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47" w:rsidRPr="00094810" w:rsidRDefault="00A05647" w:rsidP="00A0564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810" w:rsidRDefault="00A05647" w:rsidP="00A0564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09481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Новый год, сценарий для учащихся начального звена. </w:t>
      </w:r>
    </w:p>
    <w:p w:rsidR="00A05647" w:rsidRPr="00094810" w:rsidRDefault="00A05647" w:rsidP="00A0564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9481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2014-15 уч. год. Год Козы (овцы)</w:t>
      </w:r>
    </w:p>
    <w:p w:rsidR="00A05647" w:rsidRPr="00094810" w:rsidRDefault="00A05647" w:rsidP="00A05647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 w:themeColor="text1"/>
          <w:sz w:val="32"/>
          <w:szCs w:val="32"/>
        </w:rPr>
      </w:pPr>
      <w:r w:rsidRPr="00094810">
        <w:rPr>
          <w:rStyle w:val="c0"/>
          <w:b/>
          <w:color w:val="000000" w:themeColor="text1"/>
          <w:sz w:val="32"/>
          <w:szCs w:val="32"/>
        </w:rPr>
        <w:t>«Самый лучший и счастливый</w:t>
      </w:r>
      <w:r w:rsidRPr="00094810">
        <w:rPr>
          <w:b/>
          <w:color w:val="000000" w:themeColor="text1"/>
          <w:sz w:val="32"/>
          <w:szCs w:val="32"/>
        </w:rPr>
        <w:t xml:space="preserve"> </w:t>
      </w:r>
      <w:r w:rsidRPr="00094810">
        <w:rPr>
          <w:rStyle w:val="c0"/>
          <w:b/>
          <w:color w:val="000000" w:themeColor="text1"/>
          <w:sz w:val="32"/>
          <w:szCs w:val="32"/>
        </w:rPr>
        <w:t>наступает Новый год!»</w:t>
      </w:r>
    </w:p>
    <w:p w:rsidR="00A05647" w:rsidRPr="00094810" w:rsidRDefault="00A05647" w:rsidP="00A0564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05647" w:rsidRPr="00094810" w:rsidRDefault="00A05647" w:rsidP="00A05647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948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Подготовила учитель нач. классов </w:t>
      </w:r>
      <w:proofErr w:type="spellStart"/>
      <w:r w:rsidRPr="000948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Шадрухина</w:t>
      </w:r>
      <w:proofErr w:type="spellEnd"/>
      <w:r w:rsidRPr="000948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Е.Л.</w:t>
      </w:r>
    </w:p>
    <w:p w:rsidR="006A6B0D" w:rsidRPr="00094810" w:rsidRDefault="00D42932" w:rsidP="0009481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4810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Цель</w:t>
      </w:r>
      <w:r w:rsidRPr="00094810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  <w:r w:rsidRPr="0009481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0948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A6B0D" w:rsidRPr="00094810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организовать праздник-концерт для учащихся начального звена и их родителей;</w:t>
      </w:r>
    </w:p>
    <w:p w:rsidR="00D42932" w:rsidRPr="00094810" w:rsidRDefault="00D42932" w:rsidP="00094810">
      <w:pPr>
        <w:pStyle w:val="c1"/>
        <w:numPr>
          <w:ilvl w:val="0"/>
          <w:numId w:val="14"/>
        </w:numPr>
        <w:spacing w:before="0" w:beforeAutospacing="0" w:after="0" w:afterAutospacing="0" w:line="270" w:lineRule="atLeast"/>
        <w:jc w:val="both"/>
        <w:rPr>
          <w:color w:val="333333"/>
        </w:rPr>
      </w:pPr>
      <w:r w:rsidRPr="00094810">
        <w:rPr>
          <w:color w:val="333333"/>
        </w:rPr>
        <w:t xml:space="preserve">создать условия </w:t>
      </w:r>
      <w:proofErr w:type="gramStart"/>
      <w:r w:rsidRPr="00094810">
        <w:rPr>
          <w:color w:val="333333"/>
        </w:rPr>
        <w:t>для развития творческих способностей у младших школьников через активную деятельность при под</w:t>
      </w:r>
      <w:r w:rsidR="008570D0" w:rsidRPr="00094810">
        <w:rPr>
          <w:color w:val="333333"/>
        </w:rPr>
        <w:t>готовке к новогоднему празднику</w:t>
      </w:r>
      <w:proofErr w:type="gramEnd"/>
    </w:p>
    <w:p w:rsidR="008570D0" w:rsidRPr="00094810" w:rsidRDefault="008570D0" w:rsidP="00D429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5415" w:rsidRPr="00094810" w:rsidRDefault="00D42932" w:rsidP="000948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Задачи</w:t>
      </w:r>
      <w:r w:rsidRPr="000948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094810" w:rsidRPr="000948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1F5415" w:rsidRPr="00094810">
        <w:rPr>
          <w:rStyle w:val="c10"/>
          <w:rFonts w:ascii="Times New Roman" w:hAnsi="Times New Roman" w:cs="Times New Roman"/>
          <w:color w:val="444444"/>
          <w:sz w:val="24"/>
          <w:szCs w:val="24"/>
        </w:rPr>
        <w:t>воспитывать творческие способности детей, нравственную чистоту и эстетическое отношение к жизни и сценическому искусству;</w:t>
      </w:r>
    </w:p>
    <w:p w:rsidR="00D42932" w:rsidRPr="00094810" w:rsidRDefault="00D42932" w:rsidP="00D429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Действующие лица</w:t>
      </w:r>
      <w:r w:rsidRPr="00094810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D42932" w:rsidRPr="00094810" w:rsidRDefault="00BF4B4E" w:rsidP="00D429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Ведущая 1 - Яна, 11 класс</w:t>
      </w:r>
    </w:p>
    <w:p w:rsidR="00BF4B4E" w:rsidRPr="00094810" w:rsidRDefault="00BF4B4E" w:rsidP="00D429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Ведущая 2 – учитель </w:t>
      </w:r>
      <w:proofErr w:type="spellStart"/>
      <w:r w:rsidRPr="00094810">
        <w:rPr>
          <w:rFonts w:ascii="Times New Roman" w:eastAsia="Times New Roman" w:hAnsi="Times New Roman" w:cs="Times New Roman"/>
          <w:color w:val="333333"/>
          <w:sz w:val="24"/>
          <w:szCs w:val="24"/>
        </w:rPr>
        <w:t>Шадрухина</w:t>
      </w:r>
      <w:proofErr w:type="spellEnd"/>
      <w:r w:rsidRPr="000948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Е.Л.</w:t>
      </w:r>
    </w:p>
    <w:p w:rsidR="00D42932" w:rsidRPr="00094810" w:rsidRDefault="00BF4B4E" w:rsidP="00D429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333333"/>
          <w:sz w:val="24"/>
          <w:szCs w:val="24"/>
        </w:rPr>
        <w:t>Дед Мороз – Урываев Глеб Владимирович</w:t>
      </w:r>
    </w:p>
    <w:p w:rsidR="00D42932" w:rsidRPr="00094810" w:rsidRDefault="00BF4B4E" w:rsidP="00D429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333333"/>
          <w:sz w:val="24"/>
          <w:szCs w:val="24"/>
        </w:rPr>
        <w:t>Снегурочка – Алёна, 11 класс</w:t>
      </w:r>
    </w:p>
    <w:p w:rsidR="00D42932" w:rsidRPr="00094810" w:rsidRDefault="00BF4B4E" w:rsidP="00D429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333333"/>
          <w:sz w:val="24"/>
          <w:szCs w:val="24"/>
        </w:rPr>
        <w:t>Мама-Коза – Марина, 11 класс</w:t>
      </w:r>
    </w:p>
    <w:p w:rsidR="00D42932" w:rsidRPr="00094810" w:rsidRDefault="00BF4B4E" w:rsidP="00D429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333333"/>
          <w:sz w:val="24"/>
          <w:szCs w:val="24"/>
        </w:rPr>
        <w:t>Козлята – учащиеся 3-4 «В» классов</w:t>
      </w:r>
    </w:p>
    <w:p w:rsidR="00BF4B4E" w:rsidRPr="00094810" w:rsidRDefault="00BF4B4E" w:rsidP="00D429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333333"/>
          <w:sz w:val="24"/>
          <w:szCs w:val="24"/>
        </w:rPr>
        <w:t>Волк – Таня, 11 класс</w:t>
      </w:r>
    </w:p>
    <w:p w:rsidR="00BF4B4E" w:rsidRPr="00094810" w:rsidRDefault="00BF4B4E" w:rsidP="00BF4B4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333333"/>
          <w:sz w:val="24"/>
          <w:szCs w:val="24"/>
        </w:rPr>
        <w:t>Реквизиты: серпантин, хлопушки, костюмы</w:t>
      </w:r>
    </w:p>
    <w:p w:rsidR="00CF2171" w:rsidRPr="00094810" w:rsidRDefault="00A05647" w:rsidP="00B82D92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 w:themeColor="text1"/>
          <w:u w:val="single"/>
        </w:rPr>
      </w:pPr>
      <w:r w:rsidRPr="00094810">
        <w:rPr>
          <w:rStyle w:val="c3"/>
          <w:b/>
          <w:bCs/>
          <w:color w:val="000000" w:themeColor="text1"/>
          <w:u w:val="single"/>
        </w:rPr>
        <w:t xml:space="preserve">Песня 1 класса «Что такое Новый </w:t>
      </w:r>
      <w:r w:rsidR="00CF2171" w:rsidRPr="00094810">
        <w:rPr>
          <w:rStyle w:val="c3"/>
          <w:b/>
          <w:bCs/>
          <w:color w:val="000000" w:themeColor="text1"/>
          <w:u w:val="single"/>
        </w:rPr>
        <w:t>год?»</w:t>
      </w:r>
      <w:r w:rsidRPr="00094810">
        <w:rPr>
          <w:rStyle w:val="c3"/>
          <w:b/>
          <w:bCs/>
          <w:color w:val="000000" w:themeColor="text1"/>
          <w:u w:val="single"/>
        </w:rPr>
        <w:t xml:space="preserve"> (на сцене)</w:t>
      </w:r>
    </w:p>
    <w:p w:rsidR="00A05647" w:rsidRPr="00094810" w:rsidRDefault="00A05647" w:rsidP="003A7B4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 w:themeColor="text1"/>
          <w:u w:val="single"/>
        </w:rPr>
      </w:pPr>
    </w:p>
    <w:p w:rsidR="00A05BFB" w:rsidRPr="00094810" w:rsidRDefault="00A05BFB" w:rsidP="003A7B4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 w:themeColor="text1"/>
        </w:rPr>
      </w:pPr>
      <w:r w:rsidRPr="00094810">
        <w:rPr>
          <w:rStyle w:val="c3"/>
          <w:b/>
          <w:bCs/>
          <w:color w:val="000000" w:themeColor="text1"/>
        </w:rPr>
        <w:t>(на сцену выходят по 1 ребёнку из каждого класса)</w:t>
      </w:r>
    </w:p>
    <w:p w:rsidR="00CF2171" w:rsidRPr="00094810" w:rsidRDefault="00CF2171" w:rsidP="003A7B4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 w:themeColor="text1"/>
        </w:rPr>
      </w:pPr>
    </w:p>
    <w:p w:rsidR="003A7B49" w:rsidRPr="00094810" w:rsidRDefault="00DD6809" w:rsidP="003A7B49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3"/>
          <w:b/>
          <w:bCs/>
          <w:color w:val="000000" w:themeColor="text1"/>
        </w:rPr>
        <w:t>3-а класс</w:t>
      </w:r>
      <w:r w:rsidR="003A7B49" w:rsidRPr="00094810">
        <w:rPr>
          <w:rStyle w:val="c3"/>
          <w:b/>
          <w:bCs/>
          <w:color w:val="000000" w:themeColor="text1"/>
        </w:rPr>
        <w:t>.</w:t>
      </w:r>
      <w:r w:rsidR="003A7B49" w:rsidRPr="00094810">
        <w:rPr>
          <w:rStyle w:val="c0"/>
          <w:color w:val="000000" w:themeColor="text1"/>
        </w:rPr>
        <w:t> Мы открыли двери  в наш просторный зал,</w:t>
      </w:r>
    </w:p>
    <w:p w:rsidR="003A7B49" w:rsidRPr="00094810" w:rsidRDefault="003A7B49" w:rsidP="003A7B49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И лесную гостью каждый увидал!</w:t>
      </w:r>
    </w:p>
    <w:p w:rsidR="003A7B49" w:rsidRPr="00094810" w:rsidRDefault="00DD6809" w:rsidP="003A7B49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b/>
          <w:color w:val="000000" w:themeColor="text1"/>
        </w:rPr>
        <w:t>3-б.</w:t>
      </w:r>
      <w:r w:rsidRPr="00094810">
        <w:rPr>
          <w:rStyle w:val="c0"/>
          <w:color w:val="000000" w:themeColor="text1"/>
        </w:rPr>
        <w:t xml:space="preserve"> </w:t>
      </w:r>
      <w:r w:rsidR="003A7B49" w:rsidRPr="00094810">
        <w:rPr>
          <w:rStyle w:val="c0"/>
          <w:color w:val="000000" w:themeColor="text1"/>
        </w:rPr>
        <w:t>Высока, красива, зелена, стройна,</w:t>
      </w:r>
    </w:p>
    <w:p w:rsidR="003A7B49" w:rsidRPr="00094810" w:rsidRDefault="003A7B49" w:rsidP="003A7B49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Разными огнями светится она!</w:t>
      </w:r>
    </w:p>
    <w:p w:rsidR="003A7B49" w:rsidRPr="00094810" w:rsidRDefault="00DD6809" w:rsidP="003A7B49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b/>
          <w:color w:val="000000" w:themeColor="text1"/>
        </w:rPr>
        <w:t>3-в</w:t>
      </w:r>
      <w:r w:rsidRPr="00094810">
        <w:rPr>
          <w:rStyle w:val="c0"/>
          <w:color w:val="000000" w:themeColor="text1"/>
        </w:rPr>
        <w:t xml:space="preserve">. </w:t>
      </w:r>
      <w:r w:rsidR="003A7B49" w:rsidRPr="00094810">
        <w:rPr>
          <w:rStyle w:val="c0"/>
          <w:color w:val="000000" w:themeColor="text1"/>
        </w:rPr>
        <w:t>Разве не красавица?</w:t>
      </w:r>
    </w:p>
    <w:p w:rsidR="003A7B49" w:rsidRPr="00094810" w:rsidRDefault="003A7B49" w:rsidP="003A7B49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Вам, ребята, нравится?</w:t>
      </w:r>
    </w:p>
    <w:p w:rsidR="003A7B49" w:rsidRPr="00094810" w:rsidRDefault="003A7B49" w:rsidP="003A7B49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color w:val="000000" w:themeColor="text1"/>
        </w:rPr>
      </w:pPr>
      <w:r w:rsidRPr="00094810">
        <w:rPr>
          <w:rStyle w:val="c3"/>
          <w:b/>
          <w:bCs/>
          <w:color w:val="000000" w:themeColor="text1"/>
        </w:rPr>
        <w:t>- Да!</w:t>
      </w:r>
      <w:r w:rsidRPr="00094810">
        <w:rPr>
          <w:rStyle w:val="c2"/>
          <w:b/>
          <w:bCs/>
          <w:i/>
          <w:iCs/>
          <w:color w:val="000000" w:themeColor="text1"/>
        </w:rPr>
        <w:t> (дети повторяют хором)</w:t>
      </w:r>
    </w:p>
    <w:p w:rsidR="003A7B49" w:rsidRPr="00094810" w:rsidRDefault="003A7B49" w:rsidP="003A7B4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 w:themeColor="text1"/>
        </w:rPr>
      </w:pPr>
    </w:p>
    <w:p w:rsidR="003A7B49" w:rsidRPr="00094810" w:rsidRDefault="00DD6809" w:rsidP="003A7B49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b/>
          <w:color w:val="000000" w:themeColor="text1"/>
        </w:rPr>
        <w:t>2</w:t>
      </w:r>
      <w:r w:rsidR="003D5094" w:rsidRPr="00094810">
        <w:rPr>
          <w:rStyle w:val="c0"/>
          <w:b/>
          <w:color w:val="000000" w:themeColor="text1"/>
        </w:rPr>
        <w:t xml:space="preserve"> класс</w:t>
      </w:r>
      <w:r w:rsidR="003D5094" w:rsidRPr="00094810">
        <w:rPr>
          <w:rStyle w:val="c0"/>
          <w:color w:val="000000" w:themeColor="text1"/>
        </w:rPr>
        <w:t xml:space="preserve">. </w:t>
      </w:r>
      <w:r w:rsidR="003A7B49" w:rsidRPr="00094810">
        <w:rPr>
          <w:rStyle w:val="c0"/>
          <w:color w:val="000000" w:themeColor="text1"/>
        </w:rPr>
        <w:t>Лесом частым, полем вьюжным</w:t>
      </w:r>
    </w:p>
    <w:p w:rsidR="003A7B49" w:rsidRPr="00094810" w:rsidRDefault="003A7B49" w:rsidP="003A7B49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Зимний праздник к нам идет.</w:t>
      </w:r>
    </w:p>
    <w:p w:rsidR="003A7B49" w:rsidRPr="00094810" w:rsidRDefault="00DD6809" w:rsidP="003A7B49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b/>
          <w:color w:val="000000" w:themeColor="text1"/>
        </w:rPr>
        <w:t>4 класс</w:t>
      </w:r>
      <w:proofErr w:type="gramStart"/>
      <w:r w:rsidRPr="00094810">
        <w:rPr>
          <w:rStyle w:val="c0"/>
          <w:color w:val="000000" w:themeColor="text1"/>
        </w:rPr>
        <w:t xml:space="preserve"> </w:t>
      </w:r>
      <w:r w:rsidR="003A7B49" w:rsidRPr="00094810">
        <w:rPr>
          <w:rStyle w:val="c0"/>
          <w:color w:val="000000" w:themeColor="text1"/>
        </w:rPr>
        <w:t>Т</w:t>
      </w:r>
      <w:proofErr w:type="gramEnd"/>
      <w:r w:rsidR="003A7B49" w:rsidRPr="00094810">
        <w:rPr>
          <w:rStyle w:val="c0"/>
          <w:color w:val="000000" w:themeColor="text1"/>
        </w:rPr>
        <w:t>ак давайте скажем дружно:</w:t>
      </w:r>
    </w:p>
    <w:p w:rsidR="003A7B49" w:rsidRPr="00094810" w:rsidRDefault="003A7B49" w:rsidP="003A7B49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Здравствуй, здравствуй, Новый год!</w:t>
      </w:r>
    </w:p>
    <w:p w:rsidR="003A7B49" w:rsidRPr="00094810" w:rsidRDefault="003A7B49" w:rsidP="003A7B49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color w:val="000000" w:themeColor="text1"/>
        </w:rPr>
      </w:pPr>
      <w:r w:rsidRPr="00094810">
        <w:rPr>
          <w:rStyle w:val="c3"/>
          <w:b/>
          <w:bCs/>
          <w:color w:val="000000" w:themeColor="text1"/>
        </w:rPr>
        <w:t>- Здравствуй, здравствуй, Новый год!</w:t>
      </w:r>
      <w:r w:rsidRPr="00094810">
        <w:rPr>
          <w:rStyle w:val="c0"/>
          <w:color w:val="000000" w:themeColor="text1"/>
        </w:rPr>
        <w:t> </w:t>
      </w:r>
      <w:r w:rsidRPr="00094810">
        <w:rPr>
          <w:rStyle w:val="apple-converted-space"/>
          <w:color w:val="000000" w:themeColor="text1"/>
        </w:rPr>
        <w:t> </w:t>
      </w:r>
      <w:r w:rsidRPr="00094810">
        <w:rPr>
          <w:rStyle w:val="c2"/>
          <w:b/>
          <w:bCs/>
          <w:i/>
          <w:iCs/>
          <w:color w:val="000000" w:themeColor="text1"/>
        </w:rPr>
        <w:t>(дети повторяют хором)</w:t>
      </w:r>
    </w:p>
    <w:p w:rsidR="003A7B49" w:rsidRPr="00094810" w:rsidRDefault="00DD6809" w:rsidP="003A7B49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b/>
          <w:color w:val="000000" w:themeColor="text1"/>
        </w:rPr>
        <w:t>1</w:t>
      </w:r>
      <w:r w:rsidR="003D5094" w:rsidRPr="00094810">
        <w:rPr>
          <w:rStyle w:val="c0"/>
          <w:b/>
          <w:color w:val="000000" w:themeColor="text1"/>
        </w:rPr>
        <w:t xml:space="preserve"> класс.</w:t>
      </w:r>
      <w:r w:rsidR="003D5094" w:rsidRPr="00094810">
        <w:rPr>
          <w:rStyle w:val="c0"/>
          <w:color w:val="000000" w:themeColor="text1"/>
        </w:rPr>
        <w:t xml:space="preserve"> </w:t>
      </w:r>
      <w:r w:rsidR="00DA7AD8" w:rsidRPr="00094810">
        <w:rPr>
          <w:rStyle w:val="c0"/>
          <w:color w:val="000000" w:themeColor="text1"/>
        </w:rPr>
        <w:t>Пришёл к</w:t>
      </w:r>
      <w:r w:rsidR="003A7B49" w:rsidRPr="00094810">
        <w:rPr>
          <w:rStyle w:val="c0"/>
          <w:color w:val="000000" w:themeColor="text1"/>
        </w:rPr>
        <w:t xml:space="preserve"> нам праздник Новый год!</w:t>
      </w:r>
    </w:p>
    <w:p w:rsidR="003A7B49" w:rsidRPr="00094810" w:rsidRDefault="00203EA6" w:rsidP="003A7B49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С веселой звонкой песни</w:t>
      </w:r>
      <w:r w:rsidR="003A7B49" w:rsidRPr="00094810">
        <w:rPr>
          <w:rStyle w:val="c0"/>
          <w:color w:val="000000" w:themeColor="text1"/>
        </w:rPr>
        <w:t xml:space="preserve"> начнем </w:t>
      </w:r>
      <w:r w:rsidRPr="00094810">
        <w:rPr>
          <w:rStyle w:val="c0"/>
          <w:color w:val="000000" w:themeColor="text1"/>
        </w:rPr>
        <w:t>мы</w:t>
      </w:r>
      <w:r w:rsidR="003A7B49" w:rsidRPr="00094810">
        <w:rPr>
          <w:rStyle w:val="c0"/>
          <w:color w:val="000000" w:themeColor="text1"/>
        </w:rPr>
        <w:t xml:space="preserve"> хоровод!</w:t>
      </w:r>
    </w:p>
    <w:p w:rsidR="00CB2249" w:rsidRPr="00094810" w:rsidRDefault="00CB2249" w:rsidP="003A7B4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 w:themeColor="text1"/>
        </w:rPr>
      </w:pPr>
    </w:p>
    <w:p w:rsidR="00E3273B" w:rsidRPr="00094810" w:rsidRDefault="00E3273B" w:rsidP="003A7B4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 w:themeColor="text1"/>
        </w:rPr>
      </w:pPr>
      <w:r w:rsidRPr="00094810">
        <w:rPr>
          <w:rStyle w:val="c3"/>
          <w:b/>
          <w:bCs/>
          <w:color w:val="000000" w:themeColor="text1"/>
        </w:rPr>
        <w:t>(Дети спускаются со сцены)</w:t>
      </w:r>
    </w:p>
    <w:p w:rsidR="00E3273B" w:rsidRPr="00094810" w:rsidRDefault="00E3273B" w:rsidP="003A7B4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 w:themeColor="text1"/>
        </w:rPr>
      </w:pPr>
    </w:p>
    <w:p w:rsidR="00D42932" w:rsidRPr="00094810" w:rsidRDefault="00D42932" w:rsidP="003A7B4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 w:themeColor="text1"/>
          <w:u w:val="single"/>
        </w:rPr>
      </w:pPr>
      <w:r w:rsidRPr="00094810">
        <w:rPr>
          <w:rStyle w:val="c3"/>
          <w:b/>
          <w:bCs/>
          <w:color w:val="000000" w:themeColor="text1"/>
          <w:u w:val="single"/>
        </w:rPr>
        <w:t>Танец «Ёлка в Рождество», 4 класс</w:t>
      </w:r>
    </w:p>
    <w:p w:rsidR="00D42932" w:rsidRPr="00094810" w:rsidRDefault="00D42932" w:rsidP="003A7B4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 w:themeColor="text1"/>
        </w:rPr>
      </w:pPr>
    </w:p>
    <w:p w:rsidR="00D42932" w:rsidRPr="00094810" w:rsidRDefault="00E3273B" w:rsidP="003A7B4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 w:themeColor="text1"/>
        </w:rPr>
      </w:pPr>
      <w:r w:rsidRPr="00094810">
        <w:rPr>
          <w:b/>
          <w:color w:val="333333"/>
          <w:shd w:val="clear" w:color="auto" w:fill="FFFFFF"/>
        </w:rPr>
        <w:t>Ведущая 2:</w:t>
      </w:r>
      <w:r w:rsidRPr="00094810">
        <w:rPr>
          <w:color w:val="333333"/>
          <w:shd w:val="clear" w:color="auto" w:fill="FFFFFF"/>
        </w:rPr>
        <w:t xml:space="preserve"> </w:t>
      </w:r>
      <w:r w:rsidR="00D42932" w:rsidRPr="00094810">
        <w:rPr>
          <w:color w:val="333333"/>
          <w:shd w:val="clear" w:color="auto" w:fill="FFFFFF"/>
        </w:rPr>
        <w:t>Этот день мы ждали долго,</w:t>
      </w:r>
      <w:r w:rsidR="00D42932" w:rsidRPr="00094810">
        <w:rPr>
          <w:color w:val="333333"/>
        </w:rPr>
        <w:br/>
      </w:r>
      <w:r w:rsidR="00D42932" w:rsidRPr="00094810">
        <w:rPr>
          <w:color w:val="333333"/>
          <w:shd w:val="clear" w:color="auto" w:fill="FFFFFF"/>
        </w:rPr>
        <w:t>Не видались целый год,</w:t>
      </w:r>
      <w:r w:rsidR="00D42932" w:rsidRPr="00094810">
        <w:rPr>
          <w:color w:val="333333"/>
        </w:rPr>
        <w:br/>
      </w:r>
      <w:r w:rsidR="00D42932" w:rsidRPr="00094810">
        <w:rPr>
          <w:color w:val="333333"/>
          <w:shd w:val="clear" w:color="auto" w:fill="FFFFFF"/>
        </w:rPr>
        <w:t>Запевай, звени под елкой</w:t>
      </w:r>
      <w:r w:rsidR="00D42932" w:rsidRPr="00094810">
        <w:rPr>
          <w:color w:val="333333"/>
        </w:rPr>
        <w:br/>
      </w:r>
      <w:r w:rsidR="00D42932" w:rsidRPr="00094810">
        <w:rPr>
          <w:color w:val="333333"/>
          <w:shd w:val="clear" w:color="auto" w:fill="FFFFFF"/>
        </w:rPr>
        <w:t>Новогодний хоровод.</w:t>
      </w:r>
    </w:p>
    <w:p w:rsidR="00D42932" w:rsidRPr="00094810" w:rsidRDefault="00D42932" w:rsidP="003A7B4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 w:themeColor="text1"/>
        </w:rPr>
      </w:pPr>
    </w:p>
    <w:p w:rsidR="00D42932" w:rsidRPr="00094810" w:rsidRDefault="00E3273B" w:rsidP="003A7B4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 w:themeColor="text1"/>
          <w:u w:val="single"/>
        </w:rPr>
      </w:pPr>
      <w:r w:rsidRPr="00094810">
        <w:rPr>
          <w:rStyle w:val="c3"/>
          <w:b/>
          <w:bCs/>
          <w:color w:val="000000" w:themeColor="text1"/>
          <w:u w:val="single"/>
        </w:rPr>
        <w:t xml:space="preserve">Песня «Новогодняя  </w:t>
      </w:r>
      <w:proofErr w:type="spellStart"/>
      <w:r w:rsidRPr="00094810">
        <w:rPr>
          <w:rStyle w:val="c3"/>
          <w:b/>
          <w:bCs/>
          <w:color w:val="000000" w:themeColor="text1"/>
          <w:u w:val="single"/>
        </w:rPr>
        <w:t>кричалка</w:t>
      </w:r>
      <w:proofErr w:type="spellEnd"/>
      <w:r w:rsidRPr="00094810">
        <w:rPr>
          <w:rStyle w:val="c3"/>
          <w:b/>
          <w:bCs/>
          <w:color w:val="000000" w:themeColor="text1"/>
          <w:u w:val="single"/>
        </w:rPr>
        <w:t>»  (Ершов Е., Крылов Т.)</w:t>
      </w:r>
    </w:p>
    <w:p w:rsidR="00E3273B" w:rsidRPr="00094810" w:rsidRDefault="00E3273B" w:rsidP="00E3273B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 w:themeColor="text1"/>
        </w:rPr>
      </w:pPr>
    </w:p>
    <w:p w:rsidR="00E94A12" w:rsidRPr="00094810" w:rsidRDefault="003D5094" w:rsidP="00E94A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Ведущая 1</w:t>
      </w:r>
      <w:r w:rsidR="00BA1ECF"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E3273B"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A05BFB"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-</w:t>
      </w:r>
      <w:r w:rsidR="0040667D"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A05BFB"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 сцене</w:t>
      </w:r>
    </w:p>
    <w:p w:rsidR="00013313" w:rsidRPr="00094810" w:rsidRDefault="00013313" w:rsidP="000133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Сказки ходят в гости к нам</w:t>
      </w:r>
    </w:p>
    <w:p w:rsidR="00013313" w:rsidRPr="00094810" w:rsidRDefault="00013313" w:rsidP="000133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утрам и вечерам, и всегда под Новый год</w:t>
      </w:r>
    </w:p>
    <w:p w:rsidR="00013313" w:rsidRPr="00094810" w:rsidRDefault="00013313" w:rsidP="000133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Сказка новая идёт.</w:t>
      </w:r>
    </w:p>
    <w:p w:rsidR="00013313" w:rsidRPr="00094810" w:rsidRDefault="00013313" w:rsidP="000133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сказке быль и небылицы,</w:t>
      </w:r>
    </w:p>
    <w:p w:rsidR="00013313" w:rsidRPr="00094810" w:rsidRDefault="00013313" w:rsidP="000133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 чудо в ней случиться.</w:t>
      </w:r>
    </w:p>
    <w:p w:rsidR="00840716" w:rsidRPr="00094810" w:rsidRDefault="00840716" w:rsidP="008407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0716" w:rsidRPr="00094810" w:rsidRDefault="003D5094" w:rsidP="008407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Ведущая 2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3273B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(под сценой)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716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пришло нам отправиться в путь, </w:t>
      </w:r>
      <w:r w:rsidR="00840716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 сказочный мир хоть глазком заглянуть.</w:t>
      </w:r>
    </w:p>
    <w:p w:rsidR="00840716" w:rsidRPr="00094810" w:rsidRDefault="00840716" w:rsidP="000133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24550" w:rsidRPr="00094810" w:rsidRDefault="00C24550" w:rsidP="00C245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Ведущая 1 .</w:t>
      </w:r>
    </w:p>
    <w:p w:rsidR="00013313" w:rsidRPr="00094810" w:rsidRDefault="00013313" w:rsidP="000133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A05BFB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Волк и семеро козлят</w:t>
      </w:r>
      <w:r w:rsidR="00A05BFB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013313" w:rsidRPr="00094810" w:rsidRDefault="00013313" w:rsidP="000133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мы сказку знаем,</w:t>
      </w:r>
    </w:p>
    <w:p w:rsidR="00013313" w:rsidRPr="00094810" w:rsidRDefault="00013313" w:rsidP="000133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её для всех ребят</w:t>
      </w:r>
    </w:p>
    <w:p w:rsidR="00013313" w:rsidRPr="00094810" w:rsidRDefault="00013313" w:rsidP="000133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сейчас </w:t>
      </w:r>
      <w:r w:rsidR="00E94A12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покажем</w:t>
      </w:r>
    </w:p>
    <w:p w:rsidR="00522CA1" w:rsidRPr="00094810" w:rsidRDefault="00522CA1" w:rsidP="00522C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D6809" w:rsidRPr="00094810" w:rsidRDefault="00E3273B" w:rsidP="00522CA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Учащиеся 3-4 «В» в</w:t>
      </w:r>
      <w:r w:rsidR="00DD6809" w:rsidRPr="00094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ыбегают на сцену</w:t>
      </w:r>
    </w:p>
    <w:p w:rsidR="00522CA1" w:rsidRPr="00094810" w:rsidRDefault="00522CA1" w:rsidP="00522C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Нас, козлят, у мамы –</w:t>
      </w:r>
      <w:r w:rsidR="0054296A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семь,</w:t>
      </w:r>
    </w:p>
    <w:p w:rsidR="00522CA1" w:rsidRPr="00094810" w:rsidRDefault="00522CA1" w:rsidP="00522C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мы – малыши совсем,</w:t>
      </w:r>
    </w:p>
    <w:p w:rsidR="00522CA1" w:rsidRPr="00094810" w:rsidRDefault="00522CA1" w:rsidP="00522C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Мама елку принесёт,</w:t>
      </w:r>
    </w:p>
    <w:p w:rsidR="00522CA1" w:rsidRPr="00094810" w:rsidRDefault="00522CA1" w:rsidP="00522C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Значит скоро Новый год!</w:t>
      </w:r>
    </w:p>
    <w:p w:rsidR="00B82D92" w:rsidRPr="00094810" w:rsidRDefault="00B82D92" w:rsidP="00522C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522CA1" w:rsidRPr="00094810" w:rsidRDefault="00522CA1" w:rsidP="00522C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Коза:</w:t>
      </w:r>
      <w:r w:rsidR="00E600DA"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DD6809"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="00E600DA"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(</w:t>
      </w:r>
      <w:r w:rsidR="00DD6809"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gramEnd"/>
      <w:r w:rsidR="00DD6809"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 зале</w:t>
      </w:r>
      <w:r w:rsidR="00E600DA"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)</w:t>
      </w:r>
    </w:p>
    <w:p w:rsidR="00522CA1" w:rsidRPr="00094810" w:rsidRDefault="00522CA1" w:rsidP="00522C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 в саду, ни в огороде</w:t>
      </w:r>
    </w:p>
    <w:p w:rsidR="00522CA1" w:rsidRPr="00094810" w:rsidRDefault="00522CA1" w:rsidP="00522C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в лесу гуляю.</w:t>
      </w:r>
    </w:p>
    <w:p w:rsidR="00522CA1" w:rsidRPr="00094810" w:rsidRDefault="00522CA1" w:rsidP="00522C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Деткам-детушкам-козляткам</w:t>
      </w:r>
    </w:p>
    <w:p w:rsidR="00522CA1" w:rsidRPr="00094810" w:rsidRDefault="00522CA1" w:rsidP="00522C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Ёлку выбираю.</w:t>
      </w:r>
    </w:p>
    <w:p w:rsidR="00522CA1" w:rsidRPr="00094810" w:rsidRDefault="00E600DA" w:rsidP="00522C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- </w:t>
      </w:r>
      <w:r w:rsidR="00522CA1"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Ребята, помогите мне. Под вашу песню, я быстрее выберу ёлку для своих детушек.</w:t>
      </w:r>
      <w:r w:rsidR="00DD6809"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А вы, мои козлятки, бегите скорее ко мне.</w:t>
      </w:r>
      <w:r w:rsidR="00E3273B"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Козлятки подбегают к Козе</w:t>
      </w:r>
      <w:r w:rsidR="00E10270"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 поют</w:t>
      </w:r>
    </w:p>
    <w:p w:rsidR="00522CA1" w:rsidRPr="00094810" w:rsidRDefault="00522CA1" w:rsidP="00522C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522CA1" w:rsidRPr="00094810" w:rsidRDefault="00522CA1" w:rsidP="00522CA1">
      <w:pPr>
        <w:pStyle w:val="c4"/>
        <w:shd w:val="clear" w:color="auto" w:fill="FFFFFF"/>
        <w:spacing w:before="0" w:beforeAutospacing="0" w:after="0" w:afterAutospacing="0" w:line="270" w:lineRule="atLeast"/>
        <w:rPr>
          <w:b/>
          <w:bCs/>
          <w:i/>
          <w:iCs/>
          <w:color w:val="000000" w:themeColor="text1"/>
          <w:u w:val="single"/>
        </w:rPr>
      </w:pPr>
      <w:r w:rsidRPr="00094810">
        <w:rPr>
          <w:b/>
          <w:bCs/>
          <w:i/>
          <w:iCs/>
          <w:color w:val="000000" w:themeColor="text1"/>
          <w:u w:val="single"/>
        </w:rPr>
        <w:t>Песня «</w:t>
      </w:r>
      <w:r w:rsidR="00E10270" w:rsidRPr="00094810">
        <w:rPr>
          <w:b/>
          <w:bCs/>
          <w:i/>
          <w:iCs/>
          <w:color w:val="000000" w:themeColor="text1"/>
          <w:u w:val="single"/>
        </w:rPr>
        <w:t>Эй, друзья,…!»</w:t>
      </w:r>
      <w:r w:rsidR="00944CE9" w:rsidRPr="00094810">
        <w:rPr>
          <w:b/>
          <w:bCs/>
          <w:i/>
          <w:iCs/>
          <w:color w:val="000000" w:themeColor="text1"/>
          <w:u w:val="single"/>
        </w:rPr>
        <w:t xml:space="preserve"> </w:t>
      </w:r>
      <w:proofErr w:type="gramStart"/>
      <w:r w:rsidR="00944CE9" w:rsidRPr="00094810">
        <w:rPr>
          <w:b/>
          <w:bCs/>
          <w:i/>
          <w:iCs/>
          <w:color w:val="000000" w:themeColor="text1"/>
          <w:u w:val="single"/>
        </w:rPr>
        <w:t xml:space="preserve">( </w:t>
      </w:r>
      <w:proofErr w:type="gramEnd"/>
      <w:r w:rsidR="00944CE9" w:rsidRPr="00094810">
        <w:rPr>
          <w:b/>
          <w:bCs/>
          <w:i/>
          <w:iCs/>
          <w:color w:val="000000" w:themeColor="text1"/>
          <w:u w:val="single"/>
        </w:rPr>
        <w:t>3-4 «В»)</w:t>
      </w:r>
      <w:r w:rsidRPr="00094810">
        <w:rPr>
          <w:b/>
          <w:bCs/>
          <w:i/>
          <w:iCs/>
          <w:color w:val="000000" w:themeColor="text1"/>
          <w:u w:val="single"/>
        </w:rPr>
        <w:t xml:space="preserve">     </w:t>
      </w:r>
    </w:p>
    <w:p w:rsidR="00840716" w:rsidRPr="00094810" w:rsidRDefault="00840716" w:rsidP="00013313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hd w:val="clear" w:color="auto" w:fill="FFFFFF"/>
        </w:rPr>
      </w:pPr>
    </w:p>
    <w:p w:rsidR="00A05BFB" w:rsidRPr="00094810" w:rsidRDefault="00931777" w:rsidP="004C6D66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apple-converted-space"/>
          <w:color w:val="000000" w:themeColor="text1"/>
          <w:shd w:val="clear" w:color="auto" w:fill="FFFFFF"/>
        </w:rPr>
      </w:pPr>
      <w:r w:rsidRPr="00094810">
        <w:rPr>
          <w:color w:val="000000" w:themeColor="text1"/>
          <w:shd w:val="clear" w:color="auto" w:fill="FFFFFF"/>
        </w:rPr>
        <w:t xml:space="preserve">  </w:t>
      </w:r>
      <w:r w:rsidR="00CF524E" w:rsidRPr="00094810">
        <w:rPr>
          <w:b/>
          <w:color w:val="000000" w:themeColor="text1"/>
          <w:shd w:val="clear" w:color="auto" w:fill="FFFFFF"/>
        </w:rPr>
        <w:t>Коза</w:t>
      </w:r>
      <w:r w:rsidR="00CF524E" w:rsidRPr="00094810">
        <w:rPr>
          <w:color w:val="000000" w:themeColor="text1"/>
          <w:shd w:val="clear" w:color="auto" w:fill="FFFFFF"/>
        </w:rPr>
        <w:t xml:space="preserve">. </w:t>
      </w:r>
      <w:r w:rsidR="005C2A81" w:rsidRPr="00094810">
        <w:rPr>
          <w:color w:val="000000" w:themeColor="text1"/>
          <w:shd w:val="clear" w:color="auto" w:fill="FFFFFF"/>
        </w:rPr>
        <w:t>Праздник зимний, вот и он,</w:t>
      </w:r>
      <w:r w:rsidR="005C2A81" w:rsidRPr="00094810">
        <w:rPr>
          <w:rStyle w:val="apple-converted-space"/>
          <w:color w:val="000000" w:themeColor="text1"/>
          <w:shd w:val="clear" w:color="auto" w:fill="FFFFFF"/>
        </w:rPr>
        <w:t> </w:t>
      </w:r>
      <w:r w:rsidR="005C2A81" w:rsidRPr="00094810">
        <w:rPr>
          <w:color w:val="000000" w:themeColor="text1"/>
        </w:rPr>
        <w:br/>
      </w:r>
      <w:r w:rsidR="005C2A81" w:rsidRPr="00094810">
        <w:rPr>
          <w:color w:val="000000" w:themeColor="text1"/>
          <w:shd w:val="clear" w:color="auto" w:fill="FFFFFF"/>
        </w:rPr>
        <w:t>Слышу бубенцов я звон.</w:t>
      </w:r>
      <w:r w:rsidR="005C2A81" w:rsidRPr="00094810">
        <w:rPr>
          <w:rStyle w:val="apple-converted-space"/>
          <w:color w:val="000000" w:themeColor="text1"/>
          <w:shd w:val="clear" w:color="auto" w:fill="FFFFFF"/>
        </w:rPr>
        <w:t> </w:t>
      </w:r>
    </w:p>
    <w:p w:rsidR="00857CD2" w:rsidRPr="00094810" w:rsidRDefault="00857CD2" w:rsidP="005C2A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CD2" w:rsidRPr="00094810" w:rsidRDefault="00857CD2" w:rsidP="005C2A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948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Звон бубенцов. </w:t>
      </w:r>
    </w:p>
    <w:p w:rsidR="007149BF" w:rsidRPr="00094810" w:rsidRDefault="005C2A81" w:rsidP="005C2A8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94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Только где же Дед Мороз?</w:t>
      </w:r>
      <w:r w:rsidRPr="0009481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94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встревожена всерьёз!</w:t>
      </w:r>
      <w:r w:rsidRPr="0009481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475BE3" w:rsidRPr="00094810" w:rsidRDefault="00475BE3" w:rsidP="005C2A8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57CD2" w:rsidRPr="00094810" w:rsidRDefault="00857CD2" w:rsidP="005C2A81">
      <w:pPr>
        <w:spacing w:after="0" w:line="240" w:lineRule="auto"/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094810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Музыка на выход Снегурочки.</w:t>
      </w:r>
    </w:p>
    <w:p w:rsidR="00857CD2" w:rsidRPr="00094810" w:rsidRDefault="00857CD2" w:rsidP="00522CA1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22CA1" w:rsidRPr="00094810" w:rsidRDefault="00522CA1" w:rsidP="00522CA1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Снегурочка: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Вы меня, ребята,  ждали?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Как зовут меня, узнали?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Кто встречает Новый год? 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Кто подарков разных ждет?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 еще один вопрос: 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Кто мой дедушка</w:t>
      </w:r>
      <w:proofErr w:type="gramStart"/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?.... (</w:t>
      </w:r>
      <w:proofErr w:type="gramEnd"/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Мороз)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Какие вы молодцы! А Дедушка Мороз разве еще не пришел? Странно, он же раньше меня должен был прийти к вам на праздник.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4B4BE9" w:rsidRPr="00094810" w:rsidRDefault="004B4BE9" w:rsidP="004B4B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Коза: </w:t>
      </w:r>
      <w:r w:rsidRPr="000948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Дорогая Снегурочка!</w:t>
      </w:r>
      <w:r w:rsidRPr="000948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948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Если мы с козлятами здесь, то и Волк, наверное, где-то поблизости. </w:t>
      </w:r>
      <w:r w:rsidR="00FF73AA" w:rsidRPr="000948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Значит, Деду Морозу может грозить опасность. </w:t>
      </w:r>
      <w:r w:rsidR="0040667D" w:rsidRPr="000948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Придётся мне идти искать Деда Мороза.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296A" w:rsidRPr="00094810" w:rsidRDefault="00DD6809" w:rsidP="004B4BE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Коза: </w:t>
      </w:r>
    </w:p>
    <w:p w:rsidR="004B4BE9" w:rsidRPr="00094810" w:rsidRDefault="004B4BE9" w:rsidP="004B4B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Маме по делам пора</w:t>
      </w:r>
    </w:p>
    <w:p w:rsidR="004B4BE9" w:rsidRPr="00094810" w:rsidRDefault="004B4BE9" w:rsidP="004B4B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скучайте</w:t>
      </w:r>
      <w:r w:rsidR="0054296A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детвора.</w:t>
      </w:r>
    </w:p>
    <w:p w:rsidR="004B4BE9" w:rsidRPr="00094810" w:rsidRDefault="004B4BE9" w:rsidP="004B4B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Двери никому не открывать,</w:t>
      </w:r>
    </w:p>
    <w:p w:rsidR="004B4BE9" w:rsidRPr="00094810" w:rsidRDefault="004B4BE9" w:rsidP="00522CA1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 вы, мои дорогие козлятки и ребятки помните, кто такой волк</w:t>
      </w:r>
    </w:p>
    <w:p w:rsidR="004B4BE9" w:rsidRPr="00094810" w:rsidRDefault="004B4BE9" w:rsidP="003F72A4">
      <w:pPr>
        <w:pStyle w:val="a4"/>
        <w:shd w:val="clear" w:color="auto" w:fill="FFFFFF"/>
        <w:spacing w:before="0" w:beforeAutospacing="0" w:after="0" w:afterAutospacing="0" w:line="409" w:lineRule="atLeast"/>
        <w:jc w:val="both"/>
        <w:rPr>
          <w:color w:val="000000" w:themeColor="text1"/>
        </w:rPr>
      </w:pPr>
      <w:r w:rsidRPr="00094810">
        <w:rPr>
          <w:color w:val="000000" w:themeColor="text1"/>
        </w:rPr>
        <w:t>ВОЛК!</w:t>
      </w:r>
    </w:p>
    <w:p w:rsidR="004B4BE9" w:rsidRPr="00094810" w:rsidRDefault="004B4BE9" w:rsidP="003F72A4">
      <w:pPr>
        <w:pStyle w:val="a4"/>
        <w:shd w:val="clear" w:color="auto" w:fill="FFFFFF"/>
        <w:spacing w:before="0" w:beforeAutospacing="0" w:after="0" w:afterAutospacing="0" w:line="409" w:lineRule="atLeast"/>
        <w:jc w:val="both"/>
        <w:rPr>
          <w:color w:val="000000" w:themeColor="text1"/>
          <w:u w:val="single"/>
        </w:rPr>
      </w:pPr>
      <w:r w:rsidRPr="00094810">
        <w:rPr>
          <w:color w:val="000000" w:themeColor="text1"/>
        </w:rPr>
        <w:t xml:space="preserve">Он делает зубами – </w:t>
      </w:r>
      <w:r w:rsidRPr="00094810">
        <w:rPr>
          <w:color w:val="000000" w:themeColor="text1"/>
          <w:u w:val="single"/>
        </w:rPr>
        <w:t>ЩЕЛК!</w:t>
      </w:r>
    </w:p>
    <w:p w:rsidR="004B4BE9" w:rsidRPr="00094810" w:rsidRDefault="004B4BE9" w:rsidP="003F72A4">
      <w:pPr>
        <w:pStyle w:val="a4"/>
        <w:shd w:val="clear" w:color="auto" w:fill="FFFFFF"/>
        <w:spacing w:before="0" w:beforeAutospacing="0" w:after="0" w:afterAutospacing="0" w:line="409" w:lineRule="atLeast"/>
        <w:jc w:val="both"/>
        <w:rPr>
          <w:color w:val="000000" w:themeColor="text1"/>
        </w:rPr>
      </w:pPr>
      <w:r w:rsidRPr="00094810">
        <w:rPr>
          <w:color w:val="000000" w:themeColor="text1"/>
        </w:rPr>
        <w:t>Когда он ластится – ПРОХВОСТ!</w:t>
      </w:r>
    </w:p>
    <w:p w:rsidR="004B4BE9" w:rsidRPr="00094810" w:rsidRDefault="004B4BE9" w:rsidP="003F72A4">
      <w:pPr>
        <w:pStyle w:val="a4"/>
        <w:shd w:val="clear" w:color="auto" w:fill="FFFFFF"/>
        <w:spacing w:before="0" w:beforeAutospacing="0" w:after="0" w:afterAutospacing="0" w:line="409" w:lineRule="atLeast"/>
        <w:jc w:val="both"/>
        <w:rPr>
          <w:color w:val="000000" w:themeColor="text1"/>
          <w:u w:val="single"/>
        </w:rPr>
      </w:pPr>
      <w:r w:rsidRPr="00094810">
        <w:rPr>
          <w:color w:val="000000" w:themeColor="text1"/>
        </w:rPr>
        <w:t xml:space="preserve">Нарочно поджимает – </w:t>
      </w:r>
      <w:r w:rsidRPr="00094810">
        <w:rPr>
          <w:color w:val="000000" w:themeColor="text1"/>
          <w:u w:val="single"/>
        </w:rPr>
        <w:t>ХВОСТ!</w:t>
      </w:r>
    </w:p>
    <w:p w:rsidR="004B4BE9" w:rsidRPr="00094810" w:rsidRDefault="004B4BE9" w:rsidP="003F72A4">
      <w:pPr>
        <w:pStyle w:val="a4"/>
        <w:shd w:val="clear" w:color="auto" w:fill="FFFFFF"/>
        <w:spacing w:before="0" w:beforeAutospacing="0" w:after="0" w:afterAutospacing="0" w:line="409" w:lineRule="atLeast"/>
        <w:jc w:val="both"/>
        <w:rPr>
          <w:color w:val="000000" w:themeColor="text1"/>
        </w:rPr>
      </w:pPr>
      <w:r w:rsidRPr="00094810">
        <w:rPr>
          <w:color w:val="000000" w:themeColor="text1"/>
        </w:rPr>
        <w:t>Запомните быстрее, дети,</w:t>
      </w:r>
    </w:p>
    <w:p w:rsidR="004B4BE9" w:rsidRPr="00094810" w:rsidRDefault="004B4BE9" w:rsidP="003F72A4">
      <w:pPr>
        <w:pStyle w:val="a4"/>
        <w:shd w:val="clear" w:color="auto" w:fill="FFFFFF"/>
        <w:spacing w:before="0" w:beforeAutospacing="0" w:after="0" w:afterAutospacing="0" w:line="409" w:lineRule="atLeast"/>
        <w:jc w:val="both"/>
        <w:rPr>
          <w:color w:val="000000" w:themeColor="text1"/>
        </w:rPr>
      </w:pPr>
      <w:r w:rsidRPr="00094810">
        <w:rPr>
          <w:color w:val="000000" w:themeColor="text1"/>
        </w:rPr>
        <w:t>Он слышит лучше всех на свете</w:t>
      </w:r>
    </w:p>
    <w:p w:rsidR="004B4BE9" w:rsidRPr="00094810" w:rsidRDefault="004B4BE9" w:rsidP="003F72A4">
      <w:pPr>
        <w:pStyle w:val="a4"/>
        <w:shd w:val="clear" w:color="auto" w:fill="FFFFFF"/>
        <w:spacing w:before="0" w:beforeAutospacing="0" w:after="0" w:afterAutospacing="0" w:line="409" w:lineRule="atLeast"/>
        <w:jc w:val="both"/>
        <w:rPr>
          <w:color w:val="000000" w:themeColor="text1"/>
        </w:rPr>
      </w:pPr>
      <w:r w:rsidRPr="00094810">
        <w:rPr>
          <w:color w:val="000000" w:themeColor="text1"/>
        </w:rPr>
        <w:t>Опасный он преступник,</w:t>
      </w:r>
    </w:p>
    <w:p w:rsidR="004B4BE9" w:rsidRPr="00094810" w:rsidRDefault="004B4BE9" w:rsidP="003F72A4">
      <w:pPr>
        <w:pStyle w:val="a4"/>
        <w:shd w:val="clear" w:color="auto" w:fill="FFFFFF"/>
        <w:spacing w:before="0" w:beforeAutospacing="0" w:after="0" w:afterAutospacing="0" w:line="409" w:lineRule="atLeast"/>
        <w:jc w:val="both"/>
        <w:rPr>
          <w:color w:val="000000" w:themeColor="text1"/>
        </w:rPr>
      </w:pPr>
      <w:r w:rsidRPr="00094810">
        <w:rPr>
          <w:color w:val="000000" w:themeColor="text1"/>
        </w:rPr>
        <w:t>Кого захочет вмиг – пристукнет!</w:t>
      </w:r>
    </w:p>
    <w:p w:rsidR="002A0467" w:rsidRPr="00094810" w:rsidRDefault="002A0467" w:rsidP="00522CA1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(Козлята, визжа, убегают за сцену)</w:t>
      </w:r>
    </w:p>
    <w:p w:rsidR="00522CA1" w:rsidRPr="00094810" w:rsidRDefault="00522CA1" w:rsidP="00522CA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Снегурочка: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Снежинки подруженьки, Козе помогите,</w:t>
      </w:r>
    </w:p>
    <w:p w:rsidR="00522CA1" w:rsidRPr="00094810" w:rsidRDefault="00522CA1" w:rsidP="00522CA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деда Мороза к нам приведите.</w:t>
      </w:r>
    </w:p>
    <w:p w:rsidR="00522CA1" w:rsidRPr="00094810" w:rsidRDefault="00B358AF" w:rsidP="00A05BF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волка дорогу запорошите</w:t>
      </w:r>
    </w:p>
    <w:p w:rsidR="00522CA1" w:rsidRPr="00094810" w:rsidRDefault="00522CA1" w:rsidP="00A05BF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94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Песня «Белая метелица» - 4 класс</w:t>
      </w:r>
    </w:p>
    <w:p w:rsidR="009C28A6" w:rsidRPr="00094810" w:rsidRDefault="002A0467" w:rsidP="009C28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(З</w:t>
      </w:r>
      <w:r w:rsidR="009C28A6"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вучит фонограмма тревожной музыки.</w:t>
      </w:r>
      <w:proofErr w:type="gramEnd"/>
      <w:r w:rsidR="009C28A6"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="009C28A6"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 двери подходит Волк)</w:t>
      </w:r>
      <w:proofErr w:type="gramEnd"/>
    </w:p>
    <w:p w:rsidR="00522CA1" w:rsidRPr="00094810" w:rsidRDefault="00522CA1" w:rsidP="00522C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Волк</w:t>
      </w:r>
      <w:r w:rsidR="00C43838" w:rsidRPr="000948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Ух, и откуда эта метель взялась, с дороги сбился. А мне ещё надо найти </w:t>
      </w:r>
      <w:r w:rsidR="00FF73AA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козу 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козлятами. </w:t>
      </w:r>
    </w:p>
    <w:p w:rsidR="0054296A" w:rsidRPr="00094810" w:rsidRDefault="0054296A" w:rsidP="00542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Волк:</w:t>
      </w:r>
    </w:p>
    <w:p w:rsidR="0054296A" w:rsidRPr="00094810" w:rsidRDefault="0054296A" w:rsidP="00542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– Волк-волчище,</w:t>
      </w:r>
    </w:p>
    <w:p w:rsidR="0054296A" w:rsidRPr="00094810" w:rsidRDefault="0054296A" w:rsidP="00542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Острые </w:t>
      </w:r>
      <w:proofErr w:type="spellStart"/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зубищи</w:t>
      </w:r>
      <w:proofErr w:type="spellEnd"/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4296A" w:rsidRPr="00094810" w:rsidRDefault="0054296A" w:rsidP="00542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Зубами-щелк</w:t>
      </w:r>
      <w:proofErr w:type="gramEnd"/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54296A" w:rsidRPr="00094810" w:rsidRDefault="0054296A" w:rsidP="00542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том знаю толк!</w:t>
      </w:r>
    </w:p>
    <w:p w:rsidR="0054296A" w:rsidRPr="00094810" w:rsidRDefault="0054296A" w:rsidP="00542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разбегайтесь!</w:t>
      </w:r>
    </w:p>
    <w:p w:rsidR="0054296A" w:rsidRPr="00094810" w:rsidRDefault="0054296A" w:rsidP="00542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Р-р-р!</w:t>
      </w:r>
    </w:p>
    <w:p w:rsidR="0054296A" w:rsidRPr="00094810" w:rsidRDefault="0054296A" w:rsidP="00542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(присаживается на край сцены и рассуждает)</w:t>
      </w:r>
    </w:p>
    <w:p w:rsidR="0054296A" w:rsidRPr="00094810" w:rsidRDefault="0054296A" w:rsidP="00542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296A" w:rsidRPr="00094810" w:rsidRDefault="0054296A" w:rsidP="00542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к козлятам иду,</w:t>
      </w:r>
    </w:p>
    <w:p w:rsidR="0054296A" w:rsidRPr="00094810" w:rsidRDefault="0054296A" w:rsidP="00542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Коза я пропою,</w:t>
      </w:r>
    </w:p>
    <w:p w:rsidR="0054296A" w:rsidRPr="00094810" w:rsidRDefault="0054296A" w:rsidP="00542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мне откроют двери,</w:t>
      </w:r>
    </w:p>
    <w:p w:rsidR="0054296A" w:rsidRPr="00094810" w:rsidRDefault="0054296A" w:rsidP="00542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Проглочу я всех. Наверно!</w:t>
      </w:r>
    </w:p>
    <w:p w:rsidR="00D751FD" w:rsidRPr="00094810" w:rsidRDefault="00D751FD" w:rsidP="005429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54296A" w:rsidRPr="00094810" w:rsidRDefault="0054296A" w:rsidP="00542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Волк поёт на мотив «В лесу родилась ёлочка»</w:t>
      </w:r>
    </w:p>
    <w:p w:rsidR="0054296A" w:rsidRPr="00094810" w:rsidRDefault="0054296A" w:rsidP="00542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Козлятушки</w:t>
      </w:r>
      <w:proofErr w:type="spellEnd"/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ребятушки,</w:t>
      </w:r>
    </w:p>
    <w:p w:rsidR="0054296A" w:rsidRPr="00094810" w:rsidRDefault="0054296A" w:rsidP="00542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Домой Коза пришла</w:t>
      </w:r>
    </w:p>
    <w:p w:rsidR="0054296A" w:rsidRPr="00094810" w:rsidRDefault="0054296A" w:rsidP="00542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ёлочку пушистую</w:t>
      </w:r>
    </w:p>
    <w:p w:rsidR="0054296A" w:rsidRPr="00094810" w:rsidRDefault="0054296A" w:rsidP="00542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Вам мама принесла</w:t>
      </w:r>
    </w:p>
    <w:p w:rsidR="00B358AF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Козлятушкам</w:t>
      </w:r>
      <w:proofErr w:type="spellEnd"/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-ребятушкам</w:t>
      </w:r>
    </w:p>
    <w:p w:rsidR="00B358AF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молоко несу,</w:t>
      </w:r>
    </w:p>
    <w:p w:rsidR="00B358AF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отоприте маме дверь,</w:t>
      </w:r>
    </w:p>
    <w:p w:rsidR="00B358AF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Скорее же прошу!</w:t>
      </w:r>
    </w:p>
    <w:p w:rsidR="00B358AF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F42B94" w:rsidRPr="00094810" w:rsidRDefault="00F42B94" w:rsidP="00F42B9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Козлята</w:t>
      </w:r>
      <w:r w:rsidR="00626BE2"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выглядывают из-за кулис</w:t>
      </w:r>
      <w:r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Весело прыгают с возгласами: «Наша мама пришла, молочка принесла!» и хотят </w:t>
      </w:r>
      <w:r w:rsidR="00626BE2"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выбежать. Один, растопырив руки, не пускает остальных</w:t>
      </w:r>
    </w:p>
    <w:p w:rsidR="0054296A" w:rsidRPr="00094810" w:rsidRDefault="0054296A" w:rsidP="00542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Козлята: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4296A" w:rsidRPr="00094810" w:rsidRDefault="0054296A" w:rsidP="00542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Это Волк, не мама это.</w:t>
      </w:r>
    </w:p>
    <w:p w:rsidR="0054296A" w:rsidRPr="00094810" w:rsidRDefault="0054296A" w:rsidP="00542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 шуми, козлёнок Петя!</w:t>
      </w:r>
    </w:p>
    <w:p w:rsidR="0054296A" w:rsidRPr="00094810" w:rsidRDefault="0054296A" w:rsidP="00542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Голосок у мамы нежный.</w:t>
      </w:r>
    </w:p>
    <w:p w:rsidR="0054296A" w:rsidRPr="00094810" w:rsidRDefault="00626BE2" w:rsidP="00542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Уйди, Петя! </w:t>
      </w:r>
      <w:r w:rsidR="0054296A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 ты вредный</w:t>
      </w:r>
    </w:p>
    <w:p w:rsidR="00475BE3" w:rsidRPr="00094810" w:rsidRDefault="00475BE3" w:rsidP="005C2A8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2B94" w:rsidRPr="00094810" w:rsidRDefault="000706F8" w:rsidP="00F42B9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Их останавливает   </w:t>
      </w:r>
      <w:r w:rsidR="00F42B94"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голос </w:t>
      </w:r>
      <w:r w:rsidR="00626BE2"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 ведущей.</w:t>
      </w:r>
    </w:p>
    <w:p w:rsidR="00D34660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Ведуща</w:t>
      </w:r>
      <w:r w:rsidR="009576D5"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я</w:t>
      </w:r>
      <w:r w:rsidR="00A05BFB"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1</w:t>
      </w:r>
      <w:r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 Милые </w:t>
      </w:r>
      <w:proofErr w:type="spellStart"/>
      <w:r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козлятушки</w:t>
      </w:r>
      <w:proofErr w:type="spellEnd"/>
      <w:r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милые ребятушки, вы разве не знаете песню « В лес</w:t>
      </w:r>
      <w:r w:rsidR="00626BE2"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у родилась ёлочка? Это волк </w:t>
      </w:r>
      <w:r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хочет к вам попасть и съесть вас, а песню-то и не знает. Вставайте с нами, а мы вам её споём.</w:t>
      </w:r>
      <w:r w:rsidR="00626BE2"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B358AF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Козлята:</w:t>
      </w:r>
    </w:p>
    <w:p w:rsidR="00B358AF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у ёлки встанем</w:t>
      </w:r>
    </w:p>
    <w:p w:rsidR="00B358AF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дружный хоровод,</w:t>
      </w:r>
    </w:p>
    <w:p w:rsidR="00B358AF" w:rsidRPr="00094810" w:rsidRDefault="0094161A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Вместе с вами</w:t>
      </w:r>
    </w:p>
    <w:p w:rsidR="00B358AF" w:rsidRPr="00094810" w:rsidRDefault="0094161A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Встретим</w:t>
      </w:r>
      <w:r w:rsidR="00B358AF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Новый год!</w:t>
      </w:r>
    </w:p>
    <w:p w:rsidR="00626BE2" w:rsidRPr="00094810" w:rsidRDefault="00626BE2" w:rsidP="00B358A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358AF" w:rsidRPr="00094810" w:rsidRDefault="00626BE2" w:rsidP="00B358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(Козлята выбегают из-за сцены, Волк забегает на сцену.)</w:t>
      </w:r>
    </w:p>
    <w:p w:rsidR="00B358AF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Песня «В лесу родилась ёлочка»</w:t>
      </w:r>
    </w:p>
    <w:p w:rsidR="000706F8" w:rsidRPr="00094810" w:rsidRDefault="00A05BFB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B358AF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Волк</w:t>
      </w:r>
      <w:r w:rsidR="00626BE2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выходит на сцену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B358AF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358AF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 ребята и </w:t>
      </w:r>
      <w:proofErr w:type="gramStart"/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зверята</w:t>
      </w:r>
      <w:proofErr w:type="gramEnd"/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358AF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Дедушку Мороза ждут,</w:t>
      </w:r>
    </w:p>
    <w:p w:rsidR="009706D3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Козы елку наряжают</w:t>
      </w:r>
    </w:p>
    <w:p w:rsidR="00B358AF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меня, вот, не зовут.</w:t>
      </w:r>
    </w:p>
    <w:p w:rsidR="00B358AF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Дед Мороз им даст подарки,</w:t>
      </w:r>
    </w:p>
    <w:p w:rsidR="00B358AF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Встанет с ними в хоровод!</w:t>
      </w:r>
    </w:p>
    <w:p w:rsidR="00B358AF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Пряники жевать все будут….</w:t>
      </w:r>
    </w:p>
    <w:p w:rsidR="00B358AF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У-у-у….! Как подвело живот!</w:t>
      </w:r>
    </w:p>
    <w:p w:rsidR="00B358AF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(волк злится</w:t>
      </w:r>
      <w:r w:rsidR="000706F8"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B358AF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Заберу, сломаю ёлку,</w:t>
      </w:r>
      <w:r w:rsidR="00A05BFB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(подбегает к ёлке)</w:t>
      </w:r>
    </w:p>
    <w:p w:rsidR="00B358AF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Пусть боятся звери Волка!</w:t>
      </w:r>
    </w:p>
    <w:p w:rsidR="00475BE3" w:rsidRPr="00094810" w:rsidRDefault="00475BE3" w:rsidP="005C2A8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358AF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Коза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Здравствуй, милый куманек,</w:t>
      </w:r>
    </w:p>
    <w:p w:rsidR="00B358AF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задумал ты</w:t>
      </w:r>
      <w:r w:rsidR="000706F8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дружок?</w:t>
      </w:r>
    </w:p>
    <w:p w:rsidR="009706D3" w:rsidRPr="00094810" w:rsidRDefault="009706D3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58AF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Волк </w:t>
      </w:r>
      <w:r w:rsidRPr="0009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(растерянно)</w:t>
      </w:r>
    </w:p>
    <w:p w:rsidR="00B358AF" w:rsidRPr="00094810" w:rsidRDefault="00B358AF" w:rsidP="00B35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Я…к вам в гости, кума, заглянул…</w:t>
      </w:r>
    </w:p>
    <w:p w:rsidR="00B358AF" w:rsidRPr="00094810" w:rsidRDefault="00B358AF" w:rsidP="007149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9706D3" w:rsidRPr="00094810" w:rsidRDefault="004C27F9" w:rsidP="009706D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Коза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706D3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чью песню, дружок затянул?</w:t>
      </w:r>
    </w:p>
    <w:p w:rsidR="009706D3" w:rsidRPr="00094810" w:rsidRDefault="009706D3" w:rsidP="009706D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Что? За старые хитрости взялся?</w:t>
      </w:r>
    </w:p>
    <w:p w:rsidR="009706D3" w:rsidRPr="00094810" w:rsidRDefault="009706D3" w:rsidP="009706D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Вот, опять ты, </w:t>
      </w:r>
      <w:proofErr w:type="gramStart"/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милок</w:t>
      </w:r>
      <w:proofErr w:type="gramEnd"/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мне попался!</w:t>
      </w:r>
    </w:p>
    <w:p w:rsidR="009706D3" w:rsidRPr="00094810" w:rsidRDefault="009706D3" w:rsidP="007149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501FF0" w:rsidRPr="00094810" w:rsidRDefault="00501FF0" w:rsidP="00501F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Козлята:</w:t>
      </w:r>
    </w:p>
    <w:p w:rsidR="00501FF0" w:rsidRPr="00094810" w:rsidRDefault="00501FF0" w:rsidP="00501F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Мама, Волк на нас рычал.</w:t>
      </w:r>
    </w:p>
    <w:p w:rsidR="00501FF0" w:rsidRPr="00094810" w:rsidRDefault="00501FF0" w:rsidP="00501F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Проглотить всех обещал!</w:t>
      </w:r>
    </w:p>
    <w:p w:rsidR="009576D5" w:rsidRPr="00094810" w:rsidRDefault="009706D3" w:rsidP="009576D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Волк:</w:t>
      </w:r>
      <w:r w:rsidR="009576D5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BFB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Ну, простите, ребятки, меня.</w:t>
      </w:r>
    </w:p>
    <w:p w:rsidR="009576D5" w:rsidRPr="00094810" w:rsidRDefault="009576D5" w:rsidP="009576D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гоните, прошу вас, меня.</w:t>
      </w:r>
    </w:p>
    <w:p w:rsidR="009576D5" w:rsidRPr="00094810" w:rsidRDefault="009576D5" w:rsidP="009576D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хоровод свой меня вы возьмите,</w:t>
      </w:r>
    </w:p>
    <w:p w:rsidR="009576D5" w:rsidRPr="00094810" w:rsidRDefault="009576D5" w:rsidP="009576D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гоните меня, не гоните.</w:t>
      </w:r>
    </w:p>
    <w:p w:rsidR="009576D5" w:rsidRPr="00094810" w:rsidRDefault="009576D5" w:rsidP="009576D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Обижать малышей я не стану,</w:t>
      </w:r>
    </w:p>
    <w:p w:rsidR="009576D5" w:rsidRPr="00094810" w:rsidRDefault="009576D5" w:rsidP="009576D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Добрым волком, поверьте,  я стану.</w:t>
      </w:r>
    </w:p>
    <w:p w:rsidR="005B564C" w:rsidRPr="00094810" w:rsidRDefault="005B564C" w:rsidP="000706F8">
      <w:pPr>
        <w:pStyle w:val="a4"/>
        <w:shd w:val="clear" w:color="auto" w:fill="FFFFFF"/>
        <w:spacing w:before="0" w:beforeAutospacing="0" w:after="0" w:afterAutospacing="0" w:line="409" w:lineRule="atLeast"/>
        <w:jc w:val="both"/>
        <w:rPr>
          <w:color w:val="000000" w:themeColor="text1"/>
        </w:rPr>
      </w:pPr>
      <w:r w:rsidRPr="00094810">
        <w:rPr>
          <w:color w:val="000000" w:themeColor="text1"/>
        </w:rPr>
        <w:t>Мне же хочется играть</w:t>
      </w:r>
    </w:p>
    <w:p w:rsidR="005B564C" w:rsidRPr="00094810" w:rsidRDefault="005B564C" w:rsidP="000706F8">
      <w:pPr>
        <w:pStyle w:val="a4"/>
        <w:shd w:val="clear" w:color="auto" w:fill="FFFFFF"/>
        <w:spacing w:before="0" w:beforeAutospacing="0" w:after="0" w:afterAutospacing="0" w:line="409" w:lineRule="atLeast"/>
        <w:jc w:val="both"/>
        <w:rPr>
          <w:color w:val="000000" w:themeColor="text1"/>
        </w:rPr>
      </w:pPr>
      <w:r w:rsidRPr="00094810">
        <w:rPr>
          <w:color w:val="000000" w:themeColor="text1"/>
        </w:rPr>
        <w:t>Надоело всех пугать</w:t>
      </w:r>
    </w:p>
    <w:p w:rsidR="005B564C" w:rsidRPr="00094810" w:rsidRDefault="005B564C" w:rsidP="000706F8">
      <w:pPr>
        <w:pStyle w:val="a4"/>
        <w:shd w:val="clear" w:color="auto" w:fill="FFFFFF"/>
        <w:spacing w:before="0" w:beforeAutospacing="0" w:after="0" w:afterAutospacing="0" w:line="409" w:lineRule="atLeast"/>
        <w:jc w:val="both"/>
        <w:rPr>
          <w:color w:val="000000" w:themeColor="text1"/>
        </w:rPr>
      </w:pPr>
      <w:r w:rsidRPr="00094810">
        <w:rPr>
          <w:color w:val="000000" w:themeColor="text1"/>
        </w:rPr>
        <w:t>Ну, какой с меня здесь толк</w:t>
      </w:r>
    </w:p>
    <w:p w:rsidR="00D34660" w:rsidRPr="00094810" w:rsidRDefault="005B564C" w:rsidP="000706F8">
      <w:pPr>
        <w:pStyle w:val="a4"/>
        <w:shd w:val="clear" w:color="auto" w:fill="FFFFFF"/>
        <w:spacing w:before="0" w:beforeAutospacing="0" w:after="0" w:afterAutospacing="0" w:line="409" w:lineRule="atLeast"/>
        <w:jc w:val="both"/>
        <w:rPr>
          <w:color w:val="000000" w:themeColor="text1"/>
        </w:rPr>
      </w:pPr>
      <w:r w:rsidRPr="00094810">
        <w:rPr>
          <w:color w:val="000000" w:themeColor="text1"/>
        </w:rPr>
        <w:t>Я же просто серый волк</w:t>
      </w:r>
    </w:p>
    <w:p w:rsidR="009706D3" w:rsidRPr="00094810" w:rsidRDefault="00784891" w:rsidP="00D34660">
      <w:pPr>
        <w:pStyle w:val="a4"/>
        <w:shd w:val="clear" w:color="auto" w:fill="FFFFFF"/>
        <w:spacing w:before="0" w:beforeAutospacing="0" w:line="409" w:lineRule="atLeast"/>
        <w:jc w:val="both"/>
        <w:rPr>
          <w:color w:val="000000" w:themeColor="text1"/>
        </w:rPr>
      </w:pPr>
      <w:r w:rsidRPr="00094810">
        <w:rPr>
          <w:b/>
          <w:color w:val="000000" w:themeColor="text1"/>
        </w:rPr>
        <w:t>Коза:</w:t>
      </w:r>
      <w:r w:rsidRPr="00094810">
        <w:rPr>
          <w:color w:val="000000" w:themeColor="text1"/>
        </w:rPr>
        <w:t xml:space="preserve"> </w:t>
      </w:r>
      <w:r w:rsidR="009706D3" w:rsidRPr="00094810">
        <w:rPr>
          <w:color w:val="000000" w:themeColor="text1"/>
        </w:rPr>
        <w:t>Ну, ребятушки, Волку поверим?</w:t>
      </w:r>
    </w:p>
    <w:p w:rsidR="009F5D30" w:rsidRPr="00094810" w:rsidRDefault="009F5D30" w:rsidP="009F5D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Козлята: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Да, поверим, поверим! </w:t>
      </w:r>
    </w:p>
    <w:p w:rsidR="009F5D30" w:rsidRPr="00094810" w:rsidRDefault="009F5D30" w:rsidP="009F5D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D751FD" w:rsidRPr="00094810" w:rsidRDefault="00D751FD" w:rsidP="00501F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Коза. Тогда вставай с нами в хоровод. Будешь нашим гостем. А гостей принято угощать</w:t>
      </w:r>
      <w:r w:rsidR="009576D5"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 Для тебя, волк, танец!</w:t>
      </w:r>
      <w:r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9706D3" w:rsidRPr="00094810" w:rsidRDefault="009706D3" w:rsidP="009706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6C62" w:rsidRPr="00094810" w:rsidRDefault="00316C62" w:rsidP="00316C6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Танец 1 класса «Самовар!»</w:t>
      </w:r>
    </w:p>
    <w:p w:rsidR="009A4932" w:rsidRPr="00094810" w:rsidRDefault="009A4932" w:rsidP="002D57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A4932" w:rsidRPr="00094810" w:rsidRDefault="009A4932" w:rsidP="002D57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Коза.</w:t>
      </w:r>
    </w:p>
    <w:p w:rsidR="009576D5" w:rsidRPr="00094810" w:rsidRDefault="009A4932" w:rsidP="009576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зале </w:t>
      </w:r>
      <w:r w:rsidR="009576D5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Новый год у нас! </w:t>
      </w:r>
      <w:r w:rsidR="009576D5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Тут волшебник 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кажды</w:t>
      </w:r>
      <w:proofErr w:type="gramStart"/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9576D5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класс, 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Так давай покажем чудо 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94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Волк: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Где же взять его? Откуда? 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94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Коза.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Снег у елки разгреби, 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Серпантин ты там найди. 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8E470D" w:rsidRPr="00094810" w:rsidRDefault="003F3758" w:rsidP="009576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Волк: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A4932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Догадался, догадался.</w:t>
      </w:r>
      <w:r w:rsidR="008E470D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4932" w:rsidRPr="00094810" w:rsidRDefault="008E470D" w:rsidP="008E470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Теперь я  знаю, знаю</w:t>
      </w:r>
      <w:r w:rsidR="009576D5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Я Деда Мороза сюда приглашаю. 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A4932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Снег у ёлки разгребу, </w:t>
      </w:r>
    </w:p>
    <w:p w:rsidR="009A4932" w:rsidRPr="00094810" w:rsidRDefault="009A4932" w:rsidP="008E470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Серпантин я там найду</w:t>
      </w:r>
    </w:p>
    <w:p w:rsidR="008E470D" w:rsidRPr="00094810" w:rsidRDefault="008E470D" w:rsidP="008E4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470D" w:rsidRPr="00094810" w:rsidRDefault="008E470D" w:rsidP="008E4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Скоро Дед Мороз придет</w:t>
      </w:r>
    </w:p>
    <w:p w:rsidR="008E470D" w:rsidRPr="00094810" w:rsidRDefault="008E470D" w:rsidP="008E4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Всем подарки принесет,</w:t>
      </w:r>
    </w:p>
    <w:p w:rsidR="008E470D" w:rsidRPr="00094810" w:rsidRDefault="008E470D" w:rsidP="008E4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Вместе мы у елки нашей</w:t>
      </w:r>
    </w:p>
    <w:p w:rsidR="008E470D" w:rsidRPr="00094810" w:rsidRDefault="008E470D" w:rsidP="008E4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споем ему, и спляшем.</w:t>
      </w:r>
    </w:p>
    <w:p w:rsidR="00784891" w:rsidRPr="00094810" w:rsidRDefault="00784891" w:rsidP="00C158C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D578F" w:rsidRPr="00094810" w:rsidRDefault="004C6D66" w:rsidP="00C158C1">
      <w:pP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(П</w:t>
      </w:r>
      <w:r w:rsidR="003F3758" w:rsidRPr="00094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одкидыва</w:t>
      </w:r>
      <w:r w:rsidR="009576D5" w:rsidRPr="00094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ет волшебный серпантин</w:t>
      </w:r>
      <w:r w:rsidRPr="00094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на фоне музыки</w:t>
      </w:r>
      <w:r w:rsidR="009576D5" w:rsidRPr="00094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 </w:t>
      </w:r>
      <w:r w:rsidR="009576D5" w:rsidRPr="00094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="009576D5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3F3758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вучит музыка и в зал входит</w:t>
      </w:r>
      <w:r w:rsidR="008E470D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Дед Мороз</w:t>
      </w:r>
    </w:p>
    <w:p w:rsidR="00C22F6A" w:rsidRPr="00094810" w:rsidRDefault="00A723F6" w:rsidP="00CF524E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Дед Мороз:</w:t>
      </w:r>
      <w:r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Здравствуйте ребята! </w:t>
      </w:r>
    </w:p>
    <w:p w:rsidR="00A723F6" w:rsidRPr="00094810" w:rsidRDefault="00A723F6" w:rsidP="00C22F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Здравствуйте уважаемые взрослые!</w:t>
      </w:r>
      <w:r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Новым годом поздравляю! </w:t>
      </w:r>
      <w:r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Счастья, радости желаю! </w:t>
      </w:r>
      <w:r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Ничего нет интересней, </w:t>
      </w:r>
      <w:r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Чем в такой вот день чудесный, </w:t>
      </w:r>
      <w:r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Зимней праздничной порой, </w:t>
      </w:r>
      <w:r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Повстречаться с детворой. </w:t>
      </w:r>
      <w:r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новым годом Вас поздравить, </w:t>
      </w:r>
      <w:r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Вместе с Вами праздник справить!</w:t>
      </w:r>
      <w:r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C51265" w:rsidRPr="00094810" w:rsidRDefault="00805F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Снегурочка:</w:t>
      </w:r>
      <w:r w:rsidR="00B57C9E" w:rsidRPr="00094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57C9E" w:rsidRPr="00094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Здравствуй, Дедушка Мороз! Заждались мы тебя давно.</w:t>
      </w:r>
      <w:r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22F6A"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t>Ребята, д</w:t>
      </w:r>
      <w:r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t>авайте встанем в в</w:t>
      </w:r>
      <w:r w:rsidR="000706F8"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t>есёлый хоровод и станцуем для Дедушки Мороза.</w:t>
      </w:r>
    </w:p>
    <w:p w:rsidR="006A55B2" w:rsidRPr="00094810" w:rsidRDefault="000706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Массовый танец «Здравствуй, Дедушка Мороз!»</w:t>
      </w:r>
      <w:r w:rsidR="00805F57" w:rsidRPr="000948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  <w:r w:rsidR="00805F57" w:rsidRPr="00094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Снегурочка:</w:t>
      </w:r>
      <w:r w:rsidR="00805F57"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t> Дедушка, вот мы поем, веселимся, а елочка</w:t>
      </w:r>
      <w:r w:rsidR="00C22F6A"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05F57"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t>то наша не горит.</w:t>
      </w:r>
    </w:p>
    <w:p w:rsidR="00041051" w:rsidRPr="00094810" w:rsidRDefault="00C51265" w:rsidP="006A55B2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/>
          <w:color w:val="000000" w:themeColor="text1"/>
        </w:rPr>
      </w:pPr>
      <w:r w:rsidRPr="00094810">
        <w:rPr>
          <w:rStyle w:val="c0"/>
          <w:b/>
          <w:color w:val="000000" w:themeColor="text1"/>
        </w:rPr>
        <w:t>Дед Мороз:</w:t>
      </w:r>
    </w:p>
    <w:p w:rsidR="006A55B2" w:rsidRPr="00094810" w:rsidRDefault="006A55B2" w:rsidP="006A55B2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На нашей елке огоньки зажечь пора!</w:t>
      </w:r>
    </w:p>
    <w:p w:rsidR="006A55B2" w:rsidRPr="00094810" w:rsidRDefault="006A55B2" w:rsidP="006A55B2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Пусть нарядной она станет, и сияет до утра!</w:t>
      </w:r>
    </w:p>
    <w:p w:rsidR="006A55B2" w:rsidRPr="00094810" w:rsidRDefault="006A55B2" w:rsidP="009576D5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Ну-ка, вместе, 1,2,3 – наша елочка гори!</w:t>
      </w:r>
    </w:p>
    <w:p w:rsidR="009576D5" w:rsidRPr="00094810" w:rsidRDefault="009576D5" w:rsidP="009576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051" w:rsidRPr="00094810" w:rsidRDefault="00805F57" w:rsidP="009576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повторяют слова за </w:t>
      </w:r>
      <w:r w:rsidR="0040667D"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t>Дедом Морозом,</w:t>
      </w:r>
      <w:r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елка не загорается.</w:t>
      </w:r>
      <w:r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0667D" w:rsidRPr="00094810" w:rsidRDefault="00C51265" w:rsidP="00BD5E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94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Дед Мороз: </w:t>
      </w:r>
      <w:r w:rsidR="00805F57"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Видно кто-то не кричал,</w:t>
      </w:r>
      <w:r w:rsidR="00805F57"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Видно кто-то промолчал.</w:t>
      </w:r>
      <w:r w:rsidR="00805F57"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Ну-ка дружно, раз, два, три,</w:t>
      </w:r>
      <w:r w:rsidR="00805F57"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Наша елочка – гори!!!</w:t>
      </w:r>
      <w:r w:rsidR="00805F57"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05F57" w:rsidRPr="00094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Елка загорается праздничными огоньками.</w:t>
      </w:r>
      <w:r w:rsidR="00805F57" w:rsidRPr="00094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5C360E" w:rsidRPr="00094810" w:rsidRDefault="0040667D" w:rsidP="00BD5E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948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Песня «Новый год», 2 класс</w:t>
      </w:r>
    </w:p>
    <w:p w:rsidR="008570D0" w:rsidRPr="00094810" w:rsidRDefault="008570D0" w:rsidP="008570D0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 w:themeColor="text1"/>
        </w:rPr>
      </w:pPr>
      <w:r w:rsidRPr="00094810">
        <w:rPr>
          <w:b/>
          <w:bCs/>
          <w:color w:val="000000"/>
        </w:rPr>
        <w:t>Ведущий 1 (Игра)</w:t>
      </w:r>
      <w:r w:rsidRPr="00094810">
        <w:rPr>
          <w:color w:val="000000"/>
        </w:rPr>
        <w:br/>
        <w:t>Мы сейчас, друзья, сыграем</w:t>
      </w:r>
      <w:proofErr w:type="gramStart"/>
      <w:r w:rsidRPr="00094810">
        <w:rPr>
          <w:color w:val="000000"/>
        </w:rPr>
        <w:br/>
        <w:t>В</w:t>
      </w:r>
      <w:proofErr w:type="gramEnd"/>
      <w:r w:rsidRPr="00094810">
        <w:rPr>
          <w:color w:val="000000"/>
        </w:rPr>
        <w:t xml:space="preserve"> интересную игру:</w:t>
      </w:r>
      <w:r w:rsidRPr="00094810">
        <w:rPr>
          <w:color w:val="000000"/>
        </w:rPr>
        <w:br/>
        <w:t>То, чем елку наряжаем,</w:t>
      </w:r>
      <w:r w:rsidRPr="00094810">
        <w:rPr>
          <w:color w:val="000000"/>
        </w:rPr>
        <w:br/>
        <w:t>По порядку назову.</w:t>
      </w:r>
      <w:r w:rsidRPr="00094810">
        <w:rPr>
          <w:color w:val="000000"/>
        </w:rPr>
        <w:br/>
        <w:t>Вы послушайте внимательно,</w:t>
      </w:r>
      <w:r w:rsidRPr="00094810">
        <w:rPr>
          <w:color w:val="000000"/>
        </w:rPr>
        <w:br/>
        <w:t>И ответьте обязательно,</w:t>
      </w:r>
      <w:r w:rsidRPr="00094810">
        <w:rPr>
          <w:color w:val="000000"/>
        </w:rPr>
        <w:br/>
        <w:t>Если я скажу вам верно,</w:t>
      </w:r>
      <w:r w:rsidRPr="00094810">
        <w:rPr>
          <w:color w:val="000000"/>
        </w:rPr>
        <w:br/>
        <w:t>Говорите «да» в ответ.</w:t>
      </w:r>
      <w:r w:rsidRPr="00094810">
        <w:rPr>
          <w:color w:val="000000"/>
        </w:rPr>
        <w:br/>
        <w:t>Ну, а если вдруг неверно,</w:t>
      </w:r>
      <w:r w:rsidRPr="00094810">
        <w:rPr>
          <w:color w:val="000000"/>
        </w:rPr>
        <w:br/>
        <w:t>Говорите смело «нет».</w:t>
      </w:r>
      <w:r w:rsidRPr="00094810">
        <w:rPr>
          <w:color w:val="000000"/>
        </w:rPr>
        <w:br/>
        <w:t>Разноцветные хлопушки?</w:t>
      </w:r>
      <w:r w:rsidRPr="00094810">
        <w:rPr>
          <w:color w:val="000000"/>
        </w:rPr>
        <w:br/>
        <w:t>Одеяла и подушки?</w:t>
      </w:r>
      <w:r w:rsidRPr="00094810">
        <w:rPr>
          <w:color w:val="000000"/>
        </w:rPr>
        <w:br/>
        <w:t>Раскладушки и кроватки?</w:t>
      </w:r>
      <w:r w:rsidRPr="00094810">
        <w:rPr>
          <w:color w:val="000000"/>
        </w:rPr>
        <w:br/>
        <w:t>Мармеладки, шоколадки?</w:t>
      </w:r>
      <w:r w:rsidRPr="00094810">
        <w:rPr>
          <w:color w:val="000000"/>
        </w:rPr>
        <w:br/>
      </w:r>
      <w:r w:rsidRPr="00094810">
        <w:rPr>
          <w:color w:val="000000"/>
        </w:rPr>
        <w:lastRenderedPageBreak/>
        <w:t>Шарики стеклянные?</w:t>
      </w:r>
      <w:r w:rsidRPr="00094810">
        <w:rPr>
          <w:color w:val="000000"/>
        </w:rPr>
        <w:br/>
        <w:t>Стулья деревянные?</w:t>
      </w:r>
      <w:r w:rsidRPr="00094810">
        <w:rPr>
          <w:color w:val="000000"/>
        </w:rPr>
        <w:br/>
        <w:t>Плюшевые мишки?</w:t>
      </w:r>
      <w:r w:rsidRPr="00094810">
        <w:rPr>
          <w:color w:val="000000"/>
        </w:rPr>
        <w:br/>
        <w:t>Буквари и книжки?</w:t>
      </w:r>
      <w:r w:rsidRPr="00094810">
        <w:rPr>
          <w:color w:val="000000"/>
        </w:rPr>
        <w:br/>
        <w:t>Бусы разноцветные?</w:t>
      </w:r>
      <w:r w:rsidRPr="00094810">
        <w:rPr>
          <w:color w:val="000000"/>
        </w:rPr>
        <w:br/>
        <w:t>А гирлянды светлые?</w:t>
      </w:r>
      <w:r w:rsidRPr="00094810">
        <w:rPr>
          <w:color w:val="000000"/>
        </w:rPr>
        <w:br/>
        <w:t>Снег из ваты белой?</w:t>
      </w:r>
      <w:r w:rsidRPr="00094810">
        <w:rPr>
          <w:color w:val="000000"/>
        </w:rPr>
        <w:br/>
        <w:t>Ранцы и портфели?</w:t>
      </w:r>
      <w:r w:rsidRPr="00094810">
        <w:rPr>
          <w:color w:val="000000"/>
        </w:rPr>
        <w:br/>
        <w:t>Туфли и сапожки?</w:t>
      </w:r>
      <w:r w:rsidRPr="00094810">
        <w:rPr>
          <w:color w:val="000000"/>
        </w:rPr>
        <w:br/>
        <w:t>Чашки, вилки, ложки?</w:t>
      </w:r>
      <w:r w:rsidRPr="00094810">
        <w:rPr>
          <w:color w:val="000000"/>
        </w:rPr>
        <w:br/>
        <w:t>Конфеты блестящие?</w:t>
      </w:r>
      <w:r w:rsidRPr="00094810">
        <w:rPr>
          <w:color w:val="000000"/>
        </w:rPr>
        <w:br/>
        <w:t>Тигры настоящие?</w:t>
      </w:r>
      <w:r w:rsidRPr="00094810">
        <w:rPr>
          <w:color w:val="000000"/>
        </w:rPr>
        <w:br/>
        <w:t>Шишки золотистые?</w:t>
      </w:r>
      <w:r w:rsidRPr="00094810">
        <w:rPr>
          <w:color w:val="000000"/>
        </w:rPr>
        <w:br/>
        <w:t>Звездочки лучистые?</w:t>
      </w:r>
      <w:r w:rsidRPr="00094810">
        <w:rPr>
          <w:color w:val="000000"/>
        </w:rPr>
        <w:br/>
      </w:r>
    </w:p>
    <w:p w:rsidR="00122A40" w:rsidRPr="00094810" w:rsidRDefault="00805F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Мороз:</w:t>
      </w:r>
      <w:r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видите, как </w:t>
      </w:r>
      <w:r w:rsidR="0040667D"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блестит наша елка, как весело всем ребятам. </w:t>
      </w:r>
      <w:r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думаю самое время для </w:t>
      </w:r>
      <w:r w:rsidR="00C51265"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t>Новогоднего карнавала</w:t>
      </w:r>
      <w:r w:rsidR="006A55B2"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1815" w:rsidRPr="00094810" w:rsidRDefault="00C5126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948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Танец «На карнавале</w:t>
      </w:r>
      <w:r w:rsidR="003A1815" w:rsidRPr="000948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 w:rsidRPr="000948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3-а класс</w:t>
      </w:r>
    </w:p>
    <w:p w:rsidR="00C22F6A" w:rsidRPr="00094810" w:rsidRDefault="00C22F6A" w:rsidP="00C22F6A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b/>
          <w:color w:val="000000" w:themeColor="text1"/>
        </w:rPr>
        <w:t>Д</w:t>
      </w:r>
      <w:r w:rsidR="00C51265" w:rsidRPr="00094810">
        <w:rPr>
          <w:rStyle w:val="c0"/>
          <w:b/>
          <w:color w:val="000000" w:themeColor="text1"/>
        </w:rPr>
        <w:t xml:space="preserve">ед Мороз: </w:t>
      </w:r>
      <w:r w:rsidR="008570D0" w:rsidRPr="00094810">
        <w:rPr>
          <w:rStyle w:val="c0"/>
          <w:color w:val="000000" w:themeColor="text1"/>
        </w:rPr>
        <w:t xml:space="preserve"> Р</w:t>
      </w:r>
      <w:r w:rsidRPr="00094810">
        <w:rPr>
          <w:rStyle w:val="c0"/>
          <w:color w:val="000000" w:themeColor="text1"/>
        </w:rPr>
        <w:t xml:space="preserve">ебята, </w:t>
      </w:r>
      <w:r w:rsidR="008570D0" w:rsidRPr="00094810">
        <w:rPr>
          <w:rStyle w:val="c0"/>
          <w:color w:val="000000" w:themeColor="text1"/>
        </w:rPr>
        <w:t xml:space="preserve">вы </w:t>
      </w:r>
      <w:r w:rsidRPr="00094810">
        <w:rPr>
          <w:rStyle w:val="c0"/>
          <w:color w:val="000000" w:themeColor="text1"/>
        </w:rPr>
        <w:t>играть любите?</w:t>
      </w:r>
    </w:p>
    <w:p w:rsidR="00C22F6A" w:rsidRPr="00094810" w:rsidRDefault="00C22F6A" w:rsidP="00C22F6A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 w:themeColor="text1"/>
        </w:rPr>
      </w:pPr>
    </w:p>
    <w:p w:rsidR="00C22F6A" w:rsidRPr="00094810" w:rsidRDefault="00C51265" w:rsidP="00C22F6A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3"/>
          <w:b/>
          <w:bCs/>
          <w:color w:val="000000" w:themeColor="text1"/>
        </w:rPr>
        <w:t>- Да.</w:t>
      </w:r>
    </w:p>
    <w:p w:rsidR="00C22F6A" w:rsidRPr="00094810" w:rsidRDefault="00C22F6A" w:rsidP="00C22F6A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000000" w:themeColor="text1"/>
        </w:rPr>
      </w:pPr>
    </w:p>
    <w:p w:rsidR="00C22F6A" w:rsidRPr="00094810" w:rsidRDefault="00C22F6A" w:rsidP="00C22F6A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b/>
          <w:bCs/>
          <w:color w:val="000000" w:themeColor="text1"/>
        </w:rPr>
        <w:t>Д.М.</w:t>
      </w:r>
      <w:r w:rsidRPr="00094810">
        <w:rPr>
          <w:rStyle w:val="c0"/>
          <w:color w:val="000000" w:themeColor="text1"/>
        </w:rPr>
        <w:t> Я игру вам покажу:</w:t>
      </w:r>
      <w:r w:rsidRPr="00094810">
        <w:rPr>
          <w:rStyle w:val="apple-converted-space"/>
          <w:color w:val="000000" w:themeColor="text1"/>
        </w:rPr>
        <w:t> </w:t>
      </w:r>
      <w:r w:rsidRPr="00094810">
        <w:rPr>
          <w:rStyle w:val="c2"/>
          <w:b/>
          <w:bCs/>
          <w:i/>
          <w:iCs/>
          <w:color w:val="000000" w:themeColor="text1"/>
        </w:rPr>
        <w:t>«Заморожу-застужу»!</w:t>
      </w:r>
    </w:p>
    <w:p w:rsidR="00C22F6A" w:rsidRPr="00094810" w:rsidRDefault="00C22F6A" w:rsidP="00C22F6A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Ну-ка, ручки покажите, и обратно уберите!</w:t>
      </w:r>
    </w:p>
    <w:p w:rsidR="00C22F6A" w:rsidRPr="00094810" w:rsidRDefault="00C22F6A" w:rsidP="00C22F6A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До кого дотронусь я, заморожу не шутя!</w:t>
      </w:r>
    </w:p>
    <w:p w:rsidR="00C22F6A" w:rsidRPr="00094810" w:rsidRDefault="00C22F6A" w:rsidP="00C22F6A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Я бегу-бегу-бегу, заморожу, застужу!</w:t>
      </w:r>
    </w:p>
    <w:p w:rsidR="00122A40" w:rsidRPr="00094810" w:rsidRDefault="00122A40" w:rsidP="00C22F6A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2"/>
          <w:b/>
          <w:bCs/>
          <w:i/>
          <w:iCs/>
          <w:color w:val="000000" w:themeColor="text1"/>
        </w:rPr>
      </w:pPr>
    </w:p>
    <w:p w:rsidR="00C22F6A" w:rsidRPr="00094810" w:rsidRDefault="00C22F6A" w:rsidP="00C22F6A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2"/>
          <w:b/>
          <w:bCs/>
          <w:i/>
          <w:iCs/>
          <w:color w:val="000000" w:themeColor="text1"/>
        </w:rPr>
        <w:t>Игра «Заморожу-застужу»!</w:t>
      </w:r>
    </w:p>
    <w:p w:rsidR="00C22F6A" w:rsidRPr="00094810" w:rsidRDefault="00C22F6A" w:rsidP="00C22F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5B2" w:rsidRPr="00094810" w:rsidRDefault="006A55B2" w:rsidP="006A55B2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3"/>
          <w:b/>
          <w:bCs/>
          <w:color w:val="000000" w:themeColor="text1"/>
        </w:rPr>
        <w:t>Д.М.</w:t>
      </w:r>
      <w:r w:rsidRPr="00094810">
        <w:rPr>
          <w:rStyle w:val="apple-converted-space"/>
          <w:b/>
          <w:bCs/>
          <w:color w:val="000000" w:themeColor="text1"/>
        </w:rPr>
        <w:t> </w:t>
      </w:r>
      <w:r w:rsidRPr="00094810">
        <w:rPr>
          <w:rStyle w:val="c0"/>
          <w:color w:val="000000" w:themeColor="text1"/>
        </w:rPr>
        <w:t>Ну-ка, дайте мне ответ,</w:t>
      </w:r>
    </w:p>
    <w:p w:rsidR="006A55B2" w:rsidRPr="00094810" w:rsidRDefault="006A55B2" w:rsidP="006A55B2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Вам здесь скучно, дети?</w:t>
      </w:r>
    </w:p>
    <w:p w:rsidR="006A55B2" w:rsidRPr="00094810" w:rsidRDefault="006A55B2" w:rsidP="006A55B2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color w:val="000000" w:themeColor="text1"/>
        </w:rPr>
      </w:pPr>
      <w:r w:rsidRPr="00094810">
        <w:rPr>
          <w:rStyle w:val="c0"/>
          <w:i/>
          <w:iCs/>
          <w:color w:val="000000" w:themeColor="text1"/>
        </w:rPr>
        <w:t>Дети –</w:t>
      </w:r>
      <w:r w:rsidRPr="00094810">
        <w:rPr>
          <w:rStyle w:val="c2"/>
          <w:b/>
          <w:bCs/>
          <w:i/>
          <w:iCs/>
          <w:color w:val="000000" w:themeColor="text1"/>
        </w:rPr>
        <w:t> НЕТ!</w:t>
      </w:r>
    </w:p>
    <w:p w:rsidR="00122A40" w:rsidRPr="00094810" w:rsidRDefault="00122A40" w:rsidP="006A55B2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 w:themeColor="text1"/>
        </w:rPr>
      </w:pPr>
    </w:p>
    <w:p w:rsidR="006A55B2" w:rsidRPr="00094810" w:rsidRDefault="006A55B2" w:rsidP="006A55B2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3"/>
          <w:b/>
          <w:bCs/>
          <w:color w:val="000000" w:themeColor="text1"/>
        </w:rPr>
        <w:t>Д.М.</w:t>
      </w:r>
      <w:r w:rsidRPr="00094810">
        <w:rPr>
          <w:rStyle w:val="apple-converted-space"/>
          <w:b/>
          <w:bCs/>
          <w:color w:val="000000" w:themeColor="text1"/>
        </w:rPr>
        <w:t> </w:t>
      </w:r>
      <w:r w:rsidRPr="00094810">
        <w:rPr>
          <w:rStyle w:val="c0"/>
          <w:color w:val="000000" w:themeColor="text1"/>
        </w:rPr>
        <w:t>Я люблю того, кто весел,</w:t>
      </w:r>
    </w:p>
    <w:p w:rsidR="006A55B2" w:rsidRPr="00094810" w:rsidRDefault="006A55B2" w:rsidP="006A55B2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Я ведь Дедушка Мороз!</w:t>
      </w:r>
    </w:p>
    <w:p w:rsidR="006A55B2" w:rsidRPr="00094810" w:rsidRDefault="006A55B2" w:rsidP="006A55B2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Если кто-то нос повесил,</w:t>
      </w:r>
    </w:p>
    <w:p w:rsidR="006A55B2" w:rsidRPr="00094810" w:rsidRDefault="006A55B2" w:rsidP="00D34660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Пусть встает к нам хоровод!</w:t>
      </w:r>
    </w:p>
    <w:p w:rsidR="00D34660" w:rsidRPr="00094810" w:rsidRDefault="00D34660" w:rsidP="00D346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EA6" w:rsidRPr="00094810" w:rsidRDefault="00203EA6" w:rsidP="00D3466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948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Песня «</w:t>
      </w:r>
      <w:r w:rsidR="00C51265" w:rsidRPr="000948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Новогодние игрушки», оркестр, 3-а класс</w:t>
      </w:r>
      <w:r w:rsidR="00784609" w:rsidRPr="000948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на сцене</w:t>
      </w:r>
    </w:p>
    <w:p w:rsidR="008E0C4B" w:rsidRPr="00094810" w:rsidRDefault="008E0C4B" w:rsidP="008E0C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Снегурочка: </w:t>
      </w:r>
      <w:r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br/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сейчас, друзья, </w:t>
      </w:r>
      <w:r w:rsidR="009576D5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сыграем</w:t>
      </w:r>
      <w:proofErr w:type="gramStart"/>
      <w:r w:rsidR="009576D5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F7A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="00254F7A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интересную игру:  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Я проверю</w:t>
      </w:r>
      <w:r w:rsidR="00254F7A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насколько вы внимательны </w:t>
      </w:r>
    </w:p>
    <w:p w:rsidR="00254F7A" w:rsidRPr="00094810" w:rsidRDefault="00A03506" w:rsidP="000948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/>
          <w:sz w:val="24"/>
          <w:szCs w:val="24"/>
        </w:rPr>
        <w:t>1.Кто в густом лесу мелькает,</w:t>
      </w:r>
      <w:r w:rsidRPr="00094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Рыжей шубкой полыхает?</w:t>
      </w:r>
      <w:r w:rsidRPr="00094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Знает он в цыплятах толк!</w:t>
      </w:r>
      <w:r w:rsidRPr="00094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Этот зверь зовется... </w:t>
      </w:r>
      <w:r w:rsidRPr="00094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(«Волк!» - лиса).</w:t>
      </w:r>
      <w:r w:rsidRPr="00094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2.Кто в лесу дрожит под елкой,</w:t>
      </w:r>
      <w:r w:rsidRPr="00094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948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Чтоб не встретиться с двустволкой?</w:t>
      </w:r>
      <w:r w:rsidRPr="00094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Скачет полем, осмелев.</w:t>
      </w:r>
      <w:r w:rsidRPr="00094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Этот зверь зовется... </w:t>
      </w:r>
      <w:r w:rsidRPr="00094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(«Лев!» — заяц).</w:t>
      </w:r>
      <w:r w:rsidRPr="00094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3.Этот зверь зимою спит,</w:t>
      </w:r>
      <w:r w:rsidRPr="00094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Неуклюжий он на вид.</w:t>
      </w:r>
      <w:r w:rsidRPr="00094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Любит ягоды и мед.</w:t>
      </w:r>
      <w:r w:rsidRPr="00094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зовется - … </w:t>
      </w:r>
      <w:r w:rsidRPr="00094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(«Бегемот!» — медведь).</w:t>
      </w:r>
      <w:r w:rsidRPr="00094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4F7A"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Ведущий</w:t>
      </w:r>
      <w:r w:rsidR="009576D5"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1</w:t>
      </w:r>
      <w:r w:rsidR="00254F7A"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</w:p>
    <w:p w:rsidR="00254F7A" w:rsidRPr="00094810" w:rsidRDefault="00254F7A" w:rsidP="00254F7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Загадки отгадали,</w:t>
      </w:r>
    </w:p>
    <w:p w:rsidR="00254F7A" w:rsidRPr="00094810" w:rsidRDefault="00254F7A" w:rsidP="00254F7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Хорошо играли.</w:t>
      </w:r>
    </w:p>
    <w:p w:rsidR="00254F7A" w:rsidRPr="00094810" w:rsidRDefault="00254F7A" w:rsidP="00254F7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 и потанцевать</w:t>
      </w:r>
    </w:p>
    <w:p w:rsidR="00254F7A" w:rsidRPr="00094810" w:rsidRDefault="00AA7862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948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Дед Мороз</w:t>
      </w:r>
      <w:proofErr w:type="gramStart"/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Х</w:t>
      </w:r>
      <w:proofErr w:type="gramEnd"/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оть почти совсем седой,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 пляшу как молодой.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Вместе с вами хоть сейчас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Я готов пуститься в пляс.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948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Танец «</w:t>
      </w:r>
      <w:r w:rsidR="00A427C2" w:rsidRPr="000948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Новогодний подарок», 2 класс</w:t>
      </w:r>
    </w:p>
    <w:p w:rsidR="00A742F7" w:rsidRPr="00094810" w:rsidRDefault="00717E8A" w:rsidP="00A742F7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3"/>
          <w:b/>
          <w:bCs/>
          <w:color w:val="000000" w:themeColor="text1"/>
        </w:rPr>
        <w:t>Ведущий 1</w:t>
      </w:r>
      <w:r w:rsidR="00A742F7" w:rsidRPr="00094810">
        <w:rPr>
          <w:rStyle w:val="c3"/>
          <w:b/>
          <w:bCs/>
          <w:color w:val="000000" w:themeColor="text1"/>
        </w:rPr>
        <w:t>.</w:t>
      </w:r>
      <w:r w:rsidR="00A742F7" w:rsidRPr="00094810">
        <w:rPr>
          <w:rStyle w:val="c0"/>
          <w:color w:val="000000" w:themeColor="text1"/>
        </w:rPr>
        <w:t> Подошел к концу наш праздник,</w:t>
      </w:r>
    </w:p>
    <w:p w:rsidR="00A742F7" w:rsidRPr="00094810" w:rsidRDefault="00A742F7" w:rsidP="00A742F7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И прощаться надо нам!</w:t>
      </w:r>
    </w:p>
    <w:p w:rsidR="00A742F7" w:rsidRPr="00094810" w:rsidRDefault="00A742F7" w:rsidP="00A742F7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Но грустить о нем не стоит,</w:t>
      </w:r>
    </w:p>
    <w:p w:rsidR="00A742F7" w:rsidRPr="00094810" w:rsidRDefault="00A742F7" w:rsidP="00A742F7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Он шагает по домам!</w:t>
      </w:r>
    </w:p>
    <w:p w:rsidR="00C22F6A" w:rsidRPr="00094810" w:rsidRDefault="00C22F6A" w:rsidP="00A742F7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 w:themeColor="text1"/>
        </w:rPr>
      </w:pPr>
    </w:p>
    <w:p w:rsidR="00A742F7" w:rsidRPr="00094810" w:rsidRDefault="00C22F6A" w:rsidP="00A742F7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3"/>
          <w:b/>
          <w:bCs/>
          <w:color w:val="000000" w:themeColor="text1"/>
        </w:rPr>
        <w:t>Снегурочка</w:t>
      </w:r>
      <w:r w:rsidR="00A742F7" w:rsidRPr="00094810">
        <w:rPr>
          <w:rStyle w:val="c3"/>
          <w:b/>
          <w:bCs/>
          <w:color w:val="000000" w:themeColor="text1"/>
        </w:rPr>
        <w:t>.</w:t>
      </w:r>
      <w:r w:rsidR="00A742F7" w:rsidRPr="00094810">
        <w:rPr>
          <w:rStyle w:val="c0"/>
          <w:color w:val="000000" w:themeColor="text1"/>
        </w:rPr>
        <w:t> А когда наступит Новый,</w:t>
      </w:r>
    </w:p>
    <w:p w:rsidR="00A742F7" w:rsidRPr="00094810" w:rsidRDefault="00A742F7" w:rsidP="00A742F7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Самый лучший Новый год,</w:t>
      </w:r>
    </w:p>
    <w:p w:rsidR="00A742F7" w:rsidRPr="00094810" w:rsidRDefault="00A742F7" w:rsidP="00A742F7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Обязательно с ним вместе счастье новое придет!</w:t>
      </w:r>
    </w:p>
    <w:p w:rsidR="00840716" w:rsidRPr="00094810" w:rsidRDefault="00840716" w:rsidP="00A742F7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 w:themeColor="text1"/>
        </w:rPr>
      </w:pPr>
    </w:p>
    <w:p w:rsidR="00A742F7" w:rsidRPr="00094810" w:rsidRDefault="006D5615" w:rsidP="00A742F7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3"/>
          <w:b/>
          <w:bCs/>
          <w:color w:val="000000" w:themeColor="text1"/>
        </w:rPr>
        <w:t>Коза</w:t>
      </w:r>
      <w:r w:rsidR="00A742F7" w:rsidRPr="00094810">
        <w:rPr>
          <w:rStyle w:val="c3"/>
          <w:b/>
          <w:bCs/>
          <w:color w:val="000000" w:themeColor="text1"/>
        </w:rPr>
        <w:t>.</w:t>
      </w:r>
      <w:r w:rsidR="00A742F7" w:rsidRPr="00094810">
        <w:rPr>
          <w:rStyle w:val="c0"/>
          <w:color w:val="000000" w:themeColor="text1"/>
        </w:rPr>
        <w:t> Подойдет оно не слышно</w:t>
      </w:r>
    </w:p>
    <w:p w:rsidR="00A742F7" w:rsidRPr="00094810" w:rsidRDefault="00A742F7" w:rsidP="00A742F7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И на ушко вам шепнет:</w:t>
      </w:r>
    </w:p>
    <w:p w:rsidR="00A742F7" w:rsidRPr="00094810" w:rsidRDefault="00A742F7" w:rsidP="00A742F7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«Самый лучший и счастливый</w:t>
      </w:r>
    </w:p>
    <w:p w:rsidR="00A742F7" w:rsidRPr="00094810" w:rsidRDefault="00A742F7" w:rsidP="00BD5E5A">
      <w:pPr>
        <w:pStyle w:val="c4"/>
        <w:shd w:val="clear" w:color="auto" w:fill="FFFFFF"/>
        <w:spacing w:before="0" w:before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Наступает Новый год!»</w:t>
      </w:r>
    </w:p>
    <w:p w:rsidR="00CA030B" w:rsidRPr="00094810" w:rsidRDefault="00C22F6A" w:rsidP="00BD5E5A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b/>
          <w:color w:val="000000" w:themeColor="text1"/>
        </w:rPr>
        <w:t>Волк</w:t>
      </w:r>
      <w:r w:rsidRPr="00094810">
        <w:rPr>
          <w:rStyle w:val="c0"/>
          <w:color w:val="000000" w:themeColor="text1"/>
        </w:rPr>
        <w:t xml:space="preserve">. </w:t>
      </w:r>
      <w:r w:rsidR="00CA030B" w:rsidRPr="00094810">
        <w:rPr>
          <w:rStyle w:val="c0"/>
          <w:color w:val="000000" w:themeColor="text1"/>
        </w:rPr>
        <w:t>Старый год кончается, хороший добрый год!</w:t>
      </w:r>
    </w:p>
    <w:p w:rsidR="00CA030B" w:rsidRPr="00094810" w:rsidRDefault="00CA030B" w:rsidP="00BD5E5A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Не будем мы печалиться, ведь новый год идет!</w:t>
      </w:r>
    </w:p>
    <w:p w:rsidR="00CA030B" w:rsidRPr="00094810" w:rsidRDefault="00CA030B" w:rsidP="00CA030B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Примите пожелания, без них никак нельзя!</w:t>
      </w:r>
    </w:p>
    <w:p w:rsidR="00CA030B" w:rsidRPr="00094810" w:rsidRDefault="00CA030B" w:rsidP="00CA030B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Будьте здоровы и счастливы!</w:t>
      </w:r>
    </w:p>
    <w:p w:rsidR="00CA030B" w:rsidRPr="00094810" w:rsidRDefault="00CA030B" w:rsidP="00CA030B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094810">
        <w:rPr>
          <w:rStyle w:val="c0"/>
          <w:color w:val="000000" w:themeColor="text1"/>
        </w:rPr>
        <w:t>С Новым годом, друзья!</w:t>
      </w:r>
    </w:p>
    <w:p w:rsidR="00BD5E5A" w:rsidRPr="00094810" w:rsidRDefault="00BD5E5A" w:rsidP="00AA786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AA7862" w:rsidRPr="00094810" w:rsidRDefault="00AA7862" w:rsidP="00AA78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Снегурочка:</w:t>
      </w:r>
    </w:p>
    <w:p w:rsidR="00AA7862" w:rsidRPr="00094810" w:rsidRDefault="00AA7862" w:rsidP="00AA78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Учитесь, растите,  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 пусть Новый год 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Успехов и радости  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Вам принесет!</w:t>
      </w:r>
    </w:p>
    <w:p w:rsidR="00AA7862" w:rsidRPr="00094810" w:rsidRDefault="00AA7862" w:rsidP="00AA78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 Дед Мороз:</w:t>
      </w:r>
      <w:r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br/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бы время не летело, 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Помни книжки, школу, класс. 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Отдохнешь - а там за дело, </w:t>
      </w: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Делу - время, шутке - час.</w:t>
      </w:r>
    </w:p>
    <w:p w:rsidR="00AA7862" w:rsidRPr="00094810" w:rsidRDefault="00AA7862" w:rsidP="00AA78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</w:p>
    <w:p w:rsidR="00236683" w:rsidRPr="00094810" w:rsidRDefault="00AB451D" w:rsidP="00236683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Снегурочка: </w:t>
      </w:r>
      <w:r w:rsidR="00AA7862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Пусть Новый год добро несет! </w:t>
      </w:r>
      <w:r w:rsidR="00AA7862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Пусть будет счастье </w:t>
      </w:r>
      <w:r w:rsid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целый год! </w:t>
      </w:r>
      <w:r w:rsid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236683" w:rsidRPr="00094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Коза</w:t>
      </w:r>
      <w:r w:rsidR="00236683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Пусть 2015 год</w:t>
      </w:r>
      <w:proofErr w:type="gramStart"/>
      <w:r w:rsidR="00236683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="00236683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 вам радость принесет,</w:t>
      </w:r>
      <w:r w:rsidR="00236683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Счастья в жизни личной</w:t>
      </w:r>
      <w:r w:rsidR="00236683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 друзей отличных!</w:t>
      </w:r>
      <w:r w:rsidR="00236683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236683" w:rsidRPr="00094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Все хором:</w:t>
      </w:r>
      <w:r w:rsidR="00236683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Новым годом!</w:t>
      </w:r>
      <w:r w:rsidR="00236683"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 Новым счастьем!</w:t>
      </w:r>
    </w:p>
    <w:p w:rsidR="0076497E" w:rsidRPr="00094810" w:rsidRDefault="00AA7862" w:rsidP="002366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4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315E7D" w:rsidRPr="00094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Поздравительное слово директору.</w:t>
      </w:r>
    </w:p>
    <w:p w:rsidR="005F0550" w:rsidRPr="00094810" w:rsidRDefault="005F0550" w:rsidP="002366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9576D5" w:rsidRPr="00094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Под Новый год случаются чудеса! И Дед Мороз </w:t>
      </w:r>
      <w:r w:rsidR="0009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выполняет все желания детей. </w:t>
      </w:r>
      <w:r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вы все написали письмо Деду Морозу? Тогда мы можем сейчас отправиться к нему в гости за подарками.</w:t>
      </w:r>
      <w:r w:rsidR="00236683"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его добрые друзья помогут ему. Самые маленькие ребятки найдут маму-козу</w:t>
      </w:r>
      <w:r w:rsidR="006E67F9"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Самые старшие не испугаются Волка и подойдут к нему. </w:t>
      </w:r>
      <w:r w:rsidR="009576D5" w:rsidRPr="00094810">
        <w:rPr>
          <w:rFonts w:ascii="Times New Roman" w:hAnsi="Times New Roman" w:cs="Times New Roman"/>
          <w:color w:val="000000" w:themeColor="text1"/>
          <w:sz w:val="24"/>
          <w:szCs w:val="24"/>
        </w:rPr>
        <w:t>3 классы – к Деду Морозу, 2 – к Снегурочке.</w:t>
      </w:r>
    </w:p>
    <w:p w:rsidR="00236683" w:rsidRPr="00094810" w:rsidRDefault="00236683" w:rsidP="00BB3B40">
      <w:pPr>
        <w:pStyle w:val="a4"/>
        <w:shd w:val="clear" w:color="auto" w:fill="FFFFFF"/>
        <w:spacing w:before="292" w:beforeAutospacing="0" w:after="292" w:afterAutospacing="0" w:line="409" w:lineRule="atLeast"/>
        <w:rPr>
          <w:color w:val="000000" w:themeColor="text1"/>
        </w:rPr>
      </w:pPr>
      <w:bookmarkStart w:id="0" w:name="_GoBack"/>
      <w:bookmarkEnd w:id="0"/>
    </w:p>
    <w:sectPr w:rsidR="00236683" w:rsidRPr="00094810" w:rsidSect="00B82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64" w:rsidRDefault="00372464" w:rsidP="00D97CA9">
      <w:pPr>
        <w:spacing w:after="0" w:line="240" w:lineRule="auto"/>
      </w:pPr>
      <w:r>
        <w:separator/>
      </w:r>
    </w:p>
  </w:endnote>
  <w:endnote w:type="continuationSeparator" w:id="0">
    <w:p w:rsidR="00372464" w:rsidRDefault="00372464" w:rsidP="00D9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D0" w:rsidRDefault="008570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4268"/>
      <w:docPartObj>
        <w:docPartGallery w:val="Page Numbers (Bottom of Page)"/>
        <w:docPartUnique/>
      </w:docPartObj>
    </w:sdtPr>
    <w:sdtEndPr/>
    <w:sdtContent>
      <w:p w:rsidR="008570D0" w:rsidRDefault="00E40D0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81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570D0" w:rsidRDefault="008570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D0" w:rsidRDefault="008570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64" w:rsidRDefault="00372464" w:rsidP="00D97CA9">
      <w:pPr>
        <w:spacing w:after="0" w:line="240" w:lineRule="auto"/>
      </w:pPr>
      <w:r>
        <w:separator/>
      </w:r>
    </w:p>
  </w:footnote>
  <w:footnote w:type="continuationSeparator" w:id="0">
    <w:p w:rsidR="00372464" w:rsidRDefault="00372464" w:rsidP="00D9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D0" w:rsidRDefault="008570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D0" w:rsidRDefault="008570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D0" w:rsidRDefault="008570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299"/>
    <w:multiLevelType w:val="hybridMultilevel"/>
    <w:tmpl w:val="2078F010"/>
    <w:lvl w:ilvl="0" w:tplc="CE1E1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5B8B"/>
    <w:multiLevelType w:val="multilevel"/>
    <w:tmpl w:val="6FF6A5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E25FF"/>
    <w:multiLevelType w:val="hybridMultilevel"/>
    <w:tmpl w:val="063A1BF4"/>
    <w:lvl w:ilvl="0" w:tplc="27927C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515B7E"/>
    <w:multiLevelType w:val="multilevel"/>
    <w:tmpl w:val="53E4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632A7"/>
    <w:multiLevelType w:val="multilevel"/>
    <w:tmpl w:val="F7FAD6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7698D"/>
    <w:multiLevelType w:val="multilevel"/>
    <w:tmpl w:val="43D4B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60704"/>
    <w:multiLevelType w:val="multilevel"/>
    <w:tmpl w:val="536E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10A23"/>
    <w:multiLevelType w:val="hybridMultilevel"/>
    <w:tmpl w:val="B672E234"/>
    <w:lvl w:ilvl="0" w:tplc="A328DCA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D7F6D"/>
    <w:multiLevelType w:val="multilevel"/>
    <w:tmpl w:val="7786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9233E9"/>
    <w:multiLevelType w:val="multilevel"/>
    <w:tmpl w:val="4AA02C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B337C3"/>
    <w:multiLevelType w:val="hybridMultilevel"/>
    <w:tmpl w:val="0D026418"/>
    <w:lvl w:ilvl="0" w:tplc="42F634CE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A3212"/>
    <w:multiLevelType w:val="hybridMultilevel"/>
    <w:tmpl w:val="DEBEBC46"/>
    <w:lvl w:ilvl="0" w:tplc="BB5EA00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476ED"/>
    <w:multiLevelType w:val="multilevel"/>
    <w:tmpl w:val="504E5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62CBA"/>
    <w:multiLevelType w:val="multilevel"/>
    <w:tmpl w:val="28F240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"/>
  </w:num>
  <w:num w:numId="5">
    <w:abstractNumId w:val="13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67"/>
    <w:rsid w:val="00013313"/>
    <w:rsid w:val="00041051"/>
    <w:rsid w:val="00044282"/>
    <w:rsid w:val="000706F8"/>
    <w:rsid w:val="00077E67"/>
    <w:rsid w:val="00092209"/>
    <w:rsid w:val="00094810"/>
    <w:rsid w:val="000D0CCF"/>
    <w:rsid w:val="00117717"/>
    <w:rsid w:val="00122A40"/>
    <w:rsid w:val="00155933"/>
    <w:rsid w:val="001A2281"/>
    <w:rsid w:val="001E00F8"/>
    <w:rsid w:val="001F5415"/>
    <w:rsid w:val="00203EA6"/>
    <w:rsid w:val="00236683"/>
    <w:rsid w:val="0025047E"/>
    <w:rsid w:val="00254F7A"/>
    <w:rsid w:val="002A0467"/>
    <w:rsid w:val="002D369F"/>
    <w:rsid w:val="002D578F"/>
    <w:rsid w:val="002F557B"/>
    <w:rsid w:val="00315E7D"/>
    <w:rsid w:val="00316C62"/>
    <w:rsid w:val="00372464"/>
    <w:rsid w:val="00383226"/>
    <w:rsid w:val="003A1815"/>
    <w:rsid w:val="003A7B49"/>
    <w:rsid w:val="003C4399"/>
    <w:rsid w:val="003D065C"/>
    <w:rsid w:val="003D5094"/>
    <w:rsid w:val="003F3758"/>
    <w:rsid w:val="003F72A4"/>
    <w:rsid w:val="0040667D"/>
    <w:rsid w:val="00472DE3"/>
    <w:rsid w:val="00475BE3"/>
    <w:rsid w:val="004B4BE9"/>
    <w:rsid w:val="004C27F9"/>
    <w:rsid w:val="004C6D66"/>
    <w:rsid w:val="004C774C"/>
    <w:rsid w:val="004E0584"/>
    <w:rsid w:val="004F079D"/>
    <w:rsid w:val="004F411E"/>
    <w:rsid w:val="00501FF0"/>
    <w:rsid w:val="00520141"/>
    <w:rsid w:val="00521935"/>
    <w:rsid w:val="00522CA1"/>
    <w:rsid w:val="00530B08"/>
    <w:rsid w:val="0054296A"/>
    <w:rsid w:val="00590C65"/>
    <w:rsid w:val="005B147C"/>
    <w:rsid w:val="005B564C"/>
    <w:rsid w:val="005C2A81"/>
    <w:rsid w:val="005C360E"/>
    <w:rsid w:val="005D3CDD"/>
    <w:rsid w:val="005D67EA"/>
    <w:rsid w:val="005F0550"/>
    <w:rsid w:val="00626BE2"/>
    <w:rsid w:val="00656B78"/>
    <w:rsid w:val="00663A97"/>
    <w:rsid w:val="00663CF9"/>
    <w:rsid w:val="0068022C"/>
    <w:rsid w:val="00683D16"/>
    <w:rsid w:val="00693206"/>
    <w:rsid w:val="006A55B2"/>
    <w:rsid w:val="006A6B0D"/>
    <w:rsid w:val="006D5615"/>
    <w:rsid w:val="006D77AF"/>
    <w:rsid w:val="006E67F9"/>
    <w:rsid w:val="007028BC"/>
    <w:rsid w:val="007149BF"/>
    <w:rsid w:val="00717E8A"/>
    <w:rsid w:val="00731FC5"/>
    <w:rsid w:val="0074343D"/>
    <w:rsid w:val="0076497E"/>
    <w:rsid w:val="00784609"/>
    <w:rsid w:val="00784891"/>
    <w:rsid w:val="00790BCB"/>
    <w:rsid w:val="007B6A30"/>
    <w:rsid w:val="00805F57"/>
    <w:rsid w:val="00834790"/>
    <w:rsid w:val="00840716"/>
    <w:rsid w:val="00852233"/>
    <w:rsid w:val="008570D0"/>
    <w:rsid w:val="00857CD2"/>
    <w:rsid w:val="008D340D"/>
    <w:rsid w:val="008E0C4B"/>
    <w:rsid w:val="008E470D"/>
    <w:rsid w:val="008E4B79"/>
    <w:rsid w:val="00903770"/>
    <w:rsid w:val="00931777"/>
    <w:rsid w:val="0094161A"/>
    <w:rsid w:val="00944CE9"/>
    <w:rsid w:val="009576D5"/>
    <w:rsid w:val="00965ED4"/>
    <w:rsid w:val="009706D3"/>
    <w:rsid w:val="00996225"/>
    <w:rsid w:val="009A4932"/>
    <w:rsid w:val="009B354C"/>
    <w:rsid w:val="009C28A6"/>
    <w:rsid w:val="009F0D5F"/>
    <w:rsid w:val="009F20F6"/>
    <w:rsid w:val="009F5D30"/>
    <w:rsid w:val="00A03506"/>
    <w:rsid w:val="00A05647"/>
    <w:rsid w:val="00A05BFB"/>
    <w:rsid w:val="00A427C2"/>
    <w:rsid w:val="00A723F6"/>
    <w:rsid w:val="00A742F7"/>
    <w:rsid w:val="00A74320"/>
    <w:rsid w:val="00A975CB"/>
    <w:rsid w:val="00AA7862"/>
    <w:rsid w:val="00AB264E"/>
    <w:rsid w:val="00AB451D"/>
    <w:rsid w:val="00AD11A1"/>
    <w:rsid w:val="00B242D8"/>
    <w:rsid w:val="00B25B44"/>
    <w:rsid w:val="00B358AF"/>
    <w:rsid w:val="00B36CE0"/>
    <w:rsid w:val="00B36F27"/>
    <w:rsid w:val="00B57C9E"/>
    <w:rsid w:val="00B82D92"/>
    <w:rsid w:val="00BA1ECF"/>
    <w:rsid w:val="00BA3CBA"/>
    <w:rsid w:val="00BB3B40"/>
    <w:rsid w:val="00BD0E09"/>
    <w:rsid w:val="00BD5BEF"/>
    <w:rsid w:val="00BD5E5A"/>
    <w:rsid w:val="00BF4B4E"/>
    <w:rsid w:val="00BF743B"/>
    <w:rsid w:val="00C01B12"/>
    <w:rsid w:val="00C158C1"/>
    <w:rsid w:val="00C22F6A"/>
    <w:rsid w:val="00C24550"/>
    <w:rsid w:val="00C25383"/>
    <w:rsid w:val="00C43838"/>
    <w:rsid w:val="00C51265"/>
    <w:rsid w:val="00C7044D"/>
    <w:rsid w:val="00C77F0B"/>
    <w:rsid w:val="00C903DA"/>
    <w:rsid w:val="00CA030B"/>
    <w:rsid w:val="00CA6E08"/>
    <w:rsid w:val="00CB2249"/>
    <w:rsid w:val="00CD1FA0"/>
    <w:rsid w:val="00CF2171"/>
    <w:rsid w:val="00CF524E"/>
    <w:rsid w:val="00D06C7D"/>
    <w:rsid w:val="00D248FE"/>
    <w:rsid w:val="00D34660"/>
    <w:rsid w:val="00D42932"/>
    <w:rsid w:val="00D65F12"/>
    <w:rsid w:val="00D751FD"/>
    <w:rsid w:val="00D97CA9"/>
    <w:rsid w:val="00DA7AD8"/>
    <w:rsid w:val="00DC77B1"/>
    <w:rsid w:val="00DD6809"/>
    <w:rsid w:val="00DE411D"/>
    <w:rsid w:val="00E10270"/>
    <w:rsid w:val="00E133A9"/>
    <w:rsid w:val="00E3273B"/>
    <w:rsid w:val="00E40D0D"/>
    <w:rsid w:val="00E504A9"/>
    <w:rsid w:val="00E600DA"/>
    <w:rsid w:val="00E94A12"/>
    <w:rsid w:val="00EB7F1D"/>
    <w:rsid w:val="00F42B94"/>
    <w:rsid w:val="00F60EEA"/>
    <w:rsid w:val="00F96DA8"/>
    <w:rsid w:val="00FA54EC"/>
    <w:rsid w:val="00FA726A"/>
    <w:rsid w:val="00FB0C00"/>
    <w:rsid w:val="00FE4CEF"/>
    <w:rsid w:val="00FE7BA7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B49"/>
  </w:style>
  <w:style w:type="paragraph" w:customStyle="1" w:styleId="c4">
    <w:name w:val="c4"/>
    <w:basedOn w:val="a"/>
    <w:rsid w:val="003A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7B49"/>
  </w:style>
  <w:style w:type="character" w:customStyle="1" w:styleId="c0">
    <w:name w:val="c0"/>
    <w:basedOn w:val="a0"/>
    <w:rsid w:val="003A7B49"/>
  </w:style>
  <w:style w:type="paragraph" w:customStyle="1" w:styleId="c5">
    <w:name w:val="c5"/>
    <w:basedOn w:val="a"/>
    <w:rsid w:val="003A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A7B49"/>
  </w:style>
  <w:style w:type="character" w:styleId="a3">
    <w:name w:val="Strong"/>
    <w:basedOn w:val="a0"/>
    <w:uiPriority w:val="22"/>
    <w:qFormat/>
    <w:rsid w:val="009B354C"/>
    <w:rPr>
      <w:b/>
      <w:bCs/>
    </w:rPr>
  </w:style>
  <w:style w:type="paragraph" w:styleId="a4">
    <w:name w:val="Normal (Web)"/>
    <w:basedOn w:val="a"/>
    <w:uiPriority w:val="99"/>
    <w:unhideWhenUsed/>
    <w:rsid w:val="009B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table" w:styleId="a5">
    <w:name w:val="Table Grid"/>
    <w:basedOn w:val="a1"/>
    <w:uiPriority w:val="59"/>
    <w:rsid w:val="00522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D9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7CA9"/>
  </w:style>
  <w:style w:type="paragraph" w:styleId="a8">
    <w:name w:val="footer"/>
    <w:basedOn w:val="a"/>
    <w:link w:val="a9"/>
    <w:uiPriority w:val="99"/>
    <w:unhideWhenUsed/>
    <w:rsid w:val="00D9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CA9"/>
  </w:style>
  <w:style w:type="paragraph" w:customStyle="1" w:styleId="c1">
    <w:name w:val="c1"/>
    <w:basedOn w:val="a"/>
    <w:rsid w:val="0085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570D0"/>
  </w:style>
  <w:style w:type="paragraph" w:styleId="aa">
    <w:name w:val="List Paragraph"/>
    <w:basedOn w:val="a"/>
    <w:uiPriority w:val="34"/>
    <w:qFormat/>
    <w:rsid w:val="0085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B49"/>
  </w:style>
  <w:style w:type="paragraph" w:customStyle="1" w:styleId="c4">
    <w:name w:val="c4"/>
    <w:basedOn w:val="a"/>
    <w:rsid w:val="003A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7B49"/>
  </w:style>
  <w:style w:type="character" w:customStyle="1" w:styleId="c0">
    <w:name w:val="c0"/>
    <w:basedOn w:val="a0"/>
    <w:rsid w:val="003A7B49"/>
  </w:style>
  <w:style w:type="paragraph" w:customStyle="1" w:styleId="c5">
    <w:name w:val="c5"/>
    <w:basedOn w:val="a"/>
    <w:rsid w:val="003A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A7B49"/>
  </w:style>
  <w:style w:type="character" w:styleId="a3">
    <w:name w:val="Strong"/>
    <w:basedOn w:val="a0"/>
    <w:uiPriority w:val="22"/>
    <w:qFormat/>
    <w:rsid w:val="009B354C"/>
    <w:rPr>
      <w:b/>
      <w:bCs/>
    </w:rPr>
  </w:style>
  <w:style w:type="paragraph" w:styleId="a4">
    <w:name w:val="Normal (Web)"/>
    <w:basedOn w:val="a"/>
    <w:uiPriority w:val="99"/>
    <w:unhideWhenUsed/>
    <w:rsid w:val="009B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table" w:styleId="a5">
    <w:name w:val="Table Grid"/>
    <w:basedOn w:val="a1"/>
    <w:uiPriority w:val="59"/>
    <w:rsid w:val="00522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D9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7CA9"/>
  </w:style>
  <w:style w:type="paragraph" w:styleId="a8">
    <w:name w:val="footer"/>
    <w:basedOn w:val="a"/>
    <w:link w:val="a9"/>
    <w:uiPriority w:val="99"/>
    <w:unhideWhenUsed/>
    <w:rsid w:val="00D9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CA9"/>
  </w:style>
  <w:style w:type="paragraph" w:customStyle="1" w:styleId="c1">
    <w:name w:val="c1"/>
    <w:basedOn w:val="a"/>
    <w:rsid w:val="0085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570D0"/>
  </w:style>
  <w:style w:type="paragraph" w:styleId="aa">
    <w:name w:val="List Paragraph"/>
    <w:basedOn w:val="a"/>
    <w:uiPriority w:val="34"/>
    <w:qFormat/>
    <w:rsid w:val="0085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XTreme.ws</cp:lastModifiedBy>
  <cp:revision>2</cp:revision>
  <cp:lastPrinted>2014-12-13T09:49:00Z</cp:lastPrinted>
  <dcterms:created xsi:type="dcterms:W3CDTF">2015-01-12T12:16:00Z</dcterms:created>
  <dcterms:modified xsi:type="dcterms:W3CDTF">2015-01-12T12:16:00Z</dcterms:modified>
</cp:coreProperties>
</file>