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E92" w:rsidRPr="00844246" w:rsidRDefault="00F273D2" w:rsidP="000C1E92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-869950</wp:posOffset>
            </wp:positionH>
            <wp:positionV relativeFrom="paragraph">
              <wp:posOffset>-286385</wp:posOffset>
            </wp:positionV>
            <wp:extent cx="1475740" cy="1351915"/>
            <wp:effectExtent l="19050" t="0" r="0" b="0"/>
            <wp:wrapNone/>
            <wp:docPr id="12" name="Рисунок 7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70E3">
        <w:rPr>
          <w:rFonts w:ascii="Times New Roman" w:hAnsi="Times New Roman"/>
          <w:b/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left:0;text-align:left;margin-left:58.95pt;margin-top:18.7pt;width:396pt;height:63pt;z-index:251637760;mso-position-horizontal-relative:text;mso-position-vertical-relative:text" fillcolor="red">
            <v:shadow color="#868686"/>
            <v:textpath style="font-family:&quot;Monotype Corsiva&quot;;v-text-kern:t" trim="t" fitpath="t" string="Наша школьная страна"/>
          </v:shape>
        </w:pict>
      </w:r>
      <w:r w:rsidR="000C1E92" w:rsidRPr="00844246">
        <w:rPr>
          <w:rFonts w:ascii="Times New Roman" w:hAnsi="Times New Roman"/>
          <w:b/>
          <w:sz w:val="28"/>
          <w:szCs w:val="28"/>
        </w:rPr>
        <w:t>Издание Великосельской средней школы</w:t>
      </w:r>
    </w:p>
    <w:p w:rsidR="000C1E92" w:rsidRDefault="000C1E92"/>
    <w:p w:rsidR="000C1E92" w:rsidRDefault="005070E3" w:rsidP="00184FD2">
      <w:pPr>
        <w:tabs>
          <w:tab w:val="left" w:pos="8010"/>
        </w:tabs>
      </w:pPr>
      <w:r>
        <w:rPr>
          <w:noProof/>
          <w:lang w:eastAsia="ru-RU"/>
        </w:rPr>
        <w:pict>
          <v:shape id="_x0000_s1054" type="#_x0000_t136" style="position:absolute;margin-left:392.7pt;margin-top:17.45pt;width:102.05pt;height:14.05pt;z-index:-251677696" wrapcoords="7306 -1137 -159 -1137 -159 17053 8259 20463 9529 20463 21124 18189 21124 17053 21759 12505 21600 -1137 8418 -1137 7306 -1137" fillcolor="black">
            <v:shadow color="#868686"/>
            <v:textpath style="font-family:&quot;Arial Black&quot;;v-text-kern:t" trim="t" fitpath="t" string="Ноябрь 2016"/>
            <w10:wrap type="tight"/>
          </v:shape>
        </w:pict>
      </w:r>
      <w:r w:rsidR="00184FD2">
        <w:tab/>
      </w:r>
    </w:p>
    <w:p w:rsidR="000C1E92" w:rsidRDefault="005070E3">
      <w:r>
        <w:rPr>
          <w:noProof/>
          <w:lang w:eastAsia="ru-RU"/>
        </w:rPr>
        <w:pict>
          <v:shape id="_x0000_s1029" type="#_x0000_t136" style="position:absolute;margin-left:243.4pt;margin-top:24.9pt;width:3in;height:1in;z-index:251634688" fillcolor="red">
            <v:shadow color="#868686"/>
            <v:textpath style="font-family:&quot;Arial&quot;;v-text-align:right;v-text-kern:t" trim="t" fitpath="t" string="У каждого из нас&#10;На свете есть места,&#10;Куда приходим мы&#10;На миг объединиться...&#10;И. Тальков"/>
          </v:shape>
        </w:pict>
      </w:r>
      <w:bookmarkStart w:id="0" w:name="_GoBack"/>
      <w:r w:rsidR="00F273D2">
        <w:rPr>
          <w:noProof/>
          <w:lang w:eastAsia="ru-RU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198120</wp:posOffset>
            </wp:positionV>
            <wp:extent cx="3429000" cy="2457450"/>
            <wp:effectExtent l="19050" t="0" r="0" b="0"/>
            <wp:wrapNone/>
            <wp:docPr id="11" name="Рисунок 2" descr="IMG_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01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-852170</wp:posOffset>
                </wp:positionH>
                <wp:positionV relativeFrom="paragraph">
                  <wp:posOffset>150495</wp:posOffset>
                </wp:positionV>
                <wp:extent cx="7200900" cy="0"/>
                <wp:effectExtent l="33655" t="36195" r="33020" b="30480"/>
                <wp:wrapNone/>
                <wp:docPr id="229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7.1pt,11.85pt" to="499.9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" strokecolor="#396" strokeweight="4.5pt">
                <v:stroke linestyle="thickThin"/>
              </v:line>
            </w:pict>
          </mc:Fallback>
        </mc:AlternateContent>
      </w:r>
    </w:p>
    <w:p w:rsidR="000C1E92" w:rsidRDefault="000C1E92"/>
    <w:p w:rsidR="000C1E92" w:rsidRDefault="000C1E92"/>
    <w:p w:rsidR="000C1E92" w:rsidRDefault="000C1E92"/>
    <w:p w:rsidR="000C1E92" w:rsidRDefault="00F273D2">
      <w:r>
        <w:rPr>
          <w:noProof/>
          <w:lang w:eastAsia="ru-RU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106045</wp:posOffset>
            </wp:positionV>
            <wp:extent cx="1828800" cy="1257300"/>
            <wp:effectExtent l="19050" t="0" r="0" b="0"/>
            <wp:wrapNone/>
            <wp:docPr id="10" name="Рисунок 4" descr="IMG_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016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"/>
                    </a:blip>
                    <a:srcRect r="15" b="8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96520</wp:posOffset>
            </wp:positionV>
            <wp:extent cx="1828800" cy="1266825"/>
            <wp:effectExtent l="19050" t="0" r="0" b="0"/>
            <wp:wrapNone/>
            <wp:docPr id="9" name="Рисунок 3" descr="IMG_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016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/>
                    </a:blip>
                    <a:srcRect l="3125" b="10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E92" w:rsidRDefault="000C1E92"/>
    <w:p w:rsidR="000C1E92" w:rsidRDefault="000C1E92"/>
    <w:p w:rsidR="000C1E92" w:rsidRDefault="000C1E92"/>
    <w:p w:rsidR="00844246" w:rsidRDefault="005070E3" w:rsidP="00184FD2">
      <w:pPr>
        <w:spacing w:after="0" w:line="240" w:lineRule="auto"/>
        <w:jc w:val="both"/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-908685</wp:posOffset>
                </wp:positionH>
                <wp:positionV relativeFrom="paragraph">
                  <wp:posOffset>99695</wp:posOffset>
                </wp:positionV>
                <wp:extent cx="7257415" cy="394970"/>
                <wp:effectExtent l="5715" t="13970" r="52070" b="10160"/>
                <wp:wrapNone/>
                <wp:docPr id="228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EAB" w:rsidRPr="005070E3" w:rsidRDefault="000D5EAB" w:rsidP="000D5EA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070E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Жизнь замечательных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88" o:spid="_x0000_s1026" type="#_x0000_t15" style="position:absolute;left:0;text-align:left;margin-left:-71.55pt;margin-top:7.85pt;width:571.45pt;height:31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" strokecolor="#ffc000">
                <v:fill color2="yellow" rotate="t" focusposition=".5,.5" focussize="" focus="100%" type="gradientRadial"/>
                <v:textbox>
                  <w:txbxContent>
                    <w:p w:rsidR="000D5EAB" w:rsidRPr="005070E3" w:rsidRDefault="000D5EAB" w:rsidP="000D5EAB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070E3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Жизнь замечательных детей</w:t>
                      </w:r>
                    </w:p>
                  </w:txbxContent>
                </v:textbox>
              </v:shape>
            </w:pict>
          </mc:Fallback>
        </mc:AlternateContent>
      </w:r>
    </w:p>
    <w:p w:rsidR="00940089" w:rsidRDefault="00940089" w:rsidP="00184FD2">
      <w:pPr>
        <w:spacing w:after="0" w:line="240" w:lineRule="auto"/>
        <w:jc w:val="both"/>
        <w:sectPr w:rsidR="00940089" w:rsidSect="000C1E92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5070E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125730</wp:posOffset>
                </wp:positionV>
                <wp:extent cx="6753225" cy="285750"/>
                <wp:effectExtent l="59055" t="11430" r="55245" b="7620"/>
                <wp:wrapNone/>
                <wp:docPr id="227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285750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EAB" w:rsidRPr="005070E3" w:rsidRDefault="000D5EAB" w:rsidP="000D5EAB">
                            <w:pPr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070E3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Как делается телевидение</w:t>
                            </w:r>
                          </w:p>
                          <w:p w:rsidR="000D5EAB" w:rsidRDefault="000D5E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AutoShape 189" o:spid="_x0000_s1027" type="#_x0000_t111" style="position:absolute;left:0;text-align:left;margin-left:14.4pt;margin-top:9.9pt;width:531.7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" strokecolor="#00b050">
                <v:fill color2="#92d050" rotate="t" focusposition=".5,.5" focussize="" focus="100%" type="gradientRadial"/>
                <v:textbox>
                  <w:txbxContent>
                    <w:p w:rsidR="000D5EAB" w:rsidRPr="005070E3" w:rsidRDefault="000D5EAB" w:rsidP="000D5EAB">
                      <w:pPr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070E3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Как делается телевидение</w:t>
                      </w:r>
                    </w:p>
                    <w:p w:rsidR="000D5EAB" w:rsidRDefault="000D5EAB"/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0D5EAB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44"/>
          <w:szCs w:val="44"/>
        </w:rPr>
      </w:pPr>
    </w:p>
    <w:p w:rsidR="00376BA7" w:rsidRDefault="005070E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3810</wp:posOffset>
                </wp:positionV>
                <wp:extent cx="4105910" cy="5562600"/>
                <wp:effectExtent l="1270" t="3810" r="0" b="0"/>
                <wp:wrapNone/>
                <wp:docPr id="226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5910" cy="556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5EAB" w:rsidRDefault="000D5EAB" w:rsidP="000D5EAB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62EC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Как делается телевидение? Теоретически мы, конечно, кое-что об этом знаем, но лишь теоретически.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Поэтому побывать в настоящей телевизионной студии было для нас н</w:t>
                            </w:r>
                            <w:r w:rsidRPr="00262EC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астоящим сюрпризом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262EC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Согласитесь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:</w:t>
                            </w:r>
                            <w:r w:rsidRPr="00262EC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не каждый день можно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оказаться на телевидении и </w:t>
                            </w:r>
                            <w:r w:rsidRPr="00262EC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познакомиться с ведущими и теми, кто остается за кадром.</w:t>
                            </w:r>
                          </w:p>
                          <w:p w:rsidR="000D5EAB" w:rsidRDefault="000D5EAB" w:rsidP="000D5EAB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 «Первой студии» Ярославского телеканала нам удалось побывать благодаря Сидорович С.Н., которая регулярно смотрит эту программу и отвечает на вопросы викторины. И одним из ее призов за победу в такой викторине стала экскурсия на телестудию. Но не ехать же ей одной. Поэтому в осенние каникулы мы вместе с нашими руководителями отправились в Ярославль. </w:t>
                            </w:r>
                          </w:p>
                          <w:p w:rsidR="000D5EAB" w:rsidRDefault="000D5EAB" w:rsidP="000D5EAB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Когда мы приехали, нас уже ждали. Приветливый молодой человек (а это был Уваров Иван) сразу предложил нам пройти в студию, где мы увидели огромное количество разной техники: камеры, осветительные приборы, микрофоны. Мы узнали от ведущих  Алексея Торхова и Сергея Воронина, как они готовятся к эфиру (оказывается, никто им тексты не пишет, а им приходится это делать самим), где ищут интересную информацию для передачи. Современный телевизионный процесс требует от журналиста мобильности, креативности</w:t>
                            </w:r>
                            <w:r w:rsidRPr="00262EC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и, конечно же, коммуникабельности, так как приходится общаться с огромным количеством людей и во время эфира, и при подготовке к нему.</w:t>
                            </w:r>
                          </w:p>
                          <w:p w:rsidR="000D5EAB" w:rsidRDefault="000D5EAB" w:rsidP="000D5EAB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Мы побывали и в студии, где записываются другие новостные программы и даже прогноз погоды. Нам удалось попробовать себя в роли диктора телевидения: для этого надо было быстро, но и выразительно, внятно прочитать движущийся на экране текст. Это было сложно.</w:t>
                            </w:r>
                          </w:p>
                          <w:p w:rsidR="00FD6FA1" w:rsidRPr="000D5EAB" w:rsidRDefault="00FD6FA1" w:rsidP="000D5EAB">
                            <w:pPr>
                              <w:spacing w:after="0" w:line="240" w:lineRule="auto"/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28" style="position:absolute;left:0;text-align:left;margin-left:-10.4pt;margin-top:.3pt;width:323.3pt;height:438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" stroked="f">
                <v:textbox>
                  <w:txbxContent>
                    <w:p w:rsidR="000D5EAB" w:rsidRDefault="000D5EAB" w:rsidP="000D5EAB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62EC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Как делается телевидение? Теоретически мы, конечно, кое-что об этом знаем, но лишь теоретически.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Поэтому побывать в настоящей телевизионной студии было для нас н</w:t>
                      </w:r>
                      <w:r w:rsidRPr="00262EC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астоящим сюрпризом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. </w:t>
                      </w:r>
                      <w:r w:rsidRPr="00262EC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Согласитесь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:</w:t>
                      </w:r>
                      <w:r w:rsidRPr="00262EC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не каждый день можно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оказаться на телевидении и </w:t>
                      </w:r>
                      <w:r w:rsidRPr="00262EC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познакомиться с ведущими и теми, кто остается за кадром.</w:t>
                      </w:r>
                    </w:p>
                    <w:p w:rsidR="000D5EAB" w:rsidRDefault="000D5EAB" w:rsidP="000D5EAB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 «Первой студии» Ярославского телеканала нам удалось побывать благодаря Сидорович С.Н., которая регулярно смотрит эту программу и отвечает на вопросы викторины. И одним из ее призов за победу в такой викторине стала экскурсия на телестудию. Но не ехать же ей одной. Поэтому в осенние каникулы мы вместе с нашими руководителями отправились в Ярославль. </w:t>
                      </w:r>
                    </w:p>
                    <w:p w:rsidR="000D5EAB" w:rsidRDefault="000D5EAB" w:rsidP="000D5EAB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Когда мы приехали, нас уже ждали. Приветливый молодой человек (а это был Уваров Иван) сразу предложил нам пройти в студию, где мы увидели огромное количество разной техники: камеры, осветительные приборы, микрофоны. Мы узнали от ведущих  Алексея Торхова и Сергея Воронина, как они готовятся к эфиру (оказывается, никто им тексты не пишет, а им приходится это делать самим), где ищут интересную информацию для передачи. Современный телевизионный процесс требует от журналиста мобильности, креативности</w:t>
                      </w:r>
                      <w:r w:rsidRPr="00262EC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и, конечно же, коммуникабельности, так как приходится общаться с огромным количеством людей и во время эфира, и при подготовке к нему.</w:t>
                      </w:r>
                    </w:p>
                    <w:p w:rsidR="000D5EAB" w:rsidRDefault="000D5EAB" w:rsidP="000D5EAB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Мы побывали и в студии, где записываются другие новостные программы и даже прогноз погоды. Нам удалось попробовать себя в роли диктора телевидения: для этого надо было быстро, но и выразительно, внятно прочитать движущийся на экране текст. Это было сложно.</w:t>
                      </w:r>
                    </w:p>
                    <w:p w:rsidR="00FD6FA1" w:rsidRPr="000D5EAB" w:rsidRDefault="00FD6FA1" w:rsidP="000D5EAB">
                      <w:pPr>
                        <w:spacing w:after="0" w:line="240" w:lineRule="auto"/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230C49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6F172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F273D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6174105</wp:posOffset>
            </wp:positionH>
            <wp:positionV relativeFrom="paragraph">
              <wp:posOffset>269914</wp:posOffset>
            </wp:positionV>
            <wp:extent cx="889549" cy="546696"/>
            <wp:effectExtent l="19050" t="0" r="5801" b="0"/>
            <wp:wrapNone/>
            <wp:docPr id="199" name="Рисунок 5" descr="D:\Газета ноябрь 2015\наш к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Газета ноябрь 2015\наш код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42" cy="54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5070E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373380</wp:posOffset>
                </wp:positionH>
                <wp:positionV relativeFrom="paragraph">
                  <wp:posOffset>3810</wp:posOffset>
                </wp:positionV>
                <wp:extent cx="3094990" cy="3248025"/>
                <wp:effectExtent l="1905" t="3810" r="0" b="0"/>
                <wp:wrapNone/>
                <wp:docPr id="225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4990" cy="324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5EAB" w:rsidRDefault="000D5EAB" w:rsidP="000D5EAB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Узнали мы и о людях, находящихся за кадром: о тех, кому приходится постоянно «висеть» на телефоне, чтобы встреча журналиста с интересующим его лицом состоялась, о тех, кто монтирует программы, об операторах.</w:t>
                            </w:r>
                          </w:p>
                          <w:p w:rsidR="000D5EAB" w:rsidRDefault="000D5EAB" w:rsidP="000D5EAB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 удивлением мы открыли, что оказывается далеко не все из телеведущих «Первой студии» являются профессиональными журналистами. Так, один из них окончил театральное училище, другой – педагогический университет по специальности биология. Главное, по словам наших добрых хозяев, быть интересным человеком, хорошим собеседником, уметь быстро ориентироваться в гуще информации.</w:t>
                            </w:r>
                          </w:p>
                          <w:p w:rsidR="000D5EAB" w:rsidRPr="00001CCA" w:rsidRDefault="000D5EAB" w:rsidP="000D5EAB">
                            <w:pPr>
                              <w:spacing w:after="0" w:line="240" w:lineRule="auto"/>
                              <w:ind w:firstLine="708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001CCA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Савасина Полина</w:t>
                            </w:r>
                          </w:p>
                          <w:p w:rsidR="006F4ED1" w:rsidRPr="000D5EAB" w:rsidRDefault="006F4ED1" w:rsidP="000D5EAB">
                            <w:pPr>
                              <w:spacing w:after="0" w:line="240" w:lineRule="auto"/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29" style="position:absolute;left:0;text-align:left;margin-left:29.4pt;margin-top:.3pt;width:243.7pt;height:255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" stroked="f">
                <v:textbox>
                  <w:txbxContent>
                    <w:p w:rsidR="000D5EAB" w:rsidRDefault="000D5EAB" w:rsidP="000D5EAB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Узнали мы и о людях, находящихся за кадром: о тех, кому приходится постоянно «висеть» на телефоне, чтобы встреча журналиста с интересующим его лицом состоялась, о тех, кто монтирует программы, об операторах.</w:t>
                      </w:r>
                    </w:p>
                    <w:p w:rsidR="000D5EAB" w:rsidRDefault="000D5EAB" w:rsidP="000D5EAB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 удивлением мы открыли, что оказывается далеко не все из телеведущих «Первой студии» являются профессиональными журналистами. Так, один из них окончил театральное училище, другой – педагогический университет по специальности биология. Главное, по словам наших добрых хозяев, быть интересным человеком, хорошим собеседником, уметь быстро ориентироваться в гуще информации.</w:t>
                      </w:r>
                    </w:p>
                    <w:p w:rsidR="000D5EAB" w:rsidRPr="00001CCA" w:rsidRDefault="000D5EAB" w:rsidP="000D5EAB">
                      <w:pPr>
                        <w:spacing w:after="0" w:line="240" w:lineRule="auto"/>
                        <w:ind w:firstLine="708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001CCA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Савасина Полина</w:t>
                      </w:r>
                    </w:p>
                    <w:p w:rsidR="006F4ED1" w:rsidRPr="000D5EAB" w:rsidRDefault="006F4ED1" w:rsidP="000D5EAB">
                      <w:pPr>
                        <w:spacing w:after="0" w:line="240" w:lineRule="auto"/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55029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35560</wp:posOffset>
            </wp:positionV>
            <wp:extent cx="2933700" cy="2200275"/>
            <wp:effectExtent l="19050" t="0" r="0" b="0"/>
            <wp:wrapNone/>
            <wp:docPr id="4" name="Рисунок 9" descr="F:\DCIM\103___11\IMG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3___11\IMG_01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5070E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-179070</wp:posOffset>
                </wp:positionH>
                <wp:positionV relativeFrom="paragraph">
                  <wp:posOffset>-83820</wp:posOffset>
                </wp:positionV>
                <wp:extent cx="7257415" cy="394970"/>
                <wp:effectExtent l="11430" t="11430" r="55880" b="12700"/>
                <wp:wrapNone/>
                <wp:docPr id="224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062" w:rsidRPr="005070E3" w:rsidRDefault="00B57062" w:rsidP="00B5706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070E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Шаги к успеху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0" o:spid="_x0000_s1030" type="#_x0000_t15" style="position:absolute;left:0;text-align:left;margin-left:-14.1pt;margin-top:-6.6pt;width:571.45pt;height:31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" strokecolor="#ffc000">
                <v:fill color2="yellow" rotate="t" focusposition=".5,.5" focussize="" focus="100%" type="gradientRadial"/>
                <v:textbox>
                  <w:txbxContent>
                    <w:p w:rsidR="00B57062" w:rsidRPr="005070E3" w:rsidRDefault="00B57062" w:rsidP="00B57062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070E3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Шаги к успеху</w:t>
                      </w: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5070E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33655</wp:posOffset>
                </wp:positionV>
                <wp:extent cx="6753225" cy="285750"/>
                <wp:effectExtent l="59055" t="5080" r="55245" b="13970"/>
                <wp:wrapNone/>
                <wp:docPr id="223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285750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062" w:rsidRPr="005070E3" w:rsidRDefault="00B57062" w:rsidP="00B57062">
                            <w:pPr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070E3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Поздравляем нас с победой!</w:t>
                            </w:r>
                          </w:p>
                          <w:p w:rsidR="00B57062" w:rsidRDefault="00B57062" w:rsidP="00B57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" o:spid="_x0000_s1031" type="#_x0000_t111" style="position:absolute;left:0;text-align:left;margin-left:-4.35pt;margin-top:2.65pt;width:531.75pt;height:2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" strokecolor="#00b050">
                <v:fill color2="#92d050" rotate="t" focusposition=".5,.5" focussize="" focus="100%" type="gradientRadial"/>
                <v:textbox>
                  <w:txbxContent>
                    <w:p w:rsidR="00B57062" w:rsidRPr="005070E3" w:rsidRDefault="00B57062" w:rsidP="00B57062">
                      <w:pPr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070E3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Поздравляем нас с победой!</w:t>
                      </w:r>
                    </w:p>
                    <w:p w:rsidR="00B57062" w:rsidRDefault="00B57062" w:rsidP="00B57062"/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CA3DD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115570</wp:posOffset>
            </wp:positionV>
            <wp:extent cx="2486025" cy="1885950"/>
            <wp:effectExtent l="19050" t="0" r="9525" b="0"/>
            <wp:wrapNone/>
            <wp:docPr id="2" name="Рисунок 1" descr="F:\DCIM\127___10\IMG_3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27___10\IMG_32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5070E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2392680</wp:posOffset>
                </wp:positionH>
                <wp:positionV relativeFrom="paragraph">
                  <wp:posOffset>1905</wp:posOffset>
                </wp:positionV>
                <wp:extent cx="4591050" cy="3752850"/>
                <wp:effectExtent l="1905" t="1905" r="0" b="0"/>
                <wp:wrapNone/>
                <wp:docPr id="222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1050" cy="3752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062" w:rsidRPr="00D0513F" w:rsidRDefault="00B57062" w:rsidP="00B57062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0513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Наша газета уже давно стала привычным атрибутом школьной жизни.  Это летопись всех наших дел, будней и праздников, побед в конкурсах, олимпиадах, словом, всего того, что составляет годовую эпопею протяженностью девять учебных месяцев.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Газета не раз была отмечена многими наградами областных конкурсов.</w:t>
                            </w:r>
                          </w:p>
                          <w:p w:rsidR="00B57062" w:rsidRDefault="00B57062" w:rsidP="00B57062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0513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 этом учебном году мы вновь стали участниками ежегодного, уже седьмого областного конкурса юных журналистов и редакций школьных газет, где завоевали сразу несколько наград. В номинации «Детские печатные издания» - диплом ІІ степени, в номинации «Лучшее тематическое издание» также завоевал диплом ІІ степени наш первый альманах со звучным названием «Автограф»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 что означает А</w:t>
                            </w:r>
                            <w:r w:rsidRPr="00D0513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льманах вдохновенного творчества, отражающий гармонию родины в авторском фокусе. Кроме того, альманах завоевал и еще один приз – специальный диплом от редакции областной газеты «Городские новости».</w:t>
                            </w:r>
                          </w:p>
                          <w:p w:rsidR="00B57062" w:rsidRDefault="00B57062" w:rsidP="00B57062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Конечно, мы гордимся этими успехами, но самое главное, чтобы каждый из ребят, кто хочет реализовать свои творческие способности, целенаправленно посещал занятия пресс-центра и создавал  работы, интересные всем читателям.</w:t>
                            </w:r>
                          </w:p>
                          <w:p w:rsidR="00B57062" w:rsidRPr="00C27472" w:rsidRDefault="00B57062" w:rsidP="00B57062">
                            <w:pPr>
                              <w:spacing w:after="0" w:line="240" w:lineRule="auto"/>
                              <w:ind w:firstLine="708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C27472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Редакция пресс-центра </w:t>
                            </w:r>
                          </w:p>
                          <w:p w:rsidR="00153195" w:rsidRPr="00B57062" w:rsidRDefault="00153195" w:rsidP="00B57062">
                            <w:pPr>
                              <w:spacing w:after="0" w:line="240" w:lineRule="auto"/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32" style="position:absolute;left:0;text-align:left;margin-left:188.4pt;margin-top:.15pt;width:361.5pt;height:295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" filled="f" stroked="f">
                <v:textbox>
                  <w:txbxContent>
                    <w:p w:rsidR="00B57062" w:rsidRPr="00D0513F" w:rsidRDefault="00B57062" w:rsidP="00B57062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0513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Наша газета уже давно стала привычным атрибутом школьной жизни.  Это летопись всех наших дел, будней и праздников, побед в конкурсах, олимпиадах, словом, всего того, что составляет годовую эпопею протяженностью девять учебных месяцев.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Газета не раз была отмечена многими наградами областных конкурсов.</w:t>
                      </w:r>
                    </w:p>
                    <w:p w:rsidR="00B57062" w:rsidRDefault="00B57062" w:rsidP="00B57062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0513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 этом учебном году мы вновь стали участниками ежегодного, уже седьмого областного конкурса юных журналистов и редакций школьных газет, где завоевали сразу несколько наград. В номинации «Детские печатные издания» - диплом ІІ степени, в номинации «Лучшее тематическое издание» также завоевал диплом ІІ степени наш первый альманах со звучным названием «Автограф»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, что означает А</w:t>
                      </w:r>
                      <w:r w:rsidRPr="00D0513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льманах вдохновенного творчества, отражающий гармонию родины в авторском фокусе. Кроме того, альманах завоевал и еще один приз – специальный диплом от редакции областной газеты «Городские новости».</w:t>
                      </w:r>
                    </w:p>
                    <w:p w:rsidR="00B57062" w:rsidRDefault="00B57062" w:rsidP="00B57062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Конечно, мы гордимся этими успехами, но самое главное, чтобы каждый из ребят, кто хочет реализовать свои творческие способности, целенаправленно посещал занятия пресс-центра и создавал  работы, интересные всем читателям.</w:t>
                      </w:r>
                    </w:p>
                    <w:p w:rsidR="00B57062" w:rsidRPr="00C27472" w:rsidRDefault="00B57062" w:rsidP="00B57062">
                      <w:pPr>
                        <w:spacing w:after="0" w:line="240" w:lineRule="auto"/>
                        <w:ind w:firstLine="708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C27472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Редакция пресс-центра </w:t>
                      </w:r>
                    </w:p>
                    <w:p w:rsidR="00153195" w:rsidRPr="00B57062" w:rsidRDefault="00153195" w:rsidP="00B57062">
                      <w:pPr>
                        <w:spacing w:after="0" w:line="240" w:lineRule="auto"/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92749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125730</wp:posOffset>
            </wp:positionV>
            <wp:extent cx="2486025" cy="1924050"/>
            <wp:effectExtent l="19050" t="0" r="9525" b="0"/>
            <wp:wrapNone/>
            <wp:docPr id="8" name="Рисунок 8" descr="F:\DCIM\139___11\IMG_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39___11\IMG_45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5070E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325120</wp:posOffset>
                </wp:positionH>
                <wp:positionV relativeFrom="paragraph">
                  <wp:posOffset>14605</wp:posOffset>
                </wp:positionV>
                <wp:extent cx="6753225" cy="285750"/>
                <wp:effectExtent l="58420" t="5080" r="55880" b="13970"/>
                <wp:wrapNone/>
                <wp:docPr id="221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285750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6EE" w:rsidRPr="005070E3" w:rsidRDefault="00271BE9" w:rsidP="00271BE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070E3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Интернет для всех!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" o:spid="_x0000_s1033" type="#_x0000_t111" style="position:absolute;left:0;text-align:left;margin-left:25.6pt;margin-top:1.15pt;width:531.75pt;height:2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" strokecolor="#00b050">
                <v:fill color2="#92d050" rotate="t" focusposition=".5,.5" focussize="" focus="100%" type="gradientRadial"/>
                <v:textbox>
                  <w:txbxContent>
                    <w:p w:rsidR="006176EE" w:rsidRPr="005070E3" w:rsidRDefault="00271BE9" w:rsidP="00271BE9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070E3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Интернет для всех!</w:t>
                      </w: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5070E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93980</wp:posOffset>
                </wp:positionV>
                <wp:extent cx="5095875" cy="4333875"/>
                <wp:effectExtent l="1905" t="0" r="0" b="1270"/>
                <wp:wrapNone/>
                <wp:docPr id="220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5875" cy="433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1BE9" w:rsidRDefault="00271BE9" w:rsidP="00271BE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  <w:t>Современные школьники обладают уникальными возможностями: они могут принимать участие не только в традиционных конкурсах, олимпиадах по предметам, но и в интернет-проектах, которые сейчас стали особенно популярны и среди ребят, и среди учителей.</w:t>
                            </w:r>
                          </w:p>
                          <w:p w:rsidR="00271BE9" w:rsidRDefault="00271BE9" w:rsidP="00271BE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  <w:t>В течение 1-2 четвертей ребята нашей школы приняли участие в нескольких таких проектах, организуемых Ярославским Центром телекоммуникаций и информационных систем в образовании. Этот центр существует уже около 20 лет и ежегодно предлагает нам большое разнообразие конкурсов, проектов, онлайн-игр по всем предметам школьной программы.</w:t>
                            </w:r>
                          </w:p>
                          <w:p w:rsidR="00271BE9" w:rsidRDefault="00271BE9" w:rsidP="00271BE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  <w:t>Наши ребята в этом году стали участниками следующих проектов: «Экобум», «Химстарт», «Подросток и закон», «Наш водитель – самый лучший».</w:t>
                            </w:r>
                          </w:p>
                          <w:p w:rsidR="00271BE9" w:rsidRDefault="00271BE9" w:rsidP="00271BE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  <w:t xml:space="preserve">В конкурсе "Химстарт" участвовали шестиклашки, которые делились на 2 команды: "Шестиклашки" и "6 и Ашки". Стала призёром команда "Шестиклашки", члены которой Кухина Вероника, Ершов Евгений, Кувыркин Александр, Грибанов Денис, Ильичёв Илья. </w:t>
                            </w:r>
                          </w:p>
                          <w:p w:rsidR="00271BE9" w:rsidRDefault="00271BE9" w:rsidP="00271BE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  <w:t>В проекте "Экобум" приняли участие команды 5-ого, 6-ого, 10-ого, 11-ого класса, их родители и учителя. Итоги конкурсов "Подросток и закон" и проекта "Экобум" будут подведены позже.</w:t>
                            </w:r>
                          </w:p>
                          <w:p w:rsidR="00271BE9" w:rsidRDefault="00271BE9" w:rsidP="00271BE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</w:pPr>
                            <w:r w:rsidRPr="003E63CF"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  <w:t xml:space="preserve">В течение этого учебного года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  <w:t>еще не раз</w:t>
                            </w:r>
                            <w:r w:rsidRPr="003E63CF"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  <w:t xml:space="preserve"> будет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  <w:t xml:space="preserve">возможность вновь </w:t>
                            </w:r>
                            <w:r w:rsidRPr="003E63CF"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  <w:t>поучаствовать в различных проектах и конкурсах.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  <w:t xml:space="preserve"> Так что присоединяйтесь к полезному Интернет-движению!</w:t>
                            </w:r>
                          </w:p>
                          <w:p w:rsidR="00271BE9" w:rsidRPr="003E63CF" w:rsidRDefault="00271BE9" w:rsidP="00271BE9">
                            <w:pPr>
                              <w:spacing w:after="0" w:line="240" w:lineRule="auto"/>
                              <w:ind w:firstLine="708"/>
                              <w:jc w:val="right"/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</w:rPr>
                            </w:pPr>
                            <w:r w:rsidRPr="003E63CF"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</w:rPr>
                              <w:t>Ильичев Илья</w:t>
                            </w:r>
                          </w:p>
                          <w:p w:rsidR="006F3B8B" w:rsidRPr="00271BE9" w:rsidRDefault="006F3B8B" w:rsidP="00271BE9">
                            <w:pPr>
                              <w:spacing w:after="0" w:line="240" w:lineRule="auto"/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34" style="position:absolute;left:0;text-align:left;margin-left:-4.35pt;margin-top:7.4pt;width:401.25pt;height:341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" filled="f" stroked="f">
                <v:textbox>
                  <w:txbxContent>
                    <w:p w:rsidR="00271BE9" w:rsidRDefault="00271BE9" w:rsidP="00271BE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</w:rPr>
                        <w:t>Современные школьники обладают уникальными возможностями: они могут принимать участие не только в традиционных конкурсах, олимпиадах по предметам, но и в интернет-проектах, которые сейчас стали особенно популярны и среди ребят, и среди учителей.</w:t>
                      </w:r>
                    </w:p>
                    <w:p w:rsidR="00271BE9" w:rsidRDefault="00271BE9" w:rsidP="00271BE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</w:rPr>
                        <w:t>В течение 1-2 четвертей ребята нашей школы приняли участие в нескольких таких проектах, организуемых Ярославским Центром телекоммуникаций и информационных систем в образовании. Этот центр существует уже около 20 лет и ежегодно предлагает нам большое разнообразие конкурсов, проектов, онлайн-игр по всем предметам школьной программы.</w:t>
                      </w:r>
                    </w:p>
                    <w:p w:rsidR="00271BE9" w:rsidRDefault="00271BE9" w:rsidP="00271BE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</w:rPr>
                        <w:t>Наши ребята в этом году стали участниками следующих проектов: «Экобум», «Химстарт», «Подросток и закон», «Наш водитель – самый лучший».</w:t>
                      </w:r>
                    </w:p>
                    <w:p w:rsidR="00271BE9" w:rsidRDefault="00271BE9" w:rsidP="00271BE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</w:rPr>
                        <w:t xml:space="preserve">В конкурсе "Химстарт" участвовали шестиклашки, которые делились на 2 команды: "Шестиклашки" и "6 и Ашки". Стала призёром команда "Шестиклашки", члены которой Кухина Вероника, Ершов Евгений, Кувыркин Александр, Грибанов Денис, Ильичёв Илья. </w:t>
                      </w:r>
                    </w:p>
                    <w:p w:rsidR="00271BE9" w:rsidRDefault="00271BE9" w:rsidP="00271BE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</w:rPr>
                        <w:t>В проекте "Экобум" приняли участие команды 5-ого, 6-ого, 10-ого, 11-ого класса, их родители и учителя. Итоги конкурсов "Подросток и закон" и проекта "Экобум" будут подведены позже.</w:t>
                      </w:r>
                    </w:p>
                    <w:p w:rsidR="00271BE9" w:rsidRDefault="00271BE9" w:rsidP="00271BE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/>
                          <w:sz w:val="24"/>
                        </w:rPr>
                      </w:pPr>
                      <w:r w:rsidRPr="003E63CF">
                        <w:rPr>
                          <w:rFonts w:ascii="Times New Roman" w:eastAsia="Times New Roman" w:hAnsi="Times New Roman"/>
                          <w:sz w:val="24"/>
                        </w:rPr>
                        <w:t xml:space="preserve">В течение этого учебного года 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</w:rPr>
                        <w:t>еще не раз</w:t>
                      </w:r>
                      <w:r w:rsidRPr="003E63CF">
                        <w:rPr>
                          <w:rFonts w:ascii="Times New Roman" w:eastAsia="Times New Roman" w:hAnsi="Times New Roman"/>
                          <w:sz w:val="24"/>
                        </w:rPr>
                        <w:t xml:space="preserve"> будет 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</w:rPr>
                        <w:t xml:space="preserve">возможность вновь </w:t>
                      </w:r>
                      <w:r w:rsidRPr="003E63CF">
                        <w:rPr>
                          <w:rFonts w:ascii="Times New Roman" w:eastAsia="Times New Roman" w:hAnsi="Times New Roman"/>
                          <w:sz w:val="24"/>
                        </w:rPr>
                        <w:t>поучаствовать в различных проектах и конкурсах.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</w:rPr>
                        <w:t xml:space="preserve"> Так что присоединяйтесь к полезному Интернет-движению!</w:t>
                      </w:r>
                    </w:p>
                    <w:p w:rsidR="00271BE9" w:rsidRPr="003E63CF" w:rsidRDefault="00271BE9" w:rsidP="00271BE9">
                      <w:pPr>
                        <w:spacing w:after="0" w:line="240" w:lineRule="auto"/>
                        <w:ind w:firstLine="708"/>
                        <w:jc w:val="right"/>
                        <w:rPr>
                          <w:rFonts w:ascii="Times New Roman" w:eastAsia="Times New Roman" w:hAnsi="Times New Roman"/>
                          <w:i/>
                          <w:sz w:val="24"/>
                        </w:rPr>
                      </w:pPr>
                      <w:r w:rsidRPr="003E63CF">
                        <w:rPr>
                          <w:rFonts w:ascii="Times New Roman" w:eastAsia="Times New Roman" w:hAnsi="Times New Roman"/>
                          <w:i/>
                          <w:sz w:val="24"/>
                        </w:rPr>
                        <w:t>Ильичев Илья</w:t>
                      </w:r>
                    </w:p>
                    <w:p w:rsidR="006F3B8B" w:rsidRPr="00271BE9" w:rsidRDefault="006F3B8B" w:rsidP="00271BE9">
                      <w:pPr>
                        <w:spacing w:after="0" w:line="240" w:lineRule="auto"/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5070E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915670</wp:posOffset>
                </wp:positionH>
                <wp:positionV relativeFrom="paragraph">
                  <wp:posOffset>84455</wp:posOffset>
                </wp:positionV>
                <wp:extent cx="2562225" cy="793750"/>
                <wp:effectExtent l="1270" t="0" r="0" b="0"/>
                <wp:wrapNone/>
                <wp:docPr id="219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2225" cy="79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4099" w:rsidRPr="00C27472" w:rsidRDefault="00DE4099" w:rsidP="00DE4099">
                            <w:pPr>
                              <w:spacing w:after="0" w:line="240" w:lineRule="auto"/>
                              <w:ind w:firstLine="709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2747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Весела и голосиста</w:t>
                            </w:r>
                          </w:p>
                          <w:p w:rsidR="00DE4099" w:rsidRPr="00C27472" w:rsidRDefault="00DE4099" w:rsidP="00DE4099">
                            <w:pPr>
                              <w:spacing w:after="0" w:line="240" w:lineRule="auto"/>
                              <w:ind w:firstLine="709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2747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Жизнь у юных журналистов!</w:t>
                            </w:r>
                          </w:p>
                          <w:p w:rsidR="00DE4099" w:rsidRPr="00C27472" w:rsidRDefault="00DE4099" w:rsidP="00DE4099">
                            <w:pPr>
                              <w:spacing w:after="0" w:line="240" w:lineRule="auto"/>
                              <w:ind w:firstLine="709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2747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Мы повсюду успеваем,</w:t>
                            </w:r>
                          </w:p>
                          <w:p w:rsidR="00DE4099" w:rsidRDefault="00DE4099" w:rsidP="00DE4099">
                            <w:pPr>
                              <w:spacing w:after="0" w:line="240" w:lineRule="auto"/>
                              <w:ind w:firstLine="709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2747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Что и где творится, знаем!</w:t>
                            </w:r>
                          </w:p>
                          <w:p w:rsidR="00946872" w:rsidRDefault="00946872" w:rsidP="00DE4099">
                            <w:pPr>
                              <w:ind w:firstLine="70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DE4099" w:rsidRDefault="00DE4099" w:rsidP="00DE4099">
                            <w:pPr>
                              <w:ind w:firstLine="70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6F4ED1" w:rsidRPr="00C961C0" w:rsidRDefault="006F4ED1" w:rsidP="00C961C0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35" style="position:absolute;left:0;text-align:left;margin-left:72.1pt;margin-top:6.65pt;width:201.75pt;height:6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" filled="f" stroked="f">
                <v:textbox>
                  <w:txbxContent>
                    <w:p w:rsidR="00DE4099" w:rsidRPr="00C27472" w:rsidRDefault="00DE4099" w:rsidP="00DE4099">
                      <w:pPr>
                        <w:spacing w:after="0" w:line="240" w:lineRule="auto"/>
                        <w:ind w:firstLine="709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2747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Весела и голосиста</w:t>
                      </w:r>
                    </w:p>
                    <w:p w:rsidR="00DE4099" w:rsidRPr="00C27472" w:rsidRDefault="00DE4099" w:rsidP="00DE4099">
                      <w:pPr>
                        <w:spacing w:after="0" w:line="240" w:lineRule="auto"/>
                        <w:ind w:firstLine="709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2747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Жизнь у юных журналистов!</w:t>
                      </w:r>
                    </w:p>
                    <w:p w:rsidR="00DE4099" w:rsidRPr="00C27472" w:rsidRDefault="00DE4099" w:rsidP="00DE4099">
                      <w:pPr>
                        <w:spacing w:after="0" w:line="240" w:lineRule="auto"/>
                        <w:ind w:firstLine="709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2747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Мы повсюду успеваем,</w:t>
                      </w:r>
                    </w:p>
                    <w:p w:rsidR="00DE4099" w:rsidRDefault="00DE4099" w:rsidP="00DE4099">
                      <w:pPr>
                        <w:spacing w:after="0" w:line="240" w:lineRule="auto"/>
                        <w:ind w:firstLine="709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2747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Что и где творится, знаем!</w:t>
                      </w:r>
                    </w:p>
                    <w:p w:rsidR="00946872" w:rsidRDefault="00946872" w:rsidP="00DE4099">
                      <w:pPr>
                        <w:ind w:firstLine="708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DE4099" w:rsidRDefault="00DE4099" w:rsidP="00DE4099">
                      <w:pPr>
                        <w:ind w:firstLine="708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6F4ED1" w:rsidRPr="00C961C0" w:rsidRDefault="006F4ED1" w:rsidP="00C961C0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47309F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1519935</wp:posOffset>
            </wp:positionH>
            <wp:positionV relativeFrom="paragraph">
              <wp:posOffset>121285</wp:posOffset>
            </wp:positionV>
            <wp:extent cx="1949069" cy="1419225"/>
            <wp:effectExtent l="19050" t="0" r="0" b="0"/>
            <wp:wrapNone/>
            <wp:docPr id="7" name="Рисунок 2" descr="F:\DCIM\139___11\IMG_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39___11\IMG_45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288" cy="142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5029F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color w:val="680000"/>
          <w:sz w:val="24"/>
          <w:szCs w:val="24"/>
        </w:rPr>
        <w:t xml:space="preserve"> </w: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916C2F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994287</wp:posOffset>
            </wp:positionH>
            <wp:positionV relativeFrom="paragraph">
              <wp:posOffset>4323</wp:posOffset>
            </wp:positionV>
            <wp:extent cx="2995775" cy="1951591"/>
            <wp:effectExtent l="0" t="514350" r="0" b="505859"/>
            <wp:wrapNone/>
            <wp:docPr id="13" name="Рисунок 3" descr="D:\Сидорович\документы 2016-2017\Экобум 2 тур 2016\птицы Экобум\фото\IMG_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идорович\документы 2016-2017\Экобум 2 тур 2016\птицы Экобум\фото\IMG_45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9115" cy="195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34732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color w:val="680000"/>
          <w:sz w:val="24"/>
          <w:szCs w:val="24"/>
        </w:rPr>
        <w:t xml:space="preserve">  </w: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F3B8B" w:rsidRPr="00AC744A" w:rsidRDefault="005070E3" w:rsidP="006F3B8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-273685</wp:posOffset>
                </wp:positionV>
                <wp:extent cx="7257415" cy="394970"/>
                <wp:effectExtent l="11430" t="12065" r="55880" b="12065"/>
                <wp:wrapNone/>
                <wp:docPr id="218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6EE" w:rsidRPr="005070E3" w:rsidRDefault="006176EE" w:rsidP="006176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070E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Жизнь замечательных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" o:spid="_x0000_s1036" type="#_x0000_t15" style="position:absolute;margin-left:-2.1pt;margin-top:-21.55pt;width:571.45pt;height:31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" strokecolor="#ffc000">
                <v:fill color2="yellow" rotate="t" focusposition=".5,.5" focussize="" focus="100%" type="gradientRadial"/>
                <v:textbox>
                  <w:txbxContent>
                    <w:p w:rsidR="006176EE" w:rsidRPr="005070E3" w:rsidRDefault="006176EE" w:rsidP="006176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070E3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Жизнь замечательных детей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5070E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55880</wp:posOffset>
                </wp:positionV>
                <wp:extent cx="6753225" cy="285750"/>
                <wp:effectExtent l="59055" t="8255" r="55245" b="10795"/>
                <wp:wrapNone/>
                <wp:docPr id="217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285750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6EE" w:rsidRPr="005070E3" w:rsidRDefault="006176EE" w:rsidP="006176EE">
                            <w:pPr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070E3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Правовой ликбез</w:t>
                            </w:r>
                          </w:p>
                          <w:p w:rsidR="006176EE" w:rsidRDefault="006176EE" w:rsidP="006176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" o:spid="_x0000_s1037" type="#_x0000_t111" style="position:absolute;left:0;text-align:left;margin-left:-2.1pt;margin-top:4.4pt;width:531.7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" strokecolor="#00b050">
                <v:fill color2="#92d050" rotate="t" focusposition=".5,.5" focussize="" focus="100%" type="gradientRadial"/>
                <v:textbox>
                  <w:txbxContent>
                    <w:p w:rsidR="006176EE" w:rsidRPr="005070E3" w:rsidRDefault="006176EE" w:rsidP="006176EE">
                      <w:pPr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070E3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Правовой ликбез</w:t>
                      </w:r>
                    </w:p>
                    <w:p w:rsidR="006176EE" w:rsidRDefault="006176EE" w:rsidP="006176EE"/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070E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114300</wp:posOffset>
                </wp:positionV>
                <wp:extent cx="4264025" cy="2743200"/>
                <wp:effectExtent l="0" t="0" r="0" b="0"/>
                <wp:wrapNone/>
                <wp:docPr id="216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4025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76EE" w:rsidRPr="006176EE" w:rsidRDefault="006176EE" w:rsidP="006176EE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szCs w:val="24"/>
                              </w:rPr>
                            </w:pPr>
                            <w:r w:rsidRPr="0077303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Что такое право и обязанность? Как взаимодействую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</w:t>
                            </w:r>
                            <w:r w:rsidRPr="0077303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между собой права и обязанности человека? В каких сферах жизни они распространены, как регулируют устройство общества и существование отдельного человека в нем?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На такие вопросы порой затрудняются ответить многие взрослые люди. Как же можно тогда ответить на них подростку… Объяснить закономерности правоведения и познакомить молодое поколение с их уникальными правами и юридическими возможностями – такую цель поставили перед собой работники ЗАГСа, отдела опеки и попечительства, а также юристы, специалисты комиссии по делам несовершеннолетних Гаврилов-Ямского района. Встреча между ними и подростками, отдыхающими в санатории «Сосновый бор», а также учащимися нашей школы состоялась 18 ноября.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038" style="position:absolute;left:0;text-align:left;margin-left:-4.85pt;margin-top:9pt;width:335.75pt;height:3in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" filled="f" stroked="f">
                <v:textbox>
                  <w:txbxContent>
                    <w:p w:rsidR="006176EE" w:rsidRPr="006176EE" w:rsidRDefault="006176EE" w:rsidP="006176EE">
                      <w:pPr>
                        <w:spacing w:after="0" w:line="240" w:lineRule="auto"/>
                        <w:ind w:firstLine="426"/>
                        <w:jc w:val="both"/>
                        <w:rPr>
                          <w:szCs w:val="24"/>
                        </w:rPr>
                      </w:pPr>
                      <w:r w:rsidRPr="0077303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Что такое право и обязанность? Как взаимодействую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т</w:t>
                      </w:r>
                      <w:r w:rsidRPr="0077303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между собой права и обязанности человека? В каких сферах жизни они распространены, как регулируют устройство общества и существование отдельного человека в нем?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На такие вопросы порой затрудняются ответить многие взрослые люди. Как же можно тогда ответить на них подростку… Объяснить закономерности правоведения и познакомить молодое поколение с их уникальными правами и юридическими возможностями – такую цель поставили перед собой работники ЗАГСа, отдела опеки и попечительства, а также юристы, специалисты комиссии по делам несовершеннолетних Гаврилов-Ямского района. Встреча между ними и подростками, отдыхающими в санатории «Сосновый бор», а также учащимися нашей школы состоялась 18 ноября.</w:t>
                      </w: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070E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35560</wp:posOffset>
                </wp:positionV>
                <wp:extent cx="7064375" cy="1676400"/>
                <wp:effectExtent l="0" t="0" r="0" b="2540"/>
                <wp:wrapNone/>
                <wp:docPr id="215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4375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76EE" w:rsidRDefault="006176EE" w:rsidP="006176EE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На этой встрече в неформальной обстановке мы слушали интересные, познавательные лекции, задавали различные проблемные вопросы, участвовали в дискуссии по поднятым проблемам. Роль такой встречи достаточно велика: во-первых, повышается уровень грамотности в области права среди молодежи, во-вторых, для подростков, оказавшихся в трудной жизненной ситуации, подобные откровенные разговоры помогут разобраться в своих личных проблемах, понять, что им всегда смогут помочь, и они не обязаны оставаться со своими трудностями один на один.</w:t>
                            </w:r>
                          </w:p>
                          <w:p w:rsidR="006176EE" w:rsidRDefault="006176EE" w:rsidP="006176EE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 лично для меня это была хорошая возможность пополнить свои знания перед предстоящим экзаменом по обществознанию.</w:t>
                            </w:r>
                          </w:p>
                          <w:p w:rsidR="006176EE" w:rsidRPr="00277B14" w:rsidRDefault="006176EE" w:rsidP="006176EE">
                            <w:pPr>
                              <w:spacing w:after="0" w:line="240" w:lineRule="auto"/>
                              <w:ind w:firstLine="708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277B14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Фокина Екатерина</w:t>
                            </w:r>
                          </w:p>
                          <w:p w:rsidR="00B714DD" w:rsidRPr="006176EE" w:rsidRDefault="00B714DD" w:rsidP="006176EE">
                            <w:pPr>
                              <w:spacing w:after="0" w:line="240" w:lineRule="auto"/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39" style="position:absolute;left:0;text-align:left;margin-left:-4.85pt;margin-top:2.8pt;width:556.25pt;height:13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" filled="f" stroked="f">
                <v:textbox>
                  <w:txbxContent>
                    <w:p w:rsidR="006176EE" w:rsidRDefault="006176EE" w:rsidP="006176EE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На этой встрече в неформальной обстановке мы слушали интересные, познавательные лекции, задавали различные проблемные вопросы, участвовали в дискуссии по поднятым проблемам. Роль такой встречи достаточно велика: во-первых, повышается уровень грамотности в области права среди молодежи, во-вторых, для подростков, оказавшихся в трудной жизненной ситуации, подобные откровенные разговоры помогут разобраться в своих личных проблемах, понять, что им всегда смогут помочь, и они не обязаны оставаться со своими трудностями один на один.</w:t>
                      </w:r>
                    </w:p>
                    <w:p w:rsidR="006176EE" w:rsidRDefault="006176EE" w:rsidP="006176EE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 лично для меня это была хорошая возможность пополнить свои знания перед предстоящим экзаменом по обществознанию.</w:t>
                      </w:r>
                    </w:p>
                    <w:p w:rsidR="006176EE" w:rsidRPr="00277B14" w:rsidRDefault="006176EE" w:rsidP="006176EE">
                      <w:pPr>
                        <w:spacing w:after="0" w:line="240" w:lineRule="auto"/>
                        <w:ind w:firstLine="708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277B14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Фокина Екатерина</w:t>
                      </w:r>
                    </w:p>
                    <w:p w:rsidR="00B714DD" w:rsidRPr="006176EE" w:rsidRDefault="00B714DD" w:rsidP="006176EE">
                      <w:pPr>
                        <w:spacing w:after="0" w:line="240" w:lineRule="auto"/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070E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125730</wp:posOffset>
                </wp:positionH>
                <wp:positionV relativeFrom="paragraph">
                  <wp:posOffset>1905</wp:posOffset>
                </wp:positionV>
                <wp:extent cx="6753225" cy="285750"/>
                <wp:effectExtent l="59055" t="11430" r="55245" b="7620"/>
                <wp:wrapNone/>
                <wp:docPr id="214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285750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6EE" w:rsidRPr="005070E3" w:rsidRDefault="006176EE" w:rsidP="006176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070E3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День доброго ужаса</w:t>
                            </w:r>
                          </w:p>
                          <w:p w:rsidR="006176EE" w:rsidRDefault="006176EE" w:rsidP="006176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6" o:spid="_x0000_s1040" type="#_x0000_t111" style="position:absolute;left:0;text-align:left;margin-left:9.9pt;margin-top:.15pt;width:531.75pt;height:2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" strokecolor="#00b050">
                <v:fill color2="#92d050" rotate="t" focusposition=".5,.5" focussize="" focus="100%" type="gradientRadial"/>
                <v:textbox>
                  <w:txbxContent>
                    <w:p w:rsidR="006176EE" w:rsidRPr="005070E3" w:rsidRDefault="006176EE" w:rsidP="006176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070E3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День доброго ужаса</w:t>
                      </w:r>
                    </w:p>
                    <w:p w:rsidR="006176EE" w:rsidRDefault="006176EE" w:rsidP="006176EE"/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070E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60325</wp:posOffset>
                </wp:positionV>
                <wp:extent cx="3705225" cy="4352925"/>
                <wp:effectExtent l="1905" t="3175" r="0" b="0"/>
                <wp:wrapNone/>
                <wp:docPr id="213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5225" cy="435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B8B" w:rsidRPr="00271BE9" w:rsidRDefault="00271BE9" w:rsidP="00271BE9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szCs w:val="24"/>
                              </w:rPr>
                            </w:pPr>
                            <w:r w:rsidRPr="007E69D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Бал, осенний бал! Именно так называется ежегодный праздник, проводимый в Великосельской школе. Одновременно с праздником проходит конкурс, где победителем станет тот, у кого будет самый красивый костюм. Тема мероприяти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я</w:t>
                            </w:r>
                            <w:r w:rsidRPr="007E69D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шк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олы теперешнего года звучит так –  «Бал русской нечис</w:t>
                            </w:r>
                            <w:r w:rsidRPr="007E69D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ти». </w:t>
                            </w:r>
                            <w:r w:rsidRPr="007E69D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br/>
                              <w:t xml:space="preserve">        Кто же пришел на праздник? Здесь можно найти кого уго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дно: леших</w:t>
                            </w:r>
                            <w:r w:rsidRPr="007E69D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 кикимо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р, водяных</w:t>
                            </w:r>
                            <w:r w:rsidRPr="007E69D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… Идёт время. Наконец, ведущие выходят на сцену, приветствуют пришедших на праздник и объявляют первый номер. Так, выступление идёт за выступлением, смех в зале станов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ится всё громче и громче. Вдруг</w:t>
                            </w:r>
                            <w:r w:rsidRPr="007E69D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шум резко затухает,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члены жюри, всё время наблюдавш</w:t>
                            </w:r>
                            <w:r w:rsidRPr="007E69D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ие за выступле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ниями учеников, должны</w:t>
                            </w:r>
                            <w:r w:rsidRPr="007E69D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объявит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ь</w:t>
                            </w:r>
                            <w:r w:rsidRPr="007E69D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лучший номер и наградить обладателей самых «страшных» костюмов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7E69D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мистера и мисс Ужас. Интригующий момент, не правда ли? Проходит несколько секунд, и имена счастли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вчиков озвучиваются на весь зал: это кот Баюн в исполнении Сутугина Максима и юная Баба-Яга в исполнении Савасиной Полины. Каждый класс был отмечен жюри: кто специальными призами за выступление, кто – за плакаты. А лучшим  было признано выступление десятиклассников.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41" style="position:absolute;left:0;text-align:left;margin-left:-2.1pt;margin-top:4.75pt;width:291.75pt;height:342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" filled="f" stroked="f">
                <v:textbox>
                  <w:txbxContent>
                    <w:p w:rsidR="006F3B8B" w:rsidRPr="00271BE9" w:rsidRDefault="00271BE9" w:rsidP="00271BE9">
                      <w:pPr>
                        <w:spacing w:after="0" w:line="240" w:lineRule="auto"/>
                        <w:ind w:firstLine="426"/>
                        <w:jc w:val="both"/>
                        <w:rPr>
                          <w:szCs w:val="24"/>
                        </w:rPr>
                      </w:pPr>
                      <w:r w:rsidRPr="007E69D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Бал, осенний бал! Именно так называется ежегодный праздник, проводимый в Великосельской школе. Одновременно с праздником проходит конкурс, где победителем станет тот, у кого будет самый красивый костюм. Тема мероприяти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я</w:t>
                      </w:r>
                      <w:r w:rsidRPr="007E69D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шк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олы теперешнего года звучит так –  «Бал русской нечис</w:t>
                      </w:r>
                      <w:r w:rsidRPr="007E69D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ти». </w:t>
                      </w:r>
                      <w:r w:rsidRPr="007E69D7">
                        <w:rPr>
                          <w:rFonts w:ascii="Times New Roman" w:hAnsi="Times New Roman"/>
                          <w:sz w:val="24"/>
                          <w:szCs w:val="24"/>
                        </w:rPr>
                        <w:br/>
                        <w:t xml:space="preserve">        Кто же пришел на праздник? Здесь можно найти кого уго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дно: леших</w:t>
                      </w:r>
                      <w:r w:rsidRPr="007E69D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 кикимо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р, водяных</w:t>
                      </w:r>
                      <w:r w:rsidRPr="007E69D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… Идёт время. Наконец, ведущие выходят на сцену, приветствуют пришедших на праздник и объявляют первый номер. Так, выступление идёт за выступлением, смех в зале станов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ится всё громче и громче. Вдруг</w:t>
                      </w:r>
                      <w:r w:rsidRPr="007E69D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шум резко затухает,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члены жюри, всё время наблюдавш</w:t>
                      </w:r>
                      <w:r w:rsidRPr="007E69D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ие за выступле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ниями учеников, должны</w:t>
                      </w:r>
                      <w:r w:rsidRPr="007E69D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объявит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ь</w:t>
                      </w:r>
                      <w:r w:rsidRPr="007E69D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лучший номер и наградить обладателей самых «страшных» костюмов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– </w:t>
                      </w:r>
                      <w:r w:rsidRPr="007E69D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мистера и мисс Ужас. Интригующий момент, не правда ли? Проходит несколько секунд, и имена счастли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вчиков озвучиваются на весь зал: это кот Баюн в исполнении Сутугина Максима и юная Баба-Яга в исполнении Савасиной Полины. Каждый класс был отмечен жюри: кто специальными призами за выступление, кто – за плакаты. А лучшим  было признано выступление десятиклассников.</w:t>
                      </w: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7419D7" w:rsidRDefault="007419D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104F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592455</wp:posOffset>
            </wp:positionH>
            <wp:positionV relativeFrom="paragraph">
              <wp:posOffset>157480</wp:posOffset>
            </wp:positionV>
            <wp:extent cx="2861310" cy="1236980"/>
            <wp:effectExtent l="19050" t="0" r="0" b="0"/>
            <wp:wrapNone/>
            <wp:docPr id="20" name="Рисунок 8" descr="D:\Газета ноябрь 2016\IMG_1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Газета ноябрь 2016\IMG_12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23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104F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64135</wp:posOffset>
            </wp:positionV>
            <wp:extent cx="2872740" cy="1514475"/>
            <wp:effectExtent l="19050" t="0" r="3810" b="0"/>
            <wp:wrapNone/>
            <wp:docPr id="19" name="Рисунок 7" descr="D:\Газета ноябрь 2016\IMG_1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Газета ноябрь 2016\IMG_12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320ED4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1334135</wp:posOffset>
            </wp:positionH>
            <wp:positionV relativeFrom="paragraph">
              <wp:posOffset>73660</wp:posOffset>
            </wp:positionV>
            <wp:extent cx="2087245" cy="1390650"/>
            <wp:effectExtent l="19050" t="0" r="8255" b="0"/>
            <wp:wrapNone/>
            <wp:docPr id="14" name="Рисунок 4" descr="\\User-2\d\Пресс-Центр\IMG_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ser-2\d\Пресс-Центр\IMG_14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C47DA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630591" behindDoc="1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19050</wp:posOffset>
            </wp:positionV>
            <wp:extent cx="2089150" cy="1390650"/>
            <wp:effectExtent l="19050" t="0" r="6350" b="0"/>
            <wp:wrapNone/>
            <wp:docPr id="15" name="Рисунок 5" descr="\\User-2\d\Пресс-Центр\IMG_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User-2\d\Пресс-Центр\IMG_09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C47DA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1449705</wp:posOffset>
            </wp:positionH>
            <wp:positionV relativeFrom="paragraph">
              <wp:posOffset>107315</wp:posOffset>
            </wp:positionV>
            <wp:extent cx="1974215" cy="1313815"/>
            <wp:effectExtent l="19050" t="0" r="6985" b="0"/>
            <wp:wrapNone/>
            <wp:docPr id="16" name="Рисунок 6" descr="\\User-2\d\Пресс-Центр\IMG_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User-2\d\Пресс-Центр\IMG_08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131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C47DA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198019</wp:posOffset>
            </wp:positionH>
            <wp:positionV relativeFrom="paragraph">
              <wp:posOffset>-2273299</wp:posOffset>
            </wp:positionV>
            <wp:extent cx="923925" cy="1285875"/>
            <wp:effectExtent l="57150" t="0" r="66675" b="0"/>
            <wp:wrapNone/>
            <wp:docPr id="18" name="Рисунок 4" descr="http://www.sxc.hu/pic/m/e/ev/evo2067/890417_autumn_leav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sxc.hu/pic/m/e/ev/evo2067/890417_autumn_leaves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0929948">
                      <a:off x="0" y="0"/>
                      <a:ext cx="9239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2540</wp:posOffset>
            </wp:positionV>
            <wp:extent cx="923925" cy="1285875"/>
            <wp:effectExtent l="76200" t="0" r="0" b="0"/>
            <wp:wrapNone/>
            <wp:docPr id="17" name="Рисунок 4" descr="http://www.sxc.hu/pic/m/e/ev/evo2067/890417_autumn_leav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sxc.hu/pic/m/e/ev/evo2067/890417_autumn_leaves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3815586">
                      <a:off x="0" y="0"/>
                      <a:ext cx="9239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070E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87630</wp:posOffset>
                </wp:positionH>
                <wp:positionV relativeFrom="paragraph">
                  <wp:posOffset>44450</wp:posOffset>
                </wp:positionV>
                <wp:extent cx="3381375" cy="1123950"/>
                <wp:effectExtent l="1905" t="0" r="0" b="3175"/>
                <wp:wrapNone/>
                <wp:docPr id="212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1375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1BE9" w:rsidRDefault="00271BE9" w:rsidP="00271BE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E69D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Школьные мероприятия объединяют учеников, развивают их творческие способност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и, ведь сделать тот же костюм – дело непростое. Поэтому</w:t>
                            </w:r>
                            <w:r w:rsidRPr="007E69D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такие</w:t>
                            </w:r>
                            <w:r w:rsidRPr="007E69D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события должны проводит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ься как можно чащ</w:t>
                            </w:r>
                            <w:r w:rsidRPr="007E69D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е!</w:t>
                            </w:r>
                          </w:p>
                          <w:p w:rsidR="00271BE9" w:rsidRPr="00271BE9" w:rsidRDefault="00271BE9" w:rsidP="00271BE9">
                            <w:pPr>
                              <w:spacing w:after="0" w:line="240" w:lineRule="auto"/>
                              <w:jc w:val="right"/>
                              <w:rPr>
                                <w:szCs w:val="24"/>
                              </w:rPr>
                            </w:pPr>
                            <w:r w:rsidRPr="00D54007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Корелин Егор</w:t>
                            </w:r>
                            <w:r w:rsidRPr="00D54007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042" style="position:absolute;left:0;text-align:left;margin-left:6.9pt;margin-top:3.5pt;width:266.25pt;height:8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" filled="f" stroked="f">
                <v:textbox>
                  <w:txbxContent>
                    <w:p w:rsidR="00271BE9" w:rsidRDefault="00271BE9" w:rsidP="00271BE9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E69D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Школьные мероприятия объединяют учеников, развивают их творческие способност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и, ведь сделать тот же костюм – дело непростое. Поэтому</w:t>
                      </w:r>
                      <w:r w:rsidRPr="007E69D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такие</w:t>
                      </w:r>
                      <w:r w:rsidRPr="007E69D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события должны проводит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ься как можно чащ</w:t>
                      </w:r>
                      <w:r w:rsidRPr="007E69D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е!</w:t>
                      </w:r>
                    </w:p>
                    <w:p w:rsidR="00271BE9" w:rsidRPr="00271BE9" w:rsidRDefault="00271BE9" w:rsidP="00271BE9">
                      <w:pPr>
                        <w:spacing w:after="0" w:line="240" w:lineRule="auto"/>
                        <w:jc w:val="right"/>
                        <w:rPr>
                          <w:szCs w:val="24"/>
                        </w:rPr>
                      </w:pPr>
                      <w:r w:rsidRPr="00D54007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Корелин Егор</w:t>
                      </w:r>
                      <w:r w:rsidRPr="00D54007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070E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-7620</wp:posOffset>
                </wp:positionV>
                <wp:extent cx="6753225" cy="285750"/>
                <wp:effectExtent l="50800" t="11430" r="53975" b="7620"/>
                <wp:wrapNone/>
                <wp:docPr id="211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285750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BE9" w:rsidRPr="005070E3" w:rsidRDefault="00271BE9" w:rsidP="00271BE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070E3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Своя-то избушка как милая подружка</w:t>
                            </w:r>
                          </w:p>
                          <w:p w:rsidR="00271BE9" w:rsidRDefault="00271BE9" w:rsidP="00271B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" o:spid="_x0000_s1043" type="#_x0000_t111" style="position:absolute;left:0;text-align:left;margin-left:5.5pt;margin-top:-.6pt;width:531.75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" strokecolor="#00b050">
                <v:fill color2="#92d050" rotate="t" focusposition=".5,.5" focussize="" focus="100%" type="gradientRadial"/>
                <v:textbox>
                  <w:txbxContent>
                    <w:p w:rsidR="00271BE9" w:rsidRPr="005070E3" w:rsidRDefault="00271BE9" w:rsidP="00271BE9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070E3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Своя-то избушка как милая подружка</w:t>
                      </w:r>
                    </w:p>
                    <w:p w:rsidR="00271BE9" w:rsidRDefault="00271BE9" w:rsidP="00271BE9"/>
                  </w:txbxContent>
                </v:textbox>
              </v:shape>
            </w:pict>
          </mc:Fallback>
        </mc:AlternateContent>
      </w:r>
    </w:p>
    <w:p w:rsidR="00153195" w:rsidRDefault="005070E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3164205</wp:posOffset>
                </wp:positionH>
                <wp:positionV relativeFrom="paragraph">
                  <wp:posOffset>107315</wp:posOffset>
                </wp:positionV>
                <wp:extent cx="3771900" cy="3524250"/>
                <wp:effectExtent l="1905" t="2540" r="0" b="0"/>
                <wp:wrapNone/>
                <wp:docPr id="210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52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1BE9" w:rsidRDefault="00271BE9" w:rsidP="00271BE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F2FD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24 ноября к нам в школу снова приехали студенты Ярославского  педагогического университета, чтобы поучиться у наших учителей и набраться опыта. Они побывали на открытых  занятиях, а потом пришли к нам в музей на краеведческ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ую игру  по теме «Русская изба»</w:t>
                            </w:r>
                            <w:r w:rsidRPr="009F2FD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271BE9" w:rsidRDefault="00271BE9" w:rsidP="00271BE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F2FD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Эту познавательную игру  для всех нас проводила Махаева Любовь Борисовна с п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омощниками -  ребятами 8 класса</w:t>
                            </w:r>
                            <w:r w:rsidRPr="009F2FD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 Мы разделились на 2 команды, а студенты с удовольствием присоединились к нам. В коллектив жюри входили ребята и гости из университе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та. Нашей командной целью было</w:t>
                            </w:r>
                            <w:r w:rsidRPr="009F2FD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узнать что-то новое, победить соперников,  повт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орить  пословицы о русской избе</w:t>
                            </w:r>
                            <w:r w:rsidRPr="009F2FD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показать свои знания о старинном убранстве избы</w:t>
                            </w:r>
                            <w:r w:rsidRPr="009F2FD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271BE9" w:rsidRPr="009F2FD2" w:rsidRDefault="00271BE9" w:rsidP="00271BE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F2FD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Эта увлекательная програ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мма очень понравилась всем, в том числе и студентам</w:t>
                            </w:r>
                            <w:r w:rsidRPr="009F2FD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, а мы с радостью поучаствовали в ней. </w:t>
                            </w:r>
                          </w:p>
                          <w:p w:rsidR="00271BE9" w:rsidRPr="009F2FD2" w:rsidRDefault="00271BE9" w:rsidP="00271BE9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9F2FD2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Хохлова Мария, Бобикова Анна</w:t>
                            </w:r>
                          </w:p>
                          <w:p w:rsidR="00271BE9" w:rsidRPr="006176EE" w:rsidRDefault="00271BE9" w:rsidP="00271BE9">
                            <w:pPr>
                              <w:spacing w:after="0" w:line="240" w:lineRule="auto"/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044" style="position:absolute;left:0;text-align:left;margin-left:249.15pt;margin-top:8.45pt;width:297pt;height:277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" filled="f" stroked="f">
                <v:textbox>
                  <w:txbxContent>
                    <w:p w:rsidR="00271BE9" w:rsidRDefault="00271BE9" w:rsidP="00271BE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F2FD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24 ноября к нам в школу снова приехали студенты Ярославского  педагогического университета, чтобы поучиться у наших учителей и набраться опыта. Они побывали на открытых  занятиях, а потом пришли к нам в музей на краеведческ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ую игру  по теме «Русская изба»</w:t>
                      </w:r>
                      <w:r w:rsidRPr="009F2FD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271BE9" w:rsidRDefault="00271BE9" w:rsidP="00271BE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F2FD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Эту познавательную игру  для всех нас проводила Махаева Любовь Борисовна с п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омощниками -  ребятами 8 класса</w:t>
                      </w:r>
                      <w:r w:rsidRPr="009F2FD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 Мы разделились на 2 команды, а студенты с удовольствием присоединились к нам. В коллектив жюри входили ребята и гости из университе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та. Нашей командной целью было</w:t>
                      </w:r>
                      <w:r w:rsidRPr="009F2FD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узнать что-то новое, победить соперников,  повт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орить  пословицы о русской избе</w:t>
                      </w:r>
                      <w:r w:rsidRPr="009F2FD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показать свои знания о старинном убранстве избы</w:t>
                      </w:r>
                      <w:r w:rsidRPr="009F2FD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271BE9" w:rsidRPr="009F2FD2" w:rsidRDefault="00271BE9" w:rsidP="00271BE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F2FD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Эта увлекательная програ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мма очень понравилась всем, в том числе и студентам</w:t>
                      </w:r>
                      <w:r w:rsidRPr="009F2FD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, а мы с радостью поучаствовали в ней. </w:t>
                      </w:r>
                    </w:p>
                    <w:p w:rsidR="00271BE9" w:rsidRPr="009F2FD2" w:rsidRDefault="00271BE9" w:rsidP="00271BE9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9F2FD2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Хохлова Мария, Бобикова Анна</w:t>
                      </w:r>
                    </w:p>
                    <w:p w:rsidR="00271BE9" w:rsidRPr="006176EE" w:rsidRDefault="00271BE9" w:rsidP="00271BE9">
                      <w:pPr>
                        <w:spacing w:after="0" w:line="240" w:lineRule="auto"/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D36F4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145415</wp:posOffset>
            </wp:positionV>
            <wp:extent cx="3230245" cy="2933700"/>
            <wp:effectExtent l="19050" t="0" r="8255" b="0"/>
            <wp:wrapNone/>
            <wp:docPr id="24" name="Рисунок 1" descr="\\User-2\d\Пресс-Центр\DSC07685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ser-2\d\Пресс-Центр\DSC07685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29B3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t xml:space="preserve">  </w:t>
      </w:r>
      <w:r w:rsidR="001F06B4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t xml:space="preserve">      </w: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070E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326390</wp:posOffset>
                </wp:positionH>
                <wp:positionV relativeFrom="paragraph">
                  <wp:posOffset>125730</wp:posOffset>
                </wp:positionV>
                <wp:extent cx="6753225" cy="285750"/>
                <wp:effectExtent l="59690" t="11430" r="54610" b="7620"/>
                <wp:wrapNone/>
                <wp:docPr id="209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285750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321" w:rsidRPr="005070E3" w:rsidRDefault="00347321" w:rsidP="00347321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070E3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Знаменательные даты</w:t>
                            </w:r>
                            <w:r w:rsidRPr="00E20AF4">
                              <w:rPr>
                                <w:b/>
                                <w:sz w:val="48"/>
                                <w:szCs w:val="28"/>
                              </w:rPr>
                              <w:t xml:space="preserve"> </w:t>
                            </w:r>
                            <w:r w:rsidRPr="005070E3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декабря:</w:t>
                            </w:r>
                          </w:p>
                          <w:p w:rsidR="00271BE9" w:rsidRDefault="00271BE9" w:rsidP="00271B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" o:spid="_x0000_s1045" type="#_x0000_t111" style="position:absolute;left:0;text-align:left;margin-left:25.7pt;margin-top:9.9pt;width:531.75pt;height:2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" strokecolor="#00b050">
                <v:fill color2="#92d050" rotate="t" focusposition=".5,.5" focussize="" focus="100%" type="gradientRadial"/>
                <v:textbox>
                  <w:txbxContent>
                    <w:p w:rsidR="00347321" w:rsidRPr="005070E3" w:rsidRDefault="00347321" w:rsidP="00347321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070E3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Знаменательные даты</w:t>
                      </w:r>
                      <w:r w:rsidRPr="00E20AF4">
                        <w:rPr>
                          <w:b/>
                          <w:sz w:val="48"/>
                          <w:szCs w:val="28"/>
                        </w:rPr>
                        <w:t xml:space="preserve"> </w:t>
                      </w:r>
                      <w:r w:rsidRPr="005070E3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декабря:</w:t>
                      </w:r>
                    </w:p>
                    <w:p w:rsidR="00271BE9" w:rsidRDefault="00271BE9" w:rsidP="00271BE9"/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34732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154940</wp:posOffset>
            </wp:positionV>
            <wp:extent cx="3521075" cy="2352675"/>
            <wp:effectExtent l="1905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195" w:rsidRDefault="005070E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-187325</wp:posOffset>
                </wp:positionH>
                <wp:positionV relativeFrom="paragraph">
                  <wp:posOffset>41275</wp:posOffset>
                </wp:positionV>
                <wp:extent cx="3608705" cy="2162175"/>
                <wp:effectExtent l="3175" t="3175" r="0" b="0"/>
                <wp:wrapNone/>
                <wp:docPr id="208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8705" cy="216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7321" w:rsidRPr="00347321" w:rsidRDefault="00347321" w:rsidP="0034732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</w:pPr>
                            <w:r w:rsidRPr="00347321">
                              <w:t>1 декабря – День борьбы со СПИДом</w:t>
                            </w:r>
                          </w:p>
                          <w:p w:rsidR="00347321" w:rsidRPr="00347321" w:rsidRDefault="00347321" w:rsidP="0034732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</w:pPr>
                            <w:r w:rsidRPr="00347321">
                              <w:t xml:space="preserve">3 декабря – День </w:t>
                            </w:r>
                            <w:r>
                              <w:t>И</w:t>
                            </w:r>
                            <w:r w:rsidRPr="00347321">
                              <w:t>нвалида</w:t>
                            </w:r>
                          </w:p>
                          <w:p w:rsidR="00347321" w:rsidRPr="00347321" w:rsidRDefault="00347321" w:rsidP="0034732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</w:pPr>
                            <w:r w:rsidRPr="00347321">
                              <w:t xml:space="preserve">5 декабря – День </w:t>
                            </w:r>
                            <w:r>
                              <w:t>в</w:t>
                            </w:r>
                            <w:r w:rsidRPr="00347321">
                              <w:t>оинской славы</w:t>
                            </w:r>
                          </w:p>
                          <w:p w:rsidR="00347321" w:rsidRPr="00347321" w:rsidRDefault="00347321" w:rsidP="0034732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</w:pPr>
                            <w:r w:rsidRPr="00347321">
                              <w:t>9 декабря – День Героев Отечества</w:t>
                            </w:r>
                          </w:p>
                          <w:p w:rsidR="00347321" w:rsidRPr="00347321" w:rsidRDefault="00347321" w:rsidP="0034732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</w:pPr>
                            <w:r w:rsidRPr="00347321">
                              <w:t xml:space="preserve">10 декабря – День </w:t>
                            </w:r>
                            <w:r>
                              <w:t>Ф</w:t>
                            </w:r>
                            <w:r w:rsidRPr="00347321">
                              <w:t>утбола</w:t>
                            </w:r>
                          </w:p>
                          <w:p w:rsidR="00347321" w:rsidRPr="00347321" w:rsidRDefault="00347321" w:rsidP="0034732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</w:pPr>
                            <w:r w:rsidRPr="00347321">
                              <w:t>12 декабря – День Конституции РФ</w:t>
                            </w:r>
                          </w:p>
                          <w:p w:rsidR="00347321" w:rsidRPr="00347321" w:rsidRDefault="00347321" w:rsidP="0034732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</w:pPr>
                            <w:r w:rsidRPr="00347321">
                              <w:t xml:space="preserve">15 декабря – День </w:t>
                            </w:r>
                            <w:r>
                              <w:t>Ч</w:t>
                            </w:r>
                            <w:r w:rsidRPr="00347321">
                              <w:t>ая</w:t>
                            </w:r>
                          </w:p>
                          <w:p w:rsidR="00347321" w:rsidRPr="00347321" w:rsidRDefault="00347321" w:rsidP="0034732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</w:pPr>
                            <w:r w:rsidRPr="00347321">
                              <w:t>18 декабря – День работника ЗАГСа</w:t>
                            </w:r>
                          </w:p>
                          <w:p w:rsidR="00347321" w:rsidRPr="00347321" w:rsidRDefault="00347321" w:rsidP="0034732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</w:pPr>
                            <w:r w:rsidRPr="00347321">
                              <w:t>19 декабря – День помощи бедным</w:t>
                            </w:r>
                          </w:p>
                          <w:p w:rsidR="00347321" w:rsidRPr="00347321" w:rsidRDefault="00347321" w:rsidP="0034732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</w:pPr>
                            <w:r w:rsidRPr="00347321">
                              <w:t xml:space="preserve">22 декабря – День </w:t>
                            </w:r>
                            <w:r>
                              <w:t>р</w:t>
                            </w:r>
                            <w:r w:rsidRPr="00347321">
                              <w:t>оссийского энергетика</w:t>
                            </w:r>
                          </w:p>
                          <w:p w:rsidR="00347321" w:rsidRPr="00347321" w:rsidRDefault="00347321" w:rsidP="0034732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</w:pPr>
                            <w:r w:rsidRPr="00347321">
                              <w:t xml:space="preserve">28 декабря – День </w:t>
                            </w:r>
                            <w:r>
                              <w:t>К</w:t>
                            </w:r>
                            <w:r w:rsidRPr="00347321">
                              <w:t>ино</w:t>
                            </w:r>
                          </w:p>
                          <w:p w:rsidR="002E1AB5" w:rsidRPr="00347321" w:rsidRDefault="002E1AB5" w:rsidP="0034732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046" style="position:absolute;left:0;text-align:left;margin-left:-14.75pt;margin-top:3.25pt;width:284.15pt;height:17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" filled="f" stroked="f">
                <v:textbox>
                  <w:txbxContent>
                    <w:p w:rsidR="00347321" w:rsidRPr="00347321" w:rsidRDefault="00347321" w:rsidP="00347321">
                      <w:pPr>
                        <w:pStyle w:val="a6"/>
                        <w:numPr>
                          <w:ilvl w:val="0"/>
                          <w:numId w:val="1"/>
                        </w:numPr>
                      </w:pPr>
                      <w:r w:rsidRPr="00347321">
                        <w:t>1 декабря – День борьбы со СПИДом</w:t>
                      </w:r>
                    </w:p>
                    <w:p w:rsidR="00347321" w:rsidRPr="00347321" w:rsidRDefault="00347321" w:rsidP="00347321">
                      <w:pPr>
                        <w:pStyle w:val="a6"/>
                        <w:numPr>
                          <w:ilvl w:val="0"/>
                          <w:numId w:val="1"/>
                        </w:numPr>
                      </w:pPr>
                      <w:r w:rsidRPr="00347321">
                        <w:t xml:space="preserve">3 декабря – День </w:t>
                      </w:r>
                      <w:r>
                        <w:t>И</w:t>
                      </w:r>
                      <w:r w:rsidRPr="00347321">
                        <w:t>нвалида</w:t>
                      </w:r>
                    </w:p>
                    <w:p w:rsidR="00347321" w:rsidRPr="00347321" w:rsidRDefault="00347321" w:rsidP="00347321">
                      <w:pPr>
                        <w:pStyle w:val="a6"/>
                        <w:numPr>
                          <w:ilvl w:val="0"/>
                          <w:numId w:val="1"/>
                        </w:numPr>
                      </w:pPr>
                      <w:r w:rsidRPr="00347321">
                        <w:t xml:space="preserve">5 декабря – День </w:t>
                      </w:r>
                      <w:r>
                        <w:t>в</w:t>
                      </w:r>
                      <w:r w:rsidRPr="00347321">
                        <w:t>оинской славы</w:t>
                      </w:r>
                    </w:p>
                    <w:p w:rsidR="00347321" w:rsidRPr="00347321" w:rsidRDefault="00347321" w:rsidP="00347321">
                      <w:pPr>
                        <w:pStyle w:val="a6"/>
                        <w:numPr>
                          <w:ilvl w:val="0"/>
                          <w:numId w:val="1"/>
                        </w:numPr>
                      </w:pPr>
                      <w:r w:rsidRPr="00347321">
                        <w:t>9 декабря – День Героев Отечества</w:t>
                      </w:r>
                    </w:p>
                    <w:p w:rsidR="00347321" w:rsidRPr="00347321" w:rsidRDefault="00347321" w:rsidP="00347321">
                      <w:pPr>
                        <w:pStyle w:val="a6"/>
                        <w:numPr>
                          <w:ilvl w:val="0"/>
                          <w:numId w:val="1"/>
                        </w:numPr>
                      </w:pPr>
                      <w:r w:rsidRPr="00347321">
                        <w:t xml:space="preserve">10 декабря – День </w:t>
                      </w:r>
                      <w:r>
                        <w:t>Ф</w:t>
                      </w:r>
                      <w:r w:rsidRPr="00347321">
                        <w:t>утбола</w:t>
                      </w:r>
                    </w:p>
                    <w:p w:rsidR="00347321" w:rsidRPr="00347321" w:rsidRDefault="00347321" w:rsidP="00347321">
                      <w:pPr>
                        <w:pStyle w:val="a6"/>
                        <w:numPr>
                          <w:ilvl w:val="0"/>
                          <w:numId w:val="1"/>
                        </w:numPr>
                      </w:pPr>
                      <w:r w:rsidRPr="00347321">
                        <w:t>12 декабря – День Конституции РФ</w:t>
                      </w:r>
                    </w:p>
                    <w:p w:rsidR="00347321" w:rsidRPr="00347321" w:rsidRDefault="00347321" w:rsidP="00347321">
                      <w:pPr>
                        <w:pStyle w:val="a6"/>
                        <w:numPr>
                          <w:ilvl w:val="0"/>
                          <w:numId w:val="1"/>
                        </w:numPr>
                      </w:pPr>
                      <w:r w:rsidRPr="00347321">
                        <w:t xml:space="preserve">15 декабря – День </w:t>
                      </w:r>
                      <w:r>
                        <w:t>Ч</w:t>
                      </w:r>
                      <w:r w:rsidRPr="00347321">
                        <w:t>ая</w:t>
                      </w:r>
                    </w:p>
                    <w:p w:rsidR="00347321" w:rsidRPr="00347321" w:rsidRDefault="00347321" w:rsidP="00347321">
                      <w:pPr>
                        <w:pStyle w:val="a6"/>
                        <w:numPr>
                          <w:ilvl w:val="0"/>
                          <w:numId w:val="1"/>
                        </w:numPr>
                      </w:pPr>
                      <w:r w:rsidRPr="00347321">
                        <w:t>18 декабря – День работника ЗАГСа</w:t>
                      </w:r>
                    </w:p>
                    <w:p w:rsidR="00347321" w:rsidRPr="00347321" w:rsidRDefault="00347321" w:rsidP="00347321">
                      <w:pPr>
                        <w:pStyle w:val="a6"/>
                        <w:numPr>
                          <w:ilvl w:val="0"/>
                          <w:numId w:val="1"/>
                        </w:numPr>
                      </w:pPr>
                      <w:r w:rsidRPr="00347321">
                        <w:t>19 декабря – День помощи бедным</w:t>
                      </w:r>
                    </w:p>
                    <w:p w:rsidR="00347321" w:rsidRPr="00347321" w:rsidRDefault="00347321" w:rsidP="00347321">
                      <w:pPr>
                        <w:pStyle w:val="a6"/>
                        <w:numPr>
                          <w:ilvl w:val="0"/>
                          <w:numId w:val="1"/>
                        </w:numPr>
                      </w:pPr>
                      <w:r w:rsidRPr="00347321">
                        <w:t xml:space="preserve">22 декабря – День </w:t>
                      </w:r>
                      <w:r>
                        <w:t>р</w:t>
                      </w:r>
                      <w:r w:rsidRPr="00347321">
                        <w:t>оссийского энергетика</w:t>
                      </w:r>
                    </w:p>
                    <w:p w:rsidR="00347321" w:rsidRPr="00347321" w:rsidRDefault="00347321" w:rsidP="00347321">
                      <w:pPr>
                        <w:pStyle w:val="a6"/>
                        <w:numPr>
                          <w:ilvl w:val="0"/>
                          <w:numId w:val="1"/>
                        </w:numPr>
                      </w:pPr>
                      <w:r w:rsidRPr="00347321">
                        <w:t xml:space="preserve">28 декабря – День </w:t>
                      </w:r>
                      <w:r>
                        <w:t>К</w:t>
                      </w:r>
                      <w:r w:rsidRPr="00347321">
                        <w:t>ино</w:t>
                      </w:r>
                    </w:p>
                    <w:p w:rsidR="002E1AB5" w:rsidRPr="00347321" w:rsidRDefault="002E1AB5" w:rsidP="0034732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070E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137160</wp:posOffset>
                </wp:positionV>
                <wp:extent cx="2981325" cy="314325"/>
                <wp:effectExtent l="3175" t="3810" r="0" b="0"/>
                <wp:wrapNone/>
                <wp:docPr id="207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1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0795" w:rsidRPr="00D80795" w:rsidRDefault="00D80795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D80795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Рисунок выполнен Корелиным Егором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" o:spid="_x0000_s1047" style="position:absolute;left:0;text-align:left;margin-left:5.5pt;margin-top:10.8pt;width:234.75pt;height:2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" filled="f" stroked="f">
                <v:textbox>
                  <w:txbxContent>
                    <w:p w:rsidR="00D80795" w:rsidRPr="00D80795" w:rsidRDefault="00D80795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D80795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Рисунок выполнен Корелиным Егором</w:t>
                      </w: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070E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-177800</wp:posOffset>
                </wp:positionH>
                <wp:positionV relativeFrom="paragraph">
                  <wp:posOffset>109855</wp:posOffset>
                </wp:positionV>
                <wp:extent cx="7257415" cy="394970"/>
                <wp:effectExtent l="12700" t="5080" r="54610" b="9525"/>
                <wp:wrapNone/>
                <wp:docPr id="206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321" w:rsidRPr="005070E3" w:rsidRDefault="00347321" w:rsidP="00347321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070E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Мем-раздел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" o:spid="_x0000_s1048" type="#_x0000_t15" style="position:absolute;left:0;text-align:left;margin-left:-14pt;margin-top:8.65pt;width:571.45pt;height:31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" strokecolor="#ffc000">
                <v:fill color2="yellow" rotate="t" focusposition=".5,.5" focussize="" focus="100%" type="gradientRadial"/>
                <v:textbox>
                  <w:txbxContent>
                    <w:p w:rsidR="00347321" w:rsidRPr="005070E3" w:rsidRDefault="00347321" w:rsidP="00347321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070E3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Мем-раздел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070E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326390</wp:posOffset>
                </wp:positionH>
                <wp:positionV relativeFrom="paragraph">
                  <wp:posOffset>77470</wp:posOffset>
                </wp:positionV>
                <wp:extent cx="6609715" cy="285750"/>
                <wp:effectExtent l="50165" t="10795" r="55245" b="8255"/>
                <wp:wrapNone/>
                <wp:docPr id="205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9715" cy="285750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321" w:rsidRPr="005070E3" w:rsidRDefault="00347321" w:rsidP="00347321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070E3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«Дратути» - это не смешно?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" o:spid="_x0000_s1049" type="#_x0000_t111" style="position:absolute;left:0;text-align:left;margin-left:25.7pt;margin-top:6.1pt;width:520.45pt;height:2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" strokecolor="#00b050">
                <v:fill color2="#92d050" rotate="t" focusposition=".5,.5" focussize="" focus="100%" type="gradientRadial"/>
                <v:textbox>
                  <w:txbxContent>
                    <w:p w:rsidR="00347321" w:rsidRPr="005070E3" w:rsidRDefault="00347321" w:rsidP="00347321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070E3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«Дратути» - это не смешно?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070E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-92710</wp:posOffset>
                </wp:positionH>
                <wp:positionV relativeFrom="paragraph">
                  <wp:posOffset>147320</wp:posOffset>
                </wp:positionV>
                <wp:extent cx="3608705" cy="2609850"/>
                <wp:effectExtent l="2540" t="4445" r="0" b="0"/>
                <wp:wrapNone/>
                <wp:docPr id="204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8705" cy="260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7321" w:rsidRPr="00A0705D" w:rsidRDefault="00347321" w:rsidP="00347321">
                            <w:pPr>
                              <w:jc w:val="both"/>
                              <w:rPr>
                                <w:b/>
                                <w:caps/>
                                <w:sz w:val="24"/>
                              </w:rPr>
                            </w:pPr>
                            <w:r w:rsidRPr="002F6819">
                              <w:rPr>
                                <w:b/>
                                <w:caps/>
                                <w:sz w:val="24"/>
                              </w:rPr>
                              <w:t>Появившаяся в июне 2016 года говорящая «Дратути» фанера быстро произвела фурор в мем-сообществе. Долго жители Сети зд</w:t>
                            </w:r>
                            <w:r>
                              <w:rPr>
                                <w:b/>
                                <w:caps/>
                                <w:sz w:val="24"/>
                              </w:rPr>
                              <w:t xml:space="preserve">оровались, произнося это глупое </w:t>
                            </w:r>
                            <w:r w:rsidRPr="002F6819">
                              <w:rPr>
                                <w:b/>
                                <w:caps/>
                                <w:sz w:val="24"/>
                              </w:rPr>
                              <w:t xml:space="preserve"> и на тот момент смешное «Дратути». Позже стали прощаться, говоря «дотвиданиня», что внесла в Интернет все та же фанера. Фанера выглядела</w:t>
                            </w:r>
                            <w:r>
                              <w:rPr>
                                <w:b/>
                                <w:caps/>
                                <w:sz w:val="24"/>
                              </w:rPr>
                              <w:t>,</w:t>
                            </w:r>
                            <w:r w:rsidRPr="002F6819">
                              <w:rPr>
                                <w:b/>
                                <w:caps/>
                                <w:sz w:val="24"/>
                              </w:rPr>
                              <w:t xml:space="preserve">  как морда собаки</w:t>
                            </w:r>
                            <w:r>
                              <w:rPr>
                                <w:b/>
                                <w:caps/>
                                <w:sz w:val="24"/>
                              </w:rPr>
                              <w:t>,</w:t>
                            </w:r>
                            <w:r w:rsidRPr="002F6819">
                              <w:rPr>
                                <w:b/>
                                <w:caps/>
                                <w:sz w:val="24"/>
                              </w:rPr>
                              <w:t xml:space="preserve"> из-за специфического рисунка на дереве. Так как «Дратути» уже стало зашкваром, пора бы перестать произносить сие выражение и дождаться нового мема-</w:t>
                            </w:r>
                            <w:r>
                              <w:rPr>
                                <w:b/>
                                <w:caps/>
                                <w:sz w:val="24"/>
                              </w:rPr>
                              <w:t xml:space="preserve">ПРИВЕТСТВИЯ. </w:t>
                            </w:r>
                          </w:p>
                          <w:p w:rsidR="00347321" w:rsidRPr="00347321" w:rsidRDefault="00347321" w:rsidP="00347321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" o:spid="_x0000_s1050" style="position:absolute;left:0;text-align:left;margin-left:-7.3pt;margin-top:11.6pt;width:284.15pt;height:205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" filled="f" stroked="f">
                <v:textbox>
                  <w:txbxContent>
                    <w:p w:rsidR="00347321" w:rsidRPr="00A0705D" w:rsidRDefault="00347321" w:rsidP="00347321">
                      <w:pPr>
                        <w:jc w:val="both"/>
                        <w:rPr>
                          <w:b/>
                          <w:caps/>
                          <w:sz w:val="24"/>
                        </w:rPr>
                      </w:pPr>
                      <w:r w:rsidRPr="002F6819">
                        <w:rPr>
                          <w:b/>
                          <w:caps/>
                          <w:sz w:val="24"/>
                        </w:rPr>
                        <w:t>Появившаяся в июне 2016 года говорящая «Дратути» фанера быстро произвела фурор в мем-сообществе. Долго жители Сети зд</w:t>
                      </w:r>
                      <w:r>
                        <w:rPr>
                          <w:b/>
                          <w:caps/>
                          <w:sz w:val="24"/>
                        </w:rPr>
                        <w:t xml:space="preserve">оровались, произнося это глупое </w:t>
                      </w:r>
                      <w:r w:rsidRPr="002F6819">
                        <w:rPr>
                          <w:b/>
                          <w:caps/>
                          <w:sz w:val="24"/>
                        </w:rPr>
                        <w:t xml:space="preserve"> и на тот момент смешное «Дратути». Позже стали прощаться, говоря «дотвиданиня», что внесла в Интернет все та же фанера. Фанера выглядела</w:t>
                      </w:r>
                      <w:r>
                        <w:rPr>
                          <w:b/>
                          <w:caps/>
                          <w:sz w:val="24"/>
                        </w:rPr>
                        <w:t>,</w:t>
                      </w:r>
                      <w:r w:rsidRPr="002F6819">
                        <w:rPr>
                          <w:b/>
                          <w:caps/>
                          <w:sz w:val="24"/>
                        </w:rPr>
                        <w:t xml:space="preserve">  как морда собаки</w:t>
                      </w:r>
                      <w:r>
                        <w:rPr>
                          <w:b/>
                          <w:caps/>
                          <w:sz w:val="24"/>
                        </w:rPr>
                        <w:t>,</w:t>
                      </w:r>
                      <w:r w:rsidRPr="002F6819">
                        <w:rPr>
                          <w:b/>
                          <w:caps/>
                          <w:sz w:val="24"/>
                        </w:rPr>
                        <w:t xml:space="preserve"> из-за специфического рисунка на дереве. Так как «Дратути» уже стало зашкваром, пора бы перестать произносить сие выражение и дождаться нового мема-</w:t>
                      </w:r>
                      <w:r>
                        <w:rPr>
                          <w:b/>
                          <w:caps/>
                          <w:sz w:val="24"/>
                        </w:rPr>
                        <w:t xml:space="preserve">ПРИВЕТСТВИЯ. </w:t>
                      </w:r>
                    </w:p>
                    <w:p w:rsidR="00347321" w:rsidRPr="00347321" w:rsidRDefault="00347321" w:rsidP="00347321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7419D7" w:rsidRDefault="007419D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BB338E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BB338E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070E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1671955</wp:posOffset>
                </wp:positionV>
                <wp:extent cx="3457575" cy="1427480"/>
                <wp:effectExtent l="21590" t="24130" r="26035" b="24765"/>
                <wp:wrapSquare wrapText="bothSides"/>
                <wp:docPr id="20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4274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6D72" w:rsidRPr="00833824" w:rsidRDefault="00F56D72" w:rsidP="00F56D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Над выпуском работали:</w:t>
                            </w:r>
                          </w:p>
                          <w:p w:rsidR="00F56D72" w:rsidRDefault="00F56D72" w:rsidP="00F56D72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Ильичёва Елена Валерьевна, </w:t>
                            </w: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Сидорович Светлана Николаевна, Морозкова Марина Валерьевна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</w:p>
                          <w:p w:rsidR="00BB338E" w:rsidRDefault="00F56D72" w:rsidP="00271BE9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Вязниковцева Дарья,</w:t>
                            </w:r>
                            <w:r w:rsidR="00BB338E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Соколова Юлия,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Мазилова Алина, Жеглова Мария,</w:t>
                            </w:r>
                            <w:r w:rsidR="00BB338E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Морозкова Полина,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B338E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Бондаренко Дарья, Федосеева Диана, Корелин Егор,  Савасина Полина</w:t>
                            </w:r>
                          </w:p>
                          <w:p w:rsidR="00F56D72" w:rsidRDefault="00F56D72" w:rsidP="00BB338E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Адрес редакции: </w:t>
                            </w: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152250, с. Великое, ул. Некрасовска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я, д. 1.</w:t>
                            </w: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Тел. 8-(48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534)38144, </w:t>
                            </w:r>
                            <w:hyperlink r:id="rId25" w:history="1">
                              <w:r w:rsidRPr="0071219D">
                                <w:rPr>
                                  <w:rStyle w:val="a4"/>
                                  <w:rFonts w:ascii="Times New Roman" w:eastAsia="Times New Roman" w:hAnsi="Times New Roman"/>
                                  <w:sz w:val="18"/>
                                  <w:szCs w:val="18"/>
                                </w:rPr>
                                <w:t>www.velikoeschool.ru</w:t>
                              </w:r>
                            </w:hyperlink>
                          </w:p>
                          <w:p w:rsidR="00F56D72" w:rsidRPr="00BA7B30" w:rsidRDefault="00F56D72" w:rsidP="00F56D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BA7B30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  <w:lang w:val="en-US"/>
                              </w:rPr>
                              <w:t>E-mail: velikoeschool@rambler.ru.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3" o:spid="_x0000_s1051" type="#_x0000_t202" style="position:absolute;left:0;text-align:left;margin-left:1.7pt;margin-top:131.65pt;width:272.25pt;height:112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" strokeweight="3pt">
                <v:fill color2="#767676" rotate="t" focusposition=".5,.5" focussize="" focus="100%" type="gradientRadial"/>
                <v:stroke linestyle="thinThin"/>
                <v:textbox>
                  <w:txbxContent>
                    <w:p w:rsidR="00F56D72" w:rsidRPr="00833824" w:rsidRDefault="00F56D72" w:rsidP="00F56D7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Над выпуском работали:</w:t>
                      </w:r>
                    </w:p>
                    <w:p w:rsidR="00F56D72" w:rsidRDefault="00F56D72" w:rsidP="00F56D72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Ильичёва Елена Валерьевна, </w:t>
                      </w: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Сидорович Светлана Николаевна, Морозкова Марина Валерьевна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</w:t>
                      </w:r>
                    </w:p>
                    <w:p w:rsidR="00BB338E" w:rsidRDefault="00F56D72" w:rsidP="00271BE9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Вязниковцева Дарья,</w:t>
                      </w:r>
                      <w:r w:rsidR="00BB338E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Соколова Юлия,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Мазилова Алина, Жеглова Мария,</w:t>
                      </w:r>
                      <w:r w:rsidR="00BB338E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Морозкова Полина, 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r w:rsidR="00BB338E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Бондаренко Дарья, Федосеева Диана, Корелин Егор,  Савасина Полина</w:t>
                      </w:r>
                    </w:p>
                    <w:p w:rsidR="00F56D72" w:rsidRDefault="00F56D72" w:rsidP="00BB338E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Адрес редакции: </w:t>
                      </w: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152250, с. Великое, ул. Некрасовска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я, д. 1.</w:t>
                      </w: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Тел. 8-(48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534)38144, </w:t>
                      </w:r>
                      <w:hyperlink r:id="rId26" w:history="1">
                        <w:r w:rsidRPr="0071219D">
                          <w:rPr>
                            <w:rStyle w:val="a4"/>
                            <w:rFonts w:ascii="Times New Roman" w:eastAsia="Times New Roman" w:hAnsi="Times New Roman"/>
                            <w:sz w:val="18"/>
                            <w:szCs w:val="18"/>
                          </w:rPr>
                          <w:t>www.velikoeschool.ru</w:t>
                        </w:r>
                      </w:hyperlink>
                    </w:p>
                    <w:p w:rsidR="00F56D72" w:rsidRPr="00BA7B30" w:rsidRDefault="00F56D72" w:rsidP="00F56D7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  <w:lang w:val="en-US"/>
                        </w:rPr>
                      </w:pPr>
                      <w:r w:rsidRPr="00BA7B30">
                        <w:rPr>
                          <w:rFonts w:ascii="Times New Roman" w:eastAsia="Times New Roman" w:hAnsi="Times New Roman"/>
                          <w:sz w:val="18"/>
                          <w:szCs w:val="18"/>
                          <w:lang w:val="en-US"/>
                        </w:rPr>
                        <w:t>E-mail: velikoeschool@rambler.ru.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070E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249555</wp:posOffset>
                </wp:positionH>
                <wp:positionV relativeFrom="paragraph">
                  <wp:posOffset>20955</wp:posOffset>
                </wp:positionV>
                <wp:extent cx="3229610" cy="1247775"/>
                <wp:effectExtent l="382905" t="11430" r="6985" b="7620"/>
                <wp:wrapNone/>
                <wp:docPr id="202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9610" cy="1247775"/>
                        </a:xfrm>
                        <a:prstGeom prst="wedgeEllipseCallout">
                          <a:avLst>
                            <a:gd name="adj1" fmla="val -60972"/>
                            <a:gd name="adj2" fmla="val 44657"/>
                          </a:avLst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47321" w:rsidRPr="00347321" w:rsidRDefault="00347321" w:rsidP="00347321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321">
                              <w:rPr>
                                <w:i/>
                              </w:rPr>
                              <w:t>Доброго утра!</w:t>
                            </w:r>
                          </w:p>
                          <w:p w:rsidR="00347321" w:rsidRPr="00347321" w:rsidRDefault="00347321" w:rsidP="00347321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321">
                              <w:rPr>
                                <w:i/>
                              </w:rPr>
                              <w:t>Доброго дня!</w:t>
                            </w:r>
                          </w:p>
                          <w:p w:rsidR="00347321" w:rsidRDefault="00347321" w:rsidP="00347321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321">
                              <w:rPr>
                                <w:i/>
                              </w:rPr>
                              <w:t xml:space="preserve">Доброго вечера! </w:t>
                            </w:r>
                          </w:p>
                          <w:p w:rsidR="00347321" w:rsidRDefault="00347321" w:rsidP="00347321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321">
                              <w:rPr>
                                <w:i/>
                              </w:rPr>
                              <w:t>Здравствуйте!</w:t>
                            </w:r>
                          </w:p>
                          <w:p w:rsidR="00347321" w:rsidRPr="00347321" w:rsidRDefault="00347321" w:rsidP="00347321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321">
                              <w:rPr>
                                <w:i/>
                              </w:rPr>
                              <w:t xml:space="preserve"> Приветствую!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204" o:spid="_x0000_s1052" type="#_x0000_t63" style="position:absolute;left:0;text-align:left;margin-left:19.65pt;margin-top:1.65pt;width:254.3pt;height:98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" adj="-2370,20446" filled="f" strokecolor="#00b0f0">
                <v:textbox>
                  <w:txbxContent>
                    <w:p w:rsidR="00347321" w:rsidRPr="00347321" w:rsidRDefault="00347321" w:rsidP="00347321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321">
                        <w:rPr>
                          <w:i/>
                        </w:rPr>
                        <w:t>Доброго утра!</w:t>
                      </w:r>
                    </w:p>
                    <w:p w:rsidR="00347321" w:rsidRPr="00347321" w:rsidRDefault="00347321" w:rsidP="00347321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321">
                        <w:rPr>
                          <w:i/>
                        </w:rPr>
                        <w:t>Доброго дня!</w:t>
                      </w:r>
                    </w:p>
                    <w:p w:rsidR="00347321" w:rsidRDefault="00347321" w:rsidP="00347321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321">
                        <w:rPr>
                          <w:i/>
                        </w:rPr>
                        <w:t xml:space="preserve">Доброго вечера! </w:t>
                      </w:r>
                    </w:p>
                    <w:p w:rsidR="00347321" w:rsidRDefault="00347321" w:rsidP="00347321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321">
                        <w:rPr>
                          <w:i/>
                        </w:rPr>
                        <w:t>Здравствуйте!</w:t>
                      </w:r>
                    </w:p>
                    <w:p w:rsidR="00347321" w:rsidRPr="00347321" w:rsidRDefault="00347321" w:rsidP="00347321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321">
                        <w:rPr>
                          <w:i/>
                        </w:rPr>
                        <w:t xml:space="preserve"> Приветствую!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070E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516255</wp:posOffset>
                </wp:positionH>
                <wp:positionV relativeFrom="paragraph">
                  <wp:posOffset>69850</wp:posOffset>
                </wp:positionV>
                <wp:extent cx="657225" cy="657225"/>
                <wp:effectExtent l="30480" t="31750" r="26670" b="25400"/>
                <wp:wrapNone/>
                <wp:docPr id="201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65722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AutoShape 206" o:spid="_x0000_s1026" type="#_x0000_t183" style="position:absolute;margin-left:40.65pt;margin-top:5.5pt;width:51.75pt;height:51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2611755</wp:posOffset>
                </wp:positionH>
                <wp:positionV relativeFrom="paragraph">
                  <wp:posOffset>69850</wp:posOffset>
                </wp:positionV>
                <wp:extent cx="438150" cy="476250"/>
                <wp:effectExtent l="11430" t="12700" r="17145" b="25400"/>
                <wp:wrapNone/>
                <wp:docPr id="200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47625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AutoShape 205" o:spid="_x0000_s1026" type="#_x0000_t96" style="position:absolute;margin-left:205.65pt;margin-top:5.5pt;width:34.5pt;height:37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" fillcolor="#f79646 [3209]" strokecolor="red" strokeweight="1pt">
                <v:shadow on="t" color="#974706 [1609]" opacity=".5" offset="1pt"/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070E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-235585</wp:posOffset>
                </wp:positionH>
                <wp:positionV relativeFrom="paragraph">
                  <wp:posOffset>-55245</wp:posOffset>
                </wp:positionV>
                <wp:extent cx="7257415" cy="394970"/>
                <wp:effectExtent l="12065" t="11430" r="55245" b="12700"/>
                <wp:wrapNone/>
                <wp:docPr id="198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750" w:rsidRPr="005070E3" w:rsidRDefault="00960750" w:rsidP="0096075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070E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Подрастай-ка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7" o:spid="_x0000_s1053" type="#_x0000_t15" style="position:absolute;left:0;text-align:left;margin-left:-18.55pt;margin-top:-4.35pt;width:571.45pt;height:31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" strokecolor="#ffc000">
                <v:fill color2="yellow" rotate="t" focusposition=".5,.5" focussize="" focus="100%" type="gradientRadial"/>
                <v:textbox>
                  <w:txbxContent>
                    <w:p w:rsidR="00960750" w:rsidRPr="005070E3" w:rsidRDefault="00960750" w:rsidP="0096075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070E3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Подрастай-ка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070E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59690</wp:posOffset>
                </wp:positionH>
                <wp:positionV relativeFrom="paragraph">
                  <wp:posOffset>88265</wp:posOffset>
                </wp:positionV>
                <wp:extent cx="6609715" cy="285750"/>
                <wp:effectExtent l="50165" t="12065" r="55245" b="6985"/>
                <wp:wrapNone/>
                <wp:docPr id="197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9715" cy="285750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750" w:rsidRPr="005070E3" w:rsidRDefault="00960750" w:rsidP="0096075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070E3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Школа моей мечты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8" o:spid="_x0000_s1054" type="#_x0000_t111" style="position:absolute;left:0;text-align:left;margin-left:4.7pt;margin-top:6.95pt;width:520.45pt;height:22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" strokecolor="#00b050">
                <v:fill color2="#92d050" rotate="t" focusposition=".5,.5" focussize="" focus="100%" type="gradientRadial"/>
                <v:textbox>
                  <w:txbxContent>
                    <w:p w:rsidR="00960750" w:rsidRPr="005070E3" w:rsidRDefault="00960750" w:rsidP="0096075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070E3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Школа моей мечты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070E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3421380</wp:posOffset>
                </wp:positionH>
                <wp:positionV relativeFrom="paragraph">
                  <wp:posOffset>127635</wp:posOffset>
                </wp:positionV>
                <wp:extent cx="3600450" cy="790575"/>
                <wp:effectExtent l="1905" t="3810" r="0" b="0"/>
                <wp:wrapNone/>
                <wp:docPr id="196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0750" w:rsidRPr="00BC6E14" w:rsidRDefault="00960750" w:rsidP="0096075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BC6E14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Пусть будет построена новая школа</w:t>
                            </w:r>
                          </w:p>
                          <w:p w:rsidR="00960750" w:rsidRPr="00BC6E14" w:rsidRDefault="00960750" w:rsidP="0096075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BC6E14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Для ребятишек Великого села,</w:t>
                            </w:r>
                          </w:p>
                          <w:p w:rsidR="00960750" w:rsidRPr="00BC6E14" w:rsidRDefault="00960750" w:rsidP="0096075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BC6E14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Большие уютные светлые классы</w:t>
                            </w:r>
                          </w:p>
                          <w:p w:rsidR="00960750" w:rsidRPr="00BC6E14" w:rsidRDefault="00960750" w:rsidP="0096075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BC6E14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Пусть манят детишек учиться сюда. </w:t>
                            </w:r>
                          </w:p>
                          <w:p w:rsidR="00503F5C" w:rsidRPr="00960750" w:rsidRDefault="00503F5C" w:rsidP="00960750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" o:spid="_x0000_s1055" style="position:absolute;left:0;text-align:left;margin-left:269.4pt;margin-top:10.05pt;width:283.5pt;height:6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" filled="f" stroked="f">
                <v:textbox>
                  <w:txbxContent>
                    <w:p w:rsidR="00960750" w:rsidRPr="00BC6E14" w:rsidRDefault="00960750" w:rsidP="00960750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BC6E14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Пусть будет построена новая школа</w:t>
                      </w:r>
                    </w:p>
                    <w:p w:rsidR="00960750" w:rsidRPr="00BC6E14" w:rsidRDefault="00960750" w:rsidP="00960750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BC6E14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Для ребятишек Великого села,</w:t>
                      </w:r>
                    </w:p>
                    <w:p w:rsidR="00960750" w:rsidRPr="00BC6E14" w:rsidRDefault="00960750" w:rsidP="00960750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BC6E14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Большие уютные светлые классы</w:t>
                      </w:r>
                    </w:p>
                    <w:p w:rsidR="00960750" w:rsidRPr="00BC6E14" w:rsidRDefault="00960750" w:rsidP="00960750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BC6E14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Пусть манят детишек учиться сюда. </w:t>
                      </w:r>
                    </w:p>
                    <w:p w:rsidR="00503F5C" w:rsidRPr="00960750" w:rsidRDefault="00503F5C" w:rsidP="00960750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F93F1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90170</wp:posOffset>
            </wp:positionV>
            <wp:extent cx="2533650" cy="2047875"/>
            <wp:effectExtent l="19050" t="0" r="0" b="0"/>
            <wp:wrapNone/>
            <wp:docPr id="3" name="Рисунок 2" descr="https://im3-tub-ru.yandex.net/i?id=0f95174d50637d242ba5d4f281bd5249&amp;n=33&amp;h=215&amp;w=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3-tub-ru.yandex.net/i?id=0f95174d50637d242ba5d4f281bd5249&amp;n=33&amp;h=215&amp;w=286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070E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2306955</wp:posOffset>
                </wp:positionH>
                <wp:positionV relativeFrom="paragraph">
                  <wp:posOffset>62865</wp:posOffset>
                </wp:positionV>
                <wp:extent cx="4714875" cy="1647825"/>
                <wp:effectExtent l="1905" t="0" r="0" b="3810"/>
                <wp:wrapNone/>
                <wp:docPr id="195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4875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0750" w:rsidRPr="00BC6E14" w:rsidRDefault="00960750" w:rsidP="00960750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C6E1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Я мечтаю, чтобы была построена большая новая школа.</w:t>
                            </w:r>
                          </w:p>
                          <w:p w:rsidR="00960750" w:rsidRPr="00BC6E14" w:rsidRDefault="00960750" w:rsidP="00960750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C6E1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На первом этаже, при входе в школу, будет большой вестибюль, где очень много цветов. Просторная столовая и буфет. Актовый зал, где  большая сцена, чтобы все видели выступления ребят. В спортивном зале  много различных тренажеров. На втором этаже должны находиться начальные и старшие классы и разные кабинеты для занятий.</w:t>
                            </w:r>
                          </w:p>
                          <w:p w:rsidR="00960750" w:rsidRPr="00BC6E14" w:rsidRDefault="00960750" w:rsidP="00960750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C6E1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Вот о чем я мечтаю.</w:t>
                            </w:r>
                          </w:p>
                          <w:p w:rsidR="00960750" w:rsidRDefault="00960750" w:rsidP="00960750">
                            <w:pPr>
                              <w:spacing w:after="0" w:line="240" w:lineRule="auto"/>
                              <w:ind w:firstLine="426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C6E14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Шаброва Евгения</w:t>
                            </w:r>
                            <w:r w:rsidRPr="00BC6E1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03F5C" w:rsidRPr="00960750" w:rsidRDefault="00503F5C" w:rsidP="00960750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" o:spid="_x0000_s1056" style="position:absolute;left:0;text-align:left;margin-left:181.65pt;margin-top:4.95pt;width:371.25pt;height:12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" filled="f" stroked="f">
                <v:textbox>
                  <w:txbxContent>
                    <w:p w:rsidR="00960750" w:rsidRPr="00BC6E14" w:rsidRDefault="00960750" w:rsidP="00960750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C6E1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Я мечтаю, чтобы была построена большая новая школа.</w:t>
                      </w:r>
                    </w:p>
                    <w:p w:rsidR="00960750" w:rsidRPr="00BC6E14" w:rsidRDefault="00960750" w:rsidP="00960750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C6E1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На первом этаже, при входе в школу, будет большой вестибюль, где очень много цветов. Просторная столовая и буфет. Актовый зал, где  большая сцена, чтобы все видели выступления ребят. В спортивном зале  много различных тренажеров. На втором этаже должны находиться начальные и старшие классы и разные кабинеты для занятий.</w:t>
                      </w:r>
                    </w:p>
                    <w:p w:rsidR="00960750" w:rsidRPr="00BC6E14" w:rsidRDefault="00960750" w:rsidP="00960750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C6E1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Вот о чем я мечтаю.</w:t>
                      </w:r>
                    </w:p>
                    <w:p w:rsidR="00960750" w:rsidRDefault="00960750" w:rsidP="00960750">
                      <w:pPr>
                        <w:spacing w:after="0" w:line="240" w:lineRule="auto"/>
                        <w:ind w:firstLine="426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C6E14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Шаброва Евгения</w:t>
                      </w:r>
                      <w:r w:rsidRPr="00BC6E1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503F5C" w:rsidRPr="00960750" w:rsidRDefault="00503F5C" w:rsidP="00960750">
                      <w:pPr>
                        <w:spacing w:after="0" w:line="240" w:lineRule="auto"/>
                        <w:ind w:firstLine="426"/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070E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412115</wp:posOffset>
                </wp:positionH>
                <wp:positionV relativeFrom="paragraph">
                  <wp:posOffset>57785</wp:posOffset>
                </wp:positionV>
                <wp:extent cx="6609715" cy="285750"/>
                <wp:effectExtent l="50165" t="10160" r="55245" b="8890"/>
                <wp:wrapNone/>
                <wp:docPr id="194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9715" cy="285750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750" w:rsidRPr="005070E3" w:rsidRDefault="00960750" w:rsidP="0096075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070E3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Мечты сбываются?!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9" o:spid="_x0000_s1057" type="#_x0000_t111" style="position:absolute;left:0;text-align:left;margin-left:32.45pt;margin-top:4.55pt;width:520.45pt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" strokecolor="#00b050">
                <v:fill color2="#92d050" rotate="t" focusposition=".5,.5" focussize="" focus="100%" type="gradientRadial"/>
                <v:textbox>
                  <w:txbxContent>
                    <w:p w:rsidR="00960750" w:rsidRPr="005070E3" w:rsidRDefault="00960750" w:rsidP="0096075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070E3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Мечты сбываются?!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070E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-131445</wp:posOffset>
                </wp:positionH>
                <wp:positionV relativeFrom="paragraph">
                  <wp:posOffset>144780</wp:posOffset>
                </wp:positionV>
                <wp:extent cx="4991100" cy="1857375"/>
                <wp:effectExtent l="1905" t="1905" r="0" b="0"/>
                <wp:wrapNone/>
                <wp:docPr id="193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1100" cy="185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0750" w:rsidRDefault="00960750" w:rsidP="00960750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Говорят, что мечты сбываются. Я мечтаю о том, что наша школа проживет еще много сотен ярких лет.</w:t>
                            </w:r>
                          </w:p>
                          <w:p w:rsidR="00960750" w:rsidRDefault="00960750" w:rsidP="00960750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Мне кажется, в будущем наша школа станет волшебной. Кроме обычных уроков, будет урок волшебства, этот урок будет вести фея. Она всем детям раздаст волшебные палочки. С помощью этих палочек мы будем творить чудеса. Мы излечим всех больных, всем бездомным животным найдем дом, детям сиротам – любящих родителей.</w:t>
                            </w:r>
                          </w:p>
                          <w:p w:rsidR="00960750" w:rsidRDefault="00960750" w:rsidP="00960750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На уроке волшебства мы сделаем мир добрее. Вот такая школа моей мечты!</w:t>
                            </w:r>
                          </w:p>
                          <w:p w:rsidR="00960750" w:rsidRPr="00FC641E" w:rsidRDefault="00960750" w:rsidP="00960750">
                            <w:pPr>
                              <w:spacing w:after="0" w:line="240" w:lineRule="auto"/>
                              <w:ind w:firstLine="426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FC641E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Храпова Кристина</w:t>
                            </w:r>
                          </w:p>
                          <w:p w:rsidR="00960750" w:rsidRPr="00960750" w:rsidRDefault="00960750" w:rsidP="00960750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" o:spid="_x0000_s1058" style="position:absolute;left:0;text-align:left;margin-left:-10.35pt;margin-top:11.4pt;width:393pt;height:146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" filled="f" stroked="f">
                <v:textbox>
                  <w:txbxContent>
                    <w:p w:rsidR="00960750" w:rsidRDefault="00960750" w:rsidP="00960750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Говорят, что мечты сбываются. Я мечтаю о том, что наша школа проживет еще много сотен ярких лет.</w:t>
                      </w:r>
                    </w:p>
                    <w:p w:rsidR="00960750" w:rsidRDefault="00960750" w:rsidP="00960750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Мне кажется, в будущем наша школа станет волшебной. Кроме обычных уроков, будет урок волшебства, этот урок будет вести фея. Она всем детям раздаст волшебные палочки. С помощью этих палочек мы будем творить чудеса. Мы излечим всех больных, всем бездомным животным найдем дом, детям сиротам – любящих родителей.</w:t>
                      </w:r>
                    </w:p>
                    <w:p w:rsidR="00960750" w:rsidRDefault="00960750" w:rsidP="00960750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На уроке волшебства мы сделаем мир добрее. Вот такая школа моей мечты!</w:t>
                      </w:r>
                    </w:p>
                    <w:p w:rsidR="00960750" w:rsidRPr="00FC641E" w:rsidRDefault="00960750" w:rsidP="00960750">
                      <w:pPr>
                        <w:spacing w:after="0" w:line="240" w:lineRule="auto"/>
                        <w:ind w:firstLine="426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FC641E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Храпова Кристина</w:t>
                      </w:r>
                    </w:p>
                    <w:p w:rsidR="00960750" w:rsidRPr="00960750" w:rsidRDefault="00960750" w:rsidP="00960750">
                      <w:pPr>
                        <w:spacing w:after="0" w:line="240" w:lineRule="auto"/>
                        <w:ind w:firstLine="426"/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070E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250190</wp:posOffset>
                </wp:positionH>
                <wp:positionV relativeFrom="paragraph">
                  <wp:posOffset>111760</wp:posOffset>
                </wp:positionV>
                <wp:extent cx="6609715" cy="285750"/>
                <wp:effectExtent l="50165" t="6985" r="55245" b="12065"/>
                <wp:wrapNone/>
                <wp:docPr id="192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9715" cy="285750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750" w:rsidRPr="00960750" w:rsidRDefault="00960750" w:rsidP="00960750">
                            <w:pPr>
                              <w:spacing w:after="0" w:line="240" w:lineRule="auto"/>
                              <w:ind w:firstLine="708"/>
                              <w:jc w:val="center"/>
                            </w:pPr>
                            <w:r w:rsidRPr="005070E3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Сон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1" o:spid="_x0000_s1059" type="#_x0000_t111" style="position:absolute;left:0;text-align:left;margin-left:19.7pt;margin-top:8.8pt;width:520.45pt;height:2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" strokecolor="#00b050">
                <v:fill color2="#92d050" rotate="t" focusposition=".5,.5" focussize="" focus="100%" type="gradientRadial"/>
                <v:textbox>
                  <w:txbxContent>
                    <w:p w:rsidR="00960750" w:rsidRPr="00960750" w:rsidRDefault="00960750" w:rsidP="00960750">
                      <w:pPr>
                        <w:spacing w:after="0" w:line="240" w:lineRule="auto"/>
                        <w:ind w:firstLine="708"/>
                        <w:jc w:val="center"/>
                      </w:pPr>
                      <w:r w:rsidRPr="005070E3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Сон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070E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46355</wp:posOffset>
                </wp:positionV>
                <wp:extent cx="7029450" cy="2038350"/>
                <wp:effectExtent l="1905" t="0" r="0" b="1270"/>
                <wp:wrapNone/>
                <wp:docPr id="31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03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0750" w:rsidRPr="00497A7D" w:rsidRDefault="00960750" w:rsidP="00960750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A7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Здесь все было не так, как летом. </w:t>
                            </w:r>
                          </w:p>
                          <w:p w:rsidR="00960750" w:rsidRPr="00497A7D" w:rsidRDefault="00960750" w:rsidP="00960750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A7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Все было таким белым и чистым, как будто ты в ледяном дворце! Все сияет и искрится. А с ледяного купола падают белые звездочки.</w:t>
                            </w:r>
                          </w:p>
                          <w:p w:rsidR="00960750" w:rsidRPr="00497A7D" w:rsidRDefault="00960750" w:rsidP="00960750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A7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Вдали виднеются короли, и все они заняты своим делом. За ними следит царевна Зимушка-Зима и её верные помощники – Мороз-заморожу я твой нос, Метель-собью я с ног людей. Выйдя из ледяного дворца с помощниками царевны после экскурсии по ледяному дворцу, я направилась домой! По пути домой я забралась на высоченную гору и случайно запнулась о камень –  и тут я резко проснулась, посмотрела в окно, а за окном лето!</w:t>
                            </w:r>
                          </w:p>
                          <w:p w:rsidR="00960750" w:rsidRDefault="00960750" w:rsidP="00960750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A7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 я подумала: там было не так, как летом! Но все же было интересно побывать в ледяном дворце, хоть и во сне!</w:t>
                            </w:r>
                          </w:p>
                          <w:p w:rsidR="00960750" w:rsidRPr="00497A7D" w:rsidRDefault="00960750" w:rsidP="00960750">
                            <w:pPr>
                              <w:spacing w:after="0" w:line="240" w:lineRule="auto"/>
                              <w:ind w:firstLine="708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497A7D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Крестенова Алена</w:t>
                            </w:r>
                          </w:p>
                          <w:p w:rsidR="008D79A5" w:rsidRPr="00960750" w:rsidRDefault="008D79A5" w:rsidP="00960750">
                            <w:pPr>
                              <w:spacing w:after="0" w:line="240" w:lineRule="auto"/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060" style="position:absolute;left:0;text-align:left;margin-left:-.6pt;margin-top:3.65pt;width:553.5pt;height:16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" filled="f" stroked="f">
                <v:textbox>
                  <w:txbxContent>
                    <w:p w:rsidR="00960750" w:rsidRPr="00497A7D" w:rsidRDefault="00960750" w:rsidP="00960750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97A7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Здесь все было не так, как летом. </w:t>
                      </w:r>
                    </w:p>
                    <w:p w:rsidR="00960750" w:rsidRPr="00497A7D" w:rsidRDefault="00960750" w:rsidP="00960750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97A7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Все было таким белым и чистым, как будто ты в ледяном дворце! Все сияет и искрится. А с ледяного купола падают белые звездочки.</w:t>
                      </w:r>
                    </w:p>
                    <w:p w:rsidR="00960750" w:rsidRPr="00497A7D" w:rsidRDefault="00960750" w:rsidP="00960750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97A7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Вдали виднеются короли, и все они заняты своим делом. За ними следит царевна Зимушка-Зима и её верные помощники – Мороз-заморожу я твой нос, Метель-собью я с ног людей. Выйдя из ледяного дворца с помощниками царевны после экскурсии по ледяному дворцу, я направилась домой! По пути домой я забралась на высоченную гору и случайно запнулась о камень –  и тут я резко проснулась, посмотрела в окно, а за окном лето!</w:t>
                      </w:r>
                    </w:p>
                    <w:p w:rsidR="00960750" w:rsidRDefault="00960750" w:rsidP="00960750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97A7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 я подумала: там было не так, как летом! Но все же было интересно побывать в ледяном дворце, хоть и во сне!</w:t>
                      </w:r>
                    </w:p>
                    <w:p w:rsidR="00960750" w:rsidRPr="00497A7D" w:rsidRDefault="00960750" w:rsidP="00960750">
                      <w:pPr>
                        <w:spacing w:after="0" w:line="240" w:lineRule="auto"/>
                        <w:ind w:firstLine="708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497A7D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Крестенова Алена</w:t>
                      </w:r>
                    </w:p>
                    <w:p w:rsidR="008D79A5" w:rsidRPr="00960750" w:rsidRDefault="008D79A5" w:rsidP="00960750">
                      <w:pPr>
                        <w:spacing w:after="0" w:line="240" w:lineRule="auto"/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8F71D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821055</wp:posOffset>
            </wp:positionH>
            <wp:positionV relativeFrom="paragraph">
              <wp:posOffset>137160</wp:posOffset>
            </wp:positionV>
            <wp:extent cx="4552950" cy="1905000"/>
            <wp:effectExtent l="19050" t="0" r="0" b="0"/>
            <wp:wrapNone/>
            <wp:docPr id="6" name="Рисунок 1" descr="D:\Газета ноябрь 2016\Зимний пейза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 ноябрь 2016\Зимний пейзаж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070E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17780</wp:posOffset>
                </wp:positionV>
                <wp:extent cx="2981325" cy="314325"/>
                <wp:effectExtent l="1905" t="0" r="0" b="1270"/>
                <wp:wrapNone/>
                <wp:docPr id="30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1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FA7" w:rsidRPr="00D80795" w:rsidRDefault="005D5FA7" w:rsidP="005D5FA7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D80795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Рисунок выполнен Корелиным Егором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" o:spid="_x0000_s1061" style="position:absolute;left:0;text-align:left;margin-left:-.6pt;margin-top:1.4pt;width:234.75pt;height:24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" filled="f" stroked="f">
                <v:textbox>
                  <w:txbxContent>
                    <w:p w:rsidR="005D5FA7" w:rsidRPr="00D80795" w:rsidRDefault="005D5FA7" w:rsidP="005D5FA7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D80795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Рисунок выполнен Корелиным Егором</w:t>
                      </w: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3E517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1287780</wp:posOffset>
            </wp:positionH>
            <wp:positionV relativeFrom="paragraph">
              <wp:posOffset>125730</wp:posOffset>
            </wp:positionV>
            <wp:extent cx="2019300" cy="1733550"/>
            <wp:effectExtent l="19050" t="0" r="0" b="0"/>
            <wp:wrapNone/>
            <wp:docPr id="5" name="Рисунок 5" descr="http://www.velikoeschool.ru/images/public/old_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velikoeschool.ru/images/public/old_school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070E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-83185</wp:posOffset>
                </wp:positionH>
                <wp:positionV relativeFrom="paragraph">
                  <wp:posOffset>-7620</wp:posOffset>
                </wp:positionV>
                <wp:extent cx="7257415" cy="394970"/>
                <wp:effectExtent l="12065" t="11430" r="55245" b="12700"/>
                <wp:wrapNone/>
                <wp:docPr id="29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750" w:rsidRPr="005070E3" w:rsidRDefault="00410841" w:rsidP="0096075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070E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Творческая страничка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3" o:spid="_x0000_s1062" type="#_x0000_t15" style="position:absolute;left:0;text-align:left;margin-left:-6.55pt;margin-top:-.6pt;width:571.45pt;height:31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" strokecolor="#ffc000">
                <v:fill color2="yellow" rotate="t" focusposition=".5,.5" focussize="" focus="100%" type="gradientRadial"/>
                <v:textbox>
                  <w:txbxContent>
                    <w:p w:rsidR="00960750" w:rsidRPr="005070E3" w:rsidRDefault="00410841" w:rsidP="0096075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070E3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Творческая страничка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070E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135890</wp:posOffset>
                </wp:positionV>
                <wp:extent cx="6609715" cy="285750"/>
                <wp:effectExtent l="50165" t="12065" r="55245" b="6985"/>
                <wp:wrapNone/>
                <wp:docPr id="28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9715" cy="285750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750" w:rsidRPr="005070E3" w:rsidRDefault="00960750" w:rsidP="0096075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070E3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Гори, искорка!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4" o:spid="_x0000_s1063" type="#_x0000_t111" style="position:absolute;left:0;text-align:left;margin-left:7.7pt;margin-top:10.7pt;width:520.45pt;height:2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" strokecolor="#00b050">
                <v:fill color2="#92d050" rotate="t" focusposition=".5,.5" focussize="" focus="100%" type="gradientRadial"/>
                <v:textbox>
                  <w:txbxContent>
                    <w:p w:rsidR="00960750" w:rsidRPr="005070E3" w:rsidRDefault="00960750" w:rsidP="0096075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070E3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Гори, искорка!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070E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-83185</wp:posOffset>
                </wp:positionH>
                <wp:positionV relativeFrom="paragraph">
                  <wp:posOffset>61595</wp:posOffset>
                </wp:positionV>
                <wp:extent cx="3456940" cy="5943600"/>
                <wp:effectExtent l="2540" t="4445" r="0" b="0"/>
                <wp:wrapNone/>
                <wp:docPr id="27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6940" cy="594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0750" w:rsidRPr="00767228" w:rsidRDefault="00960750" w:rsidP="00F50D24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6722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 Катерина, а ну-ка, напиши какую-нибудь историю или там… сказку про математику…</w:t>
                            </w:r>
                          </w:p>
                          <w:p w:rsidR="00960750" w:rsidRPr="00767228" w:rsidRDefault="00960750" w:rsidP="00F50D24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6722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 Что? Про математику? Как? Эмм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…</w:t>
                            </w:r>
                            <w:r w:rsidRPr="0076722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ну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  <w:p w:rsidR="00960750" w:rsidRPr="00767228" w:rsidRDefault="00960750" w:rsidP="00F50D24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Это неуверенное, короткое «ну» - </w:t>
                            </w:r>
                            <w:r w:rsidRPr="0076722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олицетворение моих одновременно пришедших чувств удивления и непонимания. Казалось, кто я в математике? Да вроде бы отличница, на уроках алгебры и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геометрии хорошо работаю, </w:t>
                            </w:r>
                            <w:r w:rsidRPr="0076722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т.е активно, усердно (просто слово «хорошо» у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ж очень безли</w:t>
                            </w:r>
                            <w:r w:rsidRPr="0076722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кое и нейтральное…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6722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по крайней мере, так говорила нам наша классная руководительница в начальной школе), не привыкла зевать (в отличие от многих товарищей по классу) и почти все понимаю, что объясняет Сталина Ивановна. Но с другой стороны – КТО Я В МАТЕМАТИКЕ? Бери выше, Катя. Просто никто. Маленький человечек без идеи, обладающий малой, атомных размеров частицей понимания и осознания этой большой, необъятной Вселенной. Кто я в сравнении с Архимедом, Евклидом, Ньютоном, Софьей Ковалевской или Декартом?</w:t>
                            </w:r>
                          </w:p>
                          <w:p w:rsidR="00960750" w:rsidRPr="00767228" w:rsidRDefault="00960750" w:rsidP="00F50D24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6722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Еще в детском саду, я помню, как нам говорили эту оборванную фразу: «Математика – царица наук». Конечно, детскому мозгу было сложно осознать это крылатое выражение…</w:t>
                            </w:r>
                            <w:r w:rsidR="00F50D2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6722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Позже, в школе, нам снова повторяли это известнейшее высказывание Гаусса, и теперь каждый понимал, что математика – это нечто обобщающее для остальных «точных» наук, таких как физика, астрономия, геометрия…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6722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Разве ес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ть</w:t>
                            </w:r>
                            <w:r w:rsidRPr="0076722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еще такая же масштабная наука, как математика?</w:t>
                            </w:r>
                          </w:p>
                          <w:p w:rsidR="00503F5C" w:rsidRPr="00960750" w:rsidRDefault="00503F5C" w:rsidP="00960750">
                            <w:pPr>
                              <w:spacing w:after="0" w:line="240" w:lineRule="auto"/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64" style="position:absolute;left:0;text-align:left;margin-left:-6.55pt;margin-top:4.85pt;width:272.2pt;height:46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" filled="f" stroked="f">
                <v:textbox>
                  <w:txbxContent>
                    <w:p w:rsidR="00960750" w:rsidRPr="00767228" w:rsidRDefault="00960750" w:rsidP="00F50D24">
                      <w:pPr>
                        <w:spacing w:after="0" w:line="240" w:lineRule="auto"/>
                        <w:ind w:firstLine="425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6722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- Катерина, а ну-ка, напиши какую-нибудь историю или там… сказку про математику…</w:t>
                      </w:r>
                    </w:p>
                    <w:p w:rsidR="00960750" w:rsidRPr="00767228" w:rsidRDefault="00960750" w:rsidP="00F50D24">
                      <w:pPr>
                        <w:spacing w:after="0" w:line="240" w:lineRule="auto"/>
                        <w:ind w:firstLine="425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6722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- Что? Про математику? Как? Эмм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…</w:t>
                      </w:r>
                      <w:r w:rsidRPr="0076722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ну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…</w:t>
                      </w:r>
                    </w:p>
                    <w:p w:rsidR="00960750" w:rsidRPr="00767228" w:rsidRDefault="00960750" w:rsidP="00F50D24">
                      <w:pPr>
                        <w:spacing w:after="0" w:line="240" w:lineRule="auto"/>
                        <w:ind w:firstLine="425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Это неуверенное, короткое «ну» - </w:t>
                      </w:r>
                      <w:r w:rsidRPr="0076722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олицетворение моих одновременно пришедших чувств удивления и непонимания. Казалось, кто я в математике? Да вроде бы отличница, на уроках алгебры и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геометрии хорошо работаю, </w:t>
                      </w:r>
                      <w:r w:rsidRPr="0076722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т.е активно, усердно (просто слово «хорошо» у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ж очень безли</w:t>
                      </w:r>
                      <w:r w:rsidRPr="0076722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кое и нейтральное…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76722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по крайней мере, так говорила нам наша классная руководительница в начальной школе), не привыкла зевать (в отличие от многих товарищей по классу) и почти все понимаю, что объясняет Сталина Ивановна. Но с другой стороны – КТО Я В МАТЕМАТИКЕ? Бери выше, Катя. Просто никто. Маленький человечек без идеи, обладающий малой, атомных размеров частицей понимания и осознания этой большой, необъятной Вселенной. Кто я в сравнении с Архимедом, Евклидом, Ньютоном, Софьей Ковалевской или Декартом?</w:t>
                      </w:r>
                    </w:p>
                    <w:p w:rsidR="00960750" w:rsidRPr="00767228" w:rsidRDefault="00960750" w:rsidP="00F50D24">
                      <w:pPr>
                        <w:spacing w:after="0" w:line="240" w:lineRule="auto"/>
                        <w:ind w:firstLine="425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6722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Еще в детском саду, я помню, как нам говорили эту оборванную фразу: «Математика – царица наук». Конечно, детскому мозгу было сложно осознать это крылатое выражение…</w:t>
                      </w:r>
                      <w:r w:rsidR="00F50D2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76722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Позже, в школе, нам снова повторяли это известнейшее высказывание Гаусса, и теперь каждый понимал, что математика – это нечто обобщающее для остальных «точных» наук, таких как физика, астрономия, геометрия…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76722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Разве ес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ть</w:t>
                      </w:r>
                      <w:r w:rsidRPr="0076722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еще такая же масштабная наука, как математика?</w:t>
                      </w:r>
                    </w:p>
                    <w:p w:rsidR="00503F5C" w:rsidRPr="00960750" w:rsidRDefault="00503F5C" w:rsidP="00960750">
                      <w:pPr>
                        <w:spacing w:after="0" w:line="240" w:lineRule="auto"/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070E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3431540</wp:posOffset>
                </wp:positionH>
                <wp:positionV relativeFrom="paragraph">
                  <wp:posOffset>50800</wp:posOffset>
                </wp:positionV>
                <wp:extent cx="3552190" cy="5943600"/>
                <wp:effectExtent l="2540" t="3175" r="0" b="0"/>
                <wp:wrapNone/>
                <wp:docPr id="26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2190" cy="594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0750" w:rsidRDefault="00960750" w:rsidP="00960750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6722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Я всегда поражалась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людям, для которых цель в жизни –  это служение</w:t>
                            </w:r>
                            <w:r w:rsidRPr="0076722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данной науке. Им велено быть странным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</w:t>
                            </w:r>
                            <w:r w:rsidRPr="0076722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отчужденным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</w:t>
                            </w:r>
                            <w:r w:rsidRPr="0076722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…</w:t>
                            </w:r>
                            <w:r w:rsidR="00F50D2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6722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но самое удивительное заключается в том, что именно они дополняют эту Вселенную и одновременно эта Вселенная дополняет и принимает их. Насколько тяжел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76722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эта служба! Крест, возлагаемый математикой, необходимо нести сквоз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ь постоянное непонимание, свою </w:t>
                            </w:r>
                            <w:r w:rsidRPr="0076722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особ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ую</w:t>
                            </w:r>
                            <w:r w:rsidRPr="0076722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войн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</w:t>
                            </w:r>
                            <w:r w:rsidRPr="0076722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со всем миром и с сами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</w:t>
                            </w:r>
                            <w:r w:rsidRPr="0076722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собой.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Вспомните историю известного польского ученого Николая Коперника, который не отказался от первой научной идеи строения Вселенной, несмотря на презрение и ненависть средневекового общества. Несмотря на точность и рациональность этой науки, она постоянно меняется, проявляя свое непостоянство, но не забывает о прошлых открытиях и достижениях, которые становятся опорой для будущих открытий.</w:t>
                            </w:r>
                          </w:p>
                          <w:p w:rsidR="00960750" w:rsidRDefault="00960750" w:rsidP="00960750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Можно сегодня говорить: будущее за техникой. Но сегодня редкий молодой человек имеет искру или неподдельный интерес к математике. Люди не привыкли и не хотят развивать свою логику, свою любознательность, что является главными факторами, ведущими к секретам математики.</w:t>
                            </w:r>
                          </w:p>
                          <w:p w:rsidR="00960750" w:rsidRDefault="00960750" w:rsidP="00960750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Люблю я эту редкую искру, искру идеи, чей недостаток я признаю сама в себе. Но надеюсь. И желаю многим ученикам нашей школы искать и не бояться этого пути.</w:t>
                            </w:r>
                          </w:p>
                          <w:p w:rsidR="00960750" w:rsidRDefault="00960750" w:rsidP="00960750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 Ну так что, напишешь?</w:t>
                            </w:r>
                          </w:p>
                          <w:p w:rsidR="00960750" w:rsidRDefault="00960750" w:rsidP="00960750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 Да, напишу!</w:t>
                            </w:r>
                          </w:p>
                          <w:p w:rsidR="00960750" w:rsidRPr="003E0BE8" w:rsidRDefault="00960750" w:rsidP="00960750">
                            <w:pPr>
                              <w:spacing w:after="0" w:line="240" w:lineRule="auto"/>
                              <w:ind w:firstLine="425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3E0BE8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Фокина Екатерина</w:t>
                            </w:r>
                          </w:p>
                          <w:p w:rsidR="00960750" w:rsidRPr="00960750" w:rsidRDefault="00960750" w:rsidP="00960750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" o:spid="_x0000_s1065" style="position:absolute;left:0;text-align:left;margin-left:270.2pt;margin-top:4pt;width:279.7pt;height:46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" filled="f" stroked="f">
                <v:textbox>
                  <w:txbxContent>
                    <w:p w:rsidR="00960750" w:rsidRDefault="00960750" w:rsidP="00960750">
                      <w:pPr>
                        <w:spacing w:after="0" w:line="240" w:lineRule="auto"/>
                        <w:ind w:firstLine="425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6722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Я всегда поражалась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людям, для которых цель в жизни –  это служение</w:t>
                      </w:r>
                      <w:r w:rsidRPr="0076722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данной науке. Им велено быть странным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</w:t>
                      </w:r>
                      <w:r w:rsidRPr="0076722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отчужденным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</w:t>
                      </w:r>
                      <w:r w:rsidRPr="0076722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…</w:t>
                      </w:r>
                      <w:r w:rsidR="00F50D2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76722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но самое удивительное заключается в том, что именно они дополняют эту Вселенную и одновременно эта Вселенная дополняет и принимает их. Насколько тяжел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</w:t>
                      </w:r>
                      <w:r w:rsidRPr="0076722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эта служба! Крест, возлагаемый математикой, необходимо нести сквоз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ь постоянное непонимание, свою </w:t>
                      </w:r>
                      <w:r w:rsidRPr="0076722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особ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ую</w:t>
                      </w:r>
                      <w:r w:rsidRPr="0076722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войн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у</w:t>
                      </w:r>
                      <w:r w:rsidRPr="0076722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со всем миром и с сами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</w:t>
                      </w:r>
                      <w:r w:rsidRPr="0076722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собой.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Вспомните историю известного польского ученого Николая Коперника, который не отказался от первой научной идеи строения Вселенной, несмотря на презрение и ненависть средневекового общества. Несмотря на точность и рациональность этой науки, она постоянно меняется, проявляя свое непостоянство, но не забывает о прошлых открытиях и достижениях, которые становятся опорой для будущих открытий.</w:t>
                      </w:r>
                    </w:p>
                    <w:p w:rsidR="00960750" w:rsidRDefault="00960750" w:rsidP="00960750">
                      <w:pPr>
                        <w:spacing w:after="0" w:line="240" w:lineRule="auto"/>
                        <w:ind w:firstLine="425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Можно сегодня говорить: будущее за техникой. Но сегодня редкий молодой человек имеет искру или неподдельный интерес к математике. Люди не привыкли и не хотят развивать свою логику, свою любознательность, что является главными факторами, ведущими к секретам математики.</w:t>
                      </w:r>
                    </w:p>
                    <w:p w:rsidR="00960750" w:rsidRDefault="00960750" w:rsidP="00960750">
                      <w:pPr>
                        <w:spacing w:after="0" w:line="240" w:lineRule="auto"/>
                        <w:ind w:firstLine="425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Люблю я эту редкую искру, искру идеи, чей недостаток я признаю сама в себе. Но надеюсь. И желаю многим ученикам нашей школы искать и не бояться этого пути.</w:t>
                      </w:r>
                    </w:p>
                    <w:p w:rsidR="00960750" w:rsidRDefault="00960750" w:rsidP="00960750">
                      <w:pPr>
                        <w:spacing w:after="0" w:line="240" w:lineRule="auto"/>
                        <w:ind w:firstLine="425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- Ну так что, напишешь?</w:t>
                      </w:r>
                    </w:p>
                    <w:p w:rsidR="00960750" w:rsidRDefault="00960750" w:rsidP="00960750">
                      <w:pPr>
                        <w:spacing w:after="0" w:line="240" w:lineRule="auto"/>
                        <w:ind w:firstLine="425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- Да, напишу!</w:t>
                      </w:r>
                    </w:p>
                    <w:p w:rsidR="00960750" w:rsidRPr="003E0BE8" w:rsidRDefault="00960750" w:rsidP="00960750">
                      <w:pPr>
                        <w:spacing w:after="0" w:line="240" w:lineRule="auto"/>
                        <w:ind w:firstLine="425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3E0BE8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Фокина Екатерина</w:t>
                      </w:r>
                    </w:p>
                    <w:p w:rsidR="00960750" w:rsidRPr="00960750" w:rsidRDefault="00960750" w:rsidP="00960750">
                      <w:pPr>
                        <w:spacing w:after="0" w:line="240" w:lineRule="auto"/>
                        <w:ind w:firstLine="425"/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33055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85725</wp:posOffset>
            </wp:positionV>
            <wp:extent cx="3420745" cy="2552700"/>
            <wp:effectExtent l="19050" t="0" r="8255" b="0"/>
            <wp:wrapNone/>
            <wp:docPr id="22" name="Рисунок 4" descr="http://overgraph.ru/images/1381404_strana-matematiki-risu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vergraph.ru/images/1381404_strana-matematiki-risunki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070E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-83185</wp:posOffset>
                </wp:positionH>
                <wp:positionV relativeFrom="paragraph">
                  <wp:posOffset>131445</wp:posOffset>
                </wp:positionV>
                <wp:extent cx="3362325" cy="333375"/>
                <wp:effectExtent l="2540" t="0" r="0" b="1905"/>
                <wp:wrapNone/>
                <wp:docPr id="25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23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0557" w:rsidRDefault="00330557" w:rsidP="00330557">
                            <w:pPr>
                              <w:spacing w:after="0"/>
                              <w:rPr>
                                <w:rFonts w:ascii="Times New Roman" w:hAnsi="Times New Roman"/>
                                <w:i/>
                                <w:sz w:val="16"/>
                                <w:szCs w:val="16"/>
                              </w:rPr>
                            </w:pPr>
                            <w:r w:rsidRPr="00330557">
                              <w:rPr>
                                <w:rFonts w:ascii="Times New Roman" w:hAnsi="Times New Roman"/>
                                <w:i/>
                                <w:sz w:val="16"/>
                                <w:szCs w:val="16"/>
                              </w:rPr>
                              <w:t xml:space="preserve">Ресурс изображения: </w:t>
                            </w:r>
                          </w:p>
                          <w:p w:rsidR="00330557" w:rsidRPr="00330557" w:rsidRDefault="00330557" w:rsidP="00330557">
                            <w:pPr>
                              <w:spacing w:after="0"/>
                              <w:rPr>
                                <w:rFonts w:ascii="Times New Roman" w:hAnsi="Times New Roman"/>
                                <w:i/>
                                <w:sz w:val="16"/>
                                <w:szCs w:val="16"/>
                              </w:rPr>
                            </w:pPr>
                            <w:r w:rsidRPr="00330557">
                              <w:rPr>
                                <w:rFonts w:ascii="Times New Roman" w:hAnsi="Times New Roman"/>
                                <w:i/>
                                <w:sz w:val="16"/>
                                <w:szCs w:val="16"/>
                              </w:rPr>
                              <w:t>http://overgraph.ru/images/1381404_strana-matematiki-risunki.jpg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" o:spid="_x0000_s1066" style="position:absolute;left:0;text-align:left;margin-left:-6.55pt;margin-top:10.35pt;width:264.75pt;height:26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" filled="f" stroked="f">
                <v:textbox>
                  <w:txbxContent>
                    <w:p w:rsidR="00330557" w:rsidRDefault="00330557" w:rsidP="00330557">
                      <w:pPr>
                        <w:spacing w:after="0"/>
                        <w:rPr>
                          <w:rFonts w:ascii="Times New Roman" w:hAnsi="Times New Roman"/>
                          <w:i/>
                          <w:sz w:val="16"/>
                          <w:szCs w:val="16"/>
                        </w:rPr>
                      </w:pPr>
                      <w:r w:rsidRPr="00330557">
                        <w:rPr>
                          <w:rFonts w:ascii="Times New Roman" w:hAnsi="Times New Roman"/>
                          <w:i/>
                          <w:sz w:val="16"/>
                          <w:szCs w:val="16"/>
                        </w:rPr>
                        <w:t xml:space="preserve">Ресурс изображения: </w:t>
                      </w:r>
                    </w:p>
                    <w:p w:rsidR="00330557" w:rsidRPr="00330557" w:rsidRDefault="00330557" w:rsidP="00330557">
                      <w:pPr>
                        <w:spacing w:after="0"/>
                        <w:rPr>
                          <w:rFonts w:ascii="Times New Roman" w:hAnsi="Times New Roman"/>
                          <w:i/>
                          <w:sz w:val="16"/>
                          <w:szCs w:val="16"/>
                        </w:rPr>
                      </w:pPr>
                      <w:r w:rsidRPr="00330557">
                        <w:rPr>
                          <w:rFonts w:ascii="Times New Roman" w:hAnsi="Times New Roman"/>
                          <w:i/>
                          <w:sz w:val="16"/>
                          <w:szCs w:val="16"/>
                        </w:rPr>
                        <w:t>http://overgraph.ru/images/1381404_strana-matematiki-risunki.jpg</w:t>
                      </w: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33055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13970</wp:posOffset>
            </wp:positionV>
            <wp:extent cx="3419475" cy="2971800"/>
            <wp:effectExtent l="19050" t="0" r="9525" b="0"/>
            <wp:wrapNone/>
            <wp:docPr id="21" name="Рисунок 1" descr="http://a5.mzstatic.com/us/r1000/057/Purple/09/da/47/mzl.tfcucqv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5.mzstatic.com/us/r1000/057/Purple/09/da/47/mzl.tfcucqvf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5070E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59055</wp:posOffset>
                </wp:positionV>
                <wp:extent cx="3362325" cy="333375"/>
                <wp:effectExtent l="1905" t="1905" r="0" b="0"/>
                <wp:wrapNone/>
                <wp:docPr id="23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23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0557" w:rsidRPr="00330557" w:rsidRDefault="00330557" w:rsidP="00330557">
                            <w:pPr>
                              <w:rPr>
                                <w:rFonts w:ascii="Times New Roman" w:hAnsi="Times New Roman"/>
                                <w:i/>
                                <w:sz w:val="16"/>
                                <w:szCs w:val="16"/>
                              </w:rPr>
                            </w:pPr>
                            <w:r w:rsidRPr="00330557">
                              <w:rPr>
                                <w:rFonts w:ascii="Times New Roman" w:hAnsi="Times New Roman"/>
                                <w:i/>
                                <w:sz w:val="16"/>
                                <w:szCs w:val="16"/>
                              </w:rPr>
                              <w:t>Ресурс изображения: http://a5.mzstatic.com/us/r1000/057/Purple/09/da/47/mzl.tfcucqvf.jpg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" o:spid="_x0000_s1067" style="position:absolute;left:0;text-align:left;margin-left:-2.85pt;margin-top:4.65pt;width:264.75pt;height:26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" filled="f" stroked="f">
                <v:textbox>
                  <w:txbxContent>
                    <w:p w:rsidR="00330557" w:rsidRPr="00330557" w:rsidRDefault="00330557" w:rsidP="00330557">
                      <w:pPr>
                        <w:rPr>
                          <w:rFonts w:ascii="Times New Roman" w:hAnsi="Times New Roman"/>
                          <w:i/>
                          <w:sz w:val="16"/>
                          <w:szCs w:val="16"/>
                        </w:rPr>
                      </w:pPr>
                      <w:r w:rsidRPr="00330557">
                        <w:rPr>
                          <w:rFonts w:ascii="Times New Roman" w:hAnsi="Times New Roman"/>
                          <w:i/>
                          <w:sz w:val="16"/>
                          <w:szCs w:val="16"/>
                        </w:rPr>
                        <w:t>Ресурс изображения: http://a5.mzstatic.com/us/r1000/057/Purple/09/da/47/mzl.tfcucqvf.jpg</w:t>
                      </w:r>
                    </w:p>
                  </w:txbxContent>
                </v:textbox>
              </v:rect>
            </w:pict>
          </mc:Fallback>
        </mc:AlternateContent>
      </w: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sectPr w:rsidR="00153195" w:rsidSect="00776E7A">
      <w:type w:val="continuous"/>
      <w:pgSz w:w="11906" w:h="16838"/>
      <w:pgMar w:top="567" w:right="282" w:bottom="284" w:left="567" w:header="708" w:footer="708" w:gutter="0"/>
      <w:cols w:num="2"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783671"/>
    <w:multiLevelType w:val="hybridMultilevel"/>
    <w:tmpl w:val="83A61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736"/>
    <w:rsid w:val="0001224D"/>
    <w:rsid w:val="00015F11"/>
    <w:rsid w:val="000253FA"/>
    <w:rsid w:val="000459C2"/>
    <w:rsid w:val="00077656"/>
    <w:rsid w:val="000A2C29"/>
    <w:rsid w:val="000B3585"/>
    <w:rsid w:val="000C1147"/>
    <w:rsid w:val="000C1E92"/>
    <w:rsid w:val="000C766B"/>
    <w:rsid w:val="000D3C8B"/>
    <w:rsid w:val="000D5EAB"/>
    <w:rsid w:val="000E0FD6"/>
    <w:rsid w:val="000E1A25"/>
    <w:rsid w:val="00100E19"/>
    <w:rsid w:val="001104F9"/>
    <w:rsid w:val="00115AAD"/>
    <w:rsid w:val="001367EE"/>
    <w:rsid w:val="001437DF"/>
    <w:rsid w:val="0014483D"/>
    <w:rsid w:val="00145862"/>
    <w:rsid w:val="00146A1D"/>
    <w:rsid w:val="00150C2D"/>
    <w:rsid w:val="00153195"/>
    <w:rsid w:val="0016212B"/>
    <w:rsid w:val="00184FD2"/>
    <w:rsid w:val="00196765"/>
    <w:rsid w:val="001B46D4"/>
    <w:rsid w:val="001E5C50"/>
    <w:rsid w:val="001F06B4"/>
    <w:rsid w:val="001F3C2B"/>
    <w:rsid w:val="002062D3"/>
    <w:rsid w:val="00207B1B"/>
    <w:rsid w:val="002165F0"/>
    <w:rsid w:val="00217116"/>
    <w:rsid w:val="00222B52"/>
    <w:rsid w:val="00222C02"/>
    <w:rsid w:val="0022402D"/>
    <w:rsid w:val="00230C49"/>
    <w:rsid w:val="00235AAC"/>
    <w:rsid w:val="0024281E"/>
    <w:rsid w:val="00246C13"/>
    <w:rsid w:val="00260FB3"/>
    <w:rsid w:val="0026474E"/>
    <w:rsid w:val="00264EE7"/>
    <w:rsid w:val="00271BE9"/>
    <w:rsid w:val="00273724"/>
    <w:rsid w:val="00282B4B"/>
    <w:rsid w:val="00290C95"/>
    <w:rsid w:val="00291EB8"/>
    <w:rsid w:val="0029253C"/>
    <w:rsid w:val="002941B4"/>
    <w:rsid w:val="00295B3B"/>
    <w:rsid w:val="002C2507"/>
    <w:rsid w:val="002D605F"/>
    <w:rsid w:val="002E1AB5"/>
    <w:rsid w:val="002F4FD1"/>
    <w:rsid w:val="00303E36"/>
    <w:rsid w:val="00311262"/>
    <w:rsid w:val="00320ED4"/>
    <w:rsid w:val="003257CF"/>
    <w:rsid w:val="00330557"/>
    <w:rsid w:val="003411AF"/>
    <w:rsid w:val="00347321"/>
    <w:rsid w:val="0035155E"/>
    <w:rsid w:val="003515C5"/>
    <w:rsid w:val="00351897"/>
    <w:rsid w:val="00357FE2"/>
    <w:rsid w:val="00363766"/>
    <w:rsid w:val="003640AD"/>
    <w:rsid w:val="00376BA7"/>
    <w:rsid w:val="00381E6B"/>
    <w:rsid w:val="00383F30"/>
    <w:rsid w:val="003913ED"/>
    <w:rsid w:val="0039703D"/>
    <w:rsid w:val="003D1158"/>
    <w:rsid w:val="003E517D"/>
    <w:rsid w:val="003F0775"/>
    <w:rsid w:val="00410841"/>
    <w:rsid w:val="00410F54"/>
    <w:rsid w:val="004138D9"/>
    <w:rsid w:val="004206BA"/>
    <w:rsid w:val="004314AC"/>
    <w:rsid w:val="00432CC4"/>
    <w:rsid w:val="00453D8A"/>
    <w:rsid w:val="0047309F"/>
    <w:rsid w:val="00476964"/>
    <w:rsid w:val="004A5903"/>
    <w:rsid w:val="004B1244"/>
    <w:rsid w:val="004B5EF6"/>
    <w:rsid w:val="004E06DA"/>
    <w:rsid w:val="004E1834"/>
    <w:rsid w:val="004F22A1"/>
    <w:rsid w:val="004F4DF3"/>
    <w:rsid w:val="00503F5C"/>
    <w:rsid w:val="005070E3"/>
    <w:rsid w:val="005158DB"/>
    <w:rsid w:val="00540D9D"/>
    <w:rsid w:val="0055029F"/>
    <w:rsid w:val="00560A82"/>
    <w:rsid w:val="0056306A"/>
    <w:rsid w:val="00572EF8"/>
    <w:rsid w:val="005A0CA8"/>
    <w:rsid w:val="005A16A9"/>
    <w:rsid w:val="005B1B73"/>
    <w:rsid w:val="005C0D3A"/>
    <w:rsid w:val="005C7C2E"/>
    <w:rsid w:val="005D5FA7"/>
    <w:rsid w:val="005D6113"/>
    <w:rsid w:val="005E377D"/>
    <w:rsid w:val="005F59C2"/>
    <w:rsid w:val="00600BB7"/>
    <w:rsid w:val="006158E4"/>
    <w:rsid w:val="006176EE"/>
    <w:rsid w:val="006450EA"/>
    <w:rsid w:val="006A0A74"/>
    <w:rsid w:val="006B5ADA"/>
    <w:rsid w:val="006F172F"/>
    <w:rsid w:val="006F3B8B"/>
    <w:rsid w:val="006F4ED1"/>
    <w:rsid w:val="0070193C"/>
    <w:rsid w:val="00710A80"/>
    <w:rsid w:val="00716482"/>
    <w:rsid w:val="007419D7"/>
    <w:rsid w:val="00743F0F"/>
    <w:rsid w:val="00767234"/>
    <w:rsid w:val="00776E7A"/>
    <w:rsid w:val="007A72BF"/>
    <w:rsid w:val="007C0391"/>
    <w:rsid w:val="007D29B3"/>
    <w:rsid w:val="007F1FEA"/>
    <w:rsid w:val="0080577D"/>
    <w:rsid w:val="0082591B"/>
    <w:rsid w:val="00833824"/>
    <w:rsid w:val="00844246"/>
    <w:rsid w:val="00875B3C"/>
    <w:rsid w:val="00877C48"/>
    <w:rsid w:val="00887361"/>
    <w:rsid w:val="008A6495"/>
    <w:rsid w:val="008B1B72"/>
    <w:rsid w:val="008B76F3"/>
    <w:rsid w:val="008C1E3C"/>
    <w:rsid w:val="008C2B66"/>
    <w:rsid w:val="008C6D51"/>
    <w:rsid w:val="008D2266"/>
    <w:rsid w:val="008D79A5"/>
    <w:rsid w:val="008E3ACE"/>
    <w:rsid w:val="008F6C4F"/>
    <w:rsid w:val="008F71D0"/>
    <w:rsid w:val="00916C2F"/>
    <w:rsid w:val="00927492"/>
    <w:rsid w:val="0092785A"/>
    <w:rsid w:val="00933BCE"/>
    <w:rsid w:val="00940089"/>
    <w:rsid w:val="00946872"/>
    <w:rsid w:val="009543F9"/>
    <w:rsid w:val="00960750"/>
    <w:rsid w:val="009754AC"/>
    <w:rsid w:val="0098154A"/>
    <w:rsid w:val="0099137C"/>
    <w:rsid w:val="00991728"/>
    <w:rsid w:val="009A059E"/>
    <w:rsid w:val="009A7E5B"/>
    <w:rsid w:val="009C04D5"/>
    <w:rsid w:val="009D0FF8"/>
    <w:rsid w:val="00A014E1"/>
    <w:rsid w:val="00A0294F"/>
    <w:rsid w:val="00A11722"/>
    <w:rsid w:val="00A231A5"/>
    <w:rsid w:val="00A32CDF"/>
    <w:rsid w:val="00A33D1B"/>
    <w:rsid w:val="00A40CE3"/>
    <w:rsid w:val="00A4243D"/>
    <w:rsid w:val="00A550FE"/>
    <w:rsid w:val="00AE4046"/>
    <w:rsid w:val="00AE7F9E"/>
    <w:rsid w:val="00B16DFF"/>
    <w:rsid w:val="00B218DD"/>
    <w:rsid w:val="00B37940"/>
    <w:rsid w:val="00B47045"/>
    <w:rsid w:val="00B57062"/>
    <w:rsid w:val="00B648BD"/>
    <w:rsid w:val="00B6747F"/>
    <w:rsid w:val="00B678BE"/>
    <w:rsid w:val="00B714DD"/>
    <w:rsid w:val="00B925DA"/>
    <w:rsid w:val="00B92DF7"/>
    <w:rsid w:val="00BB1728"/>
    <w:rsid w:val="00BB338E"/>
    <w:rsid w:val="00BB7A0C"/>
    <w:rsid w:val="00BC34B6"/>
    <w:rsid w:val="00BD2D37"/>
    <w:rsid w:val="00BF3050"/>
    <w:rsid w:val="00C0569E"/>
    <w:rsid w:val="00C26285"/>
    <w:rsid w:val="00C26863"/>
    <w:rsid w:val="00C31949"/>
    <w:rsid w:val="00C348AE"/>
    <w:rsid w:val="00C35F50"/>
    <w:rsid w:val="00C414DE"/>
    <w:rsid w:val="00C44DBC"/>
    <w:rsid w:val="00C47DA5"/>
    <w:rsid w:val="00C53DE2"/>
    <w:rsid w:val="00C7698C"/>
    <w:rsid w:val="00C8534D"/>
    <w:rsid w:val="00C87959"/>
    <w:rsid w:val="00C92A5C"/>
    <w:rsid w:val="00C961C0"/>
    <w:rsid w:val="00CA3DD5"/>
    <w:rsid w:val="00CC6A22"/>
    <w:rsid w:val="00D05296"/>
    <w:rsid w:val="00D32995"/>
    <w:rsid w:val="00D36F42"/>
    <w:rsid w:val="00D80795"/>
    <w:rsid w:val="00D84E67"/>
    <w:rsid w:val="00D958ED"/>
    <w:rsid w:val="00DA0DBA"/>
    <w:rsid w:val="00DC00CA"/>
    <w:rsid w:val="00DE4099"/>
    <w:rsid w:val="00DE552E"/>
    <w:rsid w:val="00DF00C7"/>
    <w:rsid w:val="00DF196B"/>
    <w:rsid w:val="00E00813"/>
    <w:rsid w:val="00E050AE"/>
    <w:rsid w:val="00E30346"/>
    <w:rsid w:val="00E508ED"/>
    <w:rsid w:val="00E532D4"/>
    <w:rsid w:val="00E57045"/>
    <w:rsid w:val="00E81F03"/>
    <w:rsid w:val="00E91396"/>
    <w:rsid w:val="00E9794E"/>
    <w:rsid w:val="00EC281C"/>
    <w:rsid w:val="00F071E5"/>
    <w:rsid w:val="00F115FF"/>
    <w:rsid w:val="00F273D2"/>
    <w:rsid w:val="00F40B34"/>
    <w:rsid w:val="00F43547"/>
    <w:rsid w:val="00F50D24"/>
    <w:rsid w:val="00F56D72"/>
    <w:rsid w:val="00F57389"/>
    <w:rsid w:val="00F7183D"/>
    <w:rsid w:val="00F930ED"/>
    <w:rsid w:val="00F93F19"/>
    <w:rsid w:val="00F9624C"/>
    <w:rsid w:val="00F966B3"/>
    <w:rsid w:val="00FA0D9A"/>
    <w:rsid w:val="00FA4736"/>
    <w:rsid w:val="00FA6669"/>
    <w:rsid w:val="00FC23BE"/>
    <w:rsid w:val="00FD6FA1"/>
    <w:rsid w:val="00FE02F3"/>
    <w:rsid w:val="00FF2065"/>
    <w:rsid w:val="00FF34A6"/>
    <w:rsid w:val="00FF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3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4354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i/>
      <w:iCs/>
      <w:color w:val="622423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547"/>
    <w:rPr>
      <w:rFonts w:ascii="Cambria" w:eastAsia="Times New Roman" w:hAnsi="Cambria"/>
      <w:b/>
      <w:bCs/>
      <w:i/>
      <w:iCs/>
      <w:color w:val="622423"/>
      <w:sz w:val="22"/>
      <w:szCs w:val="22"/>
      <w:shd w:val="clear" w:color="auto" w:fill="F2DBDB"/>
      <w:lang w:val="en-US" w:eastAsia="en-US" w:bidi="en-US"/>
    </w:rPr>
  </w:style>
  <w:style w:type="character" w:customStyle="1" w:styleId="apple-style-span">
    <w:name w:val="apple-style-span"/>
    <w:basedOn w:val="a0"/>
    <w:uiPriority w:val="99"/>
    <w:rsid w:val="00C44DBC"/>
  </w:style>
  <w:style w:type="table" w:styleId="a3">
    <w:name w:val="Table Grid"/>
    <w:basedOn w:val="a1"/>
    <w:rsid w:val="00246C13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basedOn w:val="a0"/>
    <w:uiPriority w:val="99"/>
    <w:unhideWhenUsed/>
    <w:rsid w:val="00E00813"/>
    <w:rPr>
      <w:color w:val="0000FF"/>
      <w:u w:val="single"/>
    </w:rPr>
  </w:style>
  <w:style w:type="character" w:customStyle="1" w:styleId="11">
    <w:name w:val="Основной шрифт абзаца1"/>
    <w:rsid w:val="0022402D"/>
  </w:style>
  <w:style w:type="paragraph" w:styleId="a5">
    <w:name w:val="Normal (Web)"/>
    <w:basedOn w:val="a"/>
    <w:rsid w:val="00BD2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4732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C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34B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3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4354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i/>
      <w:iCs/>
      <w:color w:val="622423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547"/>
    <w:rPr>
      <w:rFonts w:ascii="Cambria" w:eastAsia="Times New Roman" w:hAnsi="Cambria"/>
      <w:b/>
      <w:bCs/>
      <w:i/>
      <w:iCs/>
      <w:color w:val="622423"/>
      <w:sz w:val="22"/>
      <w:szCs w:val="22"/>
      <w:shd w:val="clear" w:color="auto" w:fill="F2DBDB"/>
      <w:lang w:val="en-US" w:eastAsia="en-US" w:bidi="en-US"/>
    </w:rPr>
  </w:style>
  <w:style w:type="character" w:customStyle="1" w:styleId="apple-style-span">
    <w:name w:val="apple-style-span"/>
    <w:basedOn w:val="a0"/>
    <w:uiPriority w:val="99"/>
    <w:rsid w:val="00C44DBC"/>
  </w:style>
  <w:style w:type="table" w:styleId="a3">
    <w:name w:val="Table Grid"/>
    <w:basedOn w:val="a1"/>
    <w:rsid w:val="00246C13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basedOn w:val="a0"/>
    <w:uiPriority w:val="99"/>
    <w:unhideWhenUsed/>
    <w:rsid w:val="00E00813"/>
    <w:rPr>
      <w:color w:val="0000FF"/>
      <w:u w:val="single"/>
    </w:rPr>
  </w:style>
  <w:style w:type="character" w:customStyle="1" w:styleId="11">
    <w:name w:val="Основной шрифт абзаца1"/>
    <w:rsid w:val="0022402D"/>
  </w:style>
  <w:style w:type="paragraph" w:styleId="a5">
    <w:name w:val="Normal (Web)"/>
    <w:basedOn w:val="a"/>
    <w:rsid w:val="00BD2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4732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C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34B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www.velikoeschool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www.velikoeschool.ru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AEF50E-F14E-49A5-A71C-FBA983D05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Издание Великосельской средней школы</vt:lpstr>
    </vt:vector>
  </TitlesOfParts>
  <Company>school</Company>
  <LinksUpToDate>false</LinksUpToDate>
  <CharactersWithSpaces>875</CharactersWithSpaces>
  <SharedDoc>false</SharedDoc>
  <HLinks>
    <vt:vector size="6" baseType="variant">
      <vt:variant>
        <vt:i4>131100</vt:i4>
      </vt:variant>
      <vt:variant>
        <vt:i4>0</vt:i4>
      </vt:variant>
      <vt:variant>
        <vt:i4>0</vt:i4>
      </vt:variant>
      <vt:variant>
        <vt:i4>5</vt:i4>
      </vt:variant>
      <vt:variant>
        <vt:lpwstr>http://www.velikoeschool.ru/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Издание Великосельской средней школы</dc:title>
  <dc:creator>UserN</dc:creator>
  <cp:lastModifiedBy>XTreme.ws</cp:lastModifiedBy>
  <cp:revision>2</cp:revision>
  <cp:lastPrinted>2016-12-20T16:02:00Z</cp:lastPrinted>
  <dcterms:created xsi:type="dcterms:W3CDTF">2017-02-12T19:49:00Z</dcterms:created>
  <dcterms:modified xsi:type="dcterms:W3CDTF">2017-02-12T19:49:00Z</dcterms:modified>
</cp:coreProperties>
</file>