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F273D2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131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37760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365131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77696" wrapcoords="476 -1137 -159 1137 -159 12505 159 18189 10006 21600 11435 21600 21282 18189 21759 1137 21759 -1137 19694 -1137 476 -1137" fillcolor="black">
            <v:shadow color="#868686"/>
            <v:textpath style="font-family:&quot;Arial Black&quot;;v-text-kern:t" trim="t" fitpath="t" string="Сентябрь 2017"/>
            <w10:wrap type="tight"/>
          </v:shape>
        </w:pict>
      </w:r>
      <w:r w:rsidR="00184FD2">
        <w:tab/>
      </w:r>
    </w:p>
    <w:p w:rsidR="000C1E92" w:rsidRDefault="00365131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3468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-908685</wp:posOffset>
                </wp:positionH>
                <wp:positionV relativeFrom="paragraph">
                  <wp:posOffset>99695</wp:posOffset>
                </wp:positionV>
                <wp:extent cx="7257415" cy="394970"/>
                <wp:effectExtent l="5715" t="13970" r="52070" b="1016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F12DDD" w:rsidRDefault="000D5EAB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2DD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85pt;width:571.45pt;height:3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eqymwIAADwFAAAOAAAAZHJzL2Uyb0RvYy54bWysVN1v0zAQf0fif7D8ztJkzdpGTaepowhp&#10;wMSGeL4mTmLwF7bbdPz1nJ20K4MnRB4cn+/ud18/e3l9kILsmXVcq5KmFxNKmKp0zVVb0i+Pmzdz&#10;SpwHVYPQipX0iTl6vXr9atmbgmW606JmliCIckVvStp5b4okcVXHJLgLbZhCZaOtBI+ibZPaQo/o&#10;UiTZZHKV9NrWxuqKOYent4OSriJ+07DKf2oaxzwRJcXcfFxtXLdhTVZLKFoLpuPVmAb8QxYSuMKg&#10;J6hb8EB2lv8BJXlltdONv6i0THTT8IrFGrCadPKimocODIu1YHOcObXJ/T/Y6uP+3hJelzTLcFQK&#10;JA7pZud1jE3S+Ty0qDeuQMsHc29Dkc7c6eq7I0qvO1Atu7FW9x2DGhNLg33ym0MQHLqSbf9B14gP&#10;iB+7dWisDIDYB3KIQ3k6DYUdPKnwcJbls2maU1Kh7nIxXczi1BIojt7GOv+OaUnCBlujJbsX4EPn&#10;oID9nfNxMvVYHdTfKGmkwDnvQZBpvri8ymPWJ2sEP4JGVwv1hgtBrPZfue9ib0KpUemOARwxGjsw&#10;icfOttu1sARDlHQTvzFG6wa3wTqdhO/vLngemomsQpf4G0MZ8B0JS0ndyBEoGszwUX9Gygey5xE2&#10;EH7cIenHHRJ/2A3gAWeAH8sM6QlF+pIu8iwfUtOCxxYE3YvS1iH/Acqdm0nu8WoLLks6D8mMly3w&#10;5K2q0QEKD1wMe6xOqJE4gSsD5/xhe0DDQKCtrp+QQjiByBN8cuKo7U9Kery+2IgfO7CMEvFe4RAW&#10;6XQa7nsUpvksQ8Gea7bnGlBVp7FBnpJhu/YoocvOWN52GGmYtdLhajTch3KfsxoFvKLHPobnJLwB&#10;53K0en70Vr8AAAD//wMAUEsDBBQABgAIAAAAIQBZzI9o4QAAAAoBAAAPAAAAZHJzL2Rvd25yZXYu&#10;eG1sTI9BS8NAEIXvgv9hGcGLtJto25iYTRGh4qEotkV63GanSTA7G7LbNP33jic9Du/xzffy5Whb&#10;MWDvG0cK4mkEAql0pqFKwW67mjyC8EGT0a0jVHBBD8vi+irXmXFn+sRhEyrBEPKZVlCH0GVS+rJG&#10;q/3UdUicHV1vdeCzr6Tp9ZnhtpX3UbSQVjfEH2rd4UuN5ffmZBUkFzt/HT6+3rar2fq4t/3e3707&#10;pW5vxucnEAHH8FeGX31Wh4KdDu5ExotWwSSePcTc5WSegOBGmqY85sD4JAVZ5PL/hOIHAAD//wMA&#10;UEsBAi0AFAAGAAgAAAAhALaDOJL+AAAA4QEAABMAAAAAAAAAAAAAAAAAAAAAAFtDb250ZW50X1R5&#10;cGVzXS54bWxQSwECLQAUAAYACAAAACEAOP0h/9YAAACUAQAACwAAAAAAAAAAAAAAAAAvAQAAX3Jl&#10;bHMvLnJlbHNQSwECLQAUAAYACAAAACEAfwHqspsCAAA8BQAADgAAAAAAAAAAAAAAAAAuAgAAZHJz&#10;L2Uyb0RvYy54bWxQSwECLQAUAAYACAAAACEAWcyPaOEAAAAKAQAADwAAAAAAAAAAAAAAAAD1BAAA&#10;ZHJzL2Rvd25yZXYueG1sUEsFBgAAAAAEAAQA8wAAAAMGAAAAAA==&#10;" strokecolor="#ffc000">
                <v:fill color2="yellow" rotate="t" focusposition=".5,.5" focussize="" focus="100%" type="gradientRadial"/>
                <v:textbox>
                  <w:txbxContent>
                    <w:p w:rsidR="000D5EAB" w:rsidRPr="00F12DDD" w:rsidRDefault="000D5EAB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2DDD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127634</wp:posOffset>
                </wp:positionV>
                <wp:extent cx="6753225" cy="371475"/>
                <wp:effectExtent l="38100" t="0" r="66675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Default="00ED4F0D" w:rsidP="00ED4F0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 вот снова 1 сентября…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14.4pt;margin-top:10.05pt;width:531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H/jQIAACEFAAAOAAAAZHJzL2Uyb0RvYy54bWysVEtP3DAQvlfqf7B8L3mwy7IRWUShVEi0&#10;oELV82ziJFYdj2t7N0t/fcdOWJZyq5qDM+PxfPP67LPzXa/YVlgnUZc8O0o5E7rCWuq25N8frz+c&#10;cuY86BoUalHyJ+H4+er9u7PBFCLHDlUtLCMQ7YrBlLzz3hRJ4qpO9OCO0AhNxgZtD55U2ya1hYHQ&#10;e5XkaXqSDGhrY7ESztHu1Wjkq4jfNKLyd03jhGeq5JSbj6uN6zqsyeoMitaC6WQ1pQH/kEUPUlPQ&#10;PdQVeGAbK99A9bKy6LDxRxX2CTaNrESsgarJ0r+qeejAiFgLNceZfZvc/4Otvm7vLZN1yfN8wZmG&#10;noZ0sfEYY7PsdBlaNBhX0MkHc29Dkc7cYvXTMY2XHehWXFiLQyegpsSycD555RAUR65sPXzBmvCB&#10;8GO3do3tAyD1ge3iUJ72QxE7zyraPFnMj/N8zllFtuNFNlvMYwgonr2Ndf6zwJ4FoeSNwoHysv5G&#10;m42/23haYzTY3jofsoPi2WUaWX0tlWIW/Q/pu1h5KCQaHfmMAjNI9aVx29l2faks2wLx6jp+U1Kt&#10;OzydpeF767LMr9J5ZB8lE1zibwplwHcsLCV3EwOgaCjDR/xGhA5UnkfYQOdJIkpPEtF6lKZKCWeE&#10;txDLDOkpzYaSL+fU1qA6VHJve1Vamn58yfPVsV56urhK9iU/HYukeFAEFnzSdZQ9SDXKVJ3SEy0C&#10;E0ZG+d16F6kXORNYssb6iXhCg4hkoHeFhA7tb84GuqPUj18bsIIzdaNpFstsNguXOiqz+SInxR5a&#10;1ocW0BVBldxzNoqXnjRy2Rgr244ijSPXGPjfyEiVl6ym9OkePrczvBnhoh/q8dTLy7b6AwAA//8D&#10;AFBLAwQUAAYACAAAACEAYQIwPd0AAAAJAQAADwAAAGRycy9kb3ducmV2LnhtbEyPwU7DMBBE70j8&#10;g7VI3KidVGrSEKdCSBWcQAQ+wI0XJyK2g+2k4e/ZnuA0Ws1q5k19WO3IFgxx8E5CthHA0HVeD85I&#10;+Hg/3pXAYlJOq9E7lPCDEQ7N9VWtKu3P7g2XNhlGIS5WSkKf0lRxHrserYobP6Ej79MHqxKdwXAd&#10;1JnC7chzIXbcqsFRQ68mfOyx+2pnSyWpnc3ysjXHbv8avrPnon+aCilvb9aHe2AJ1/T3DBd8QoeG&#10;mE5+djqyUUJeEnkiFRmwiy/2+RbYSUJR7oA3Nf+/oPkFAAD//wMAUEsBAi0AFAAGAAgAAAAhALaD&#10;OJL+AAAA4QEAABMAAAAAAAAAAAAAAAAAAAAAAFtDb250ZW50X1R5cGVzXS54bWxQSwECLQAUAAYA&#10;CAAAACEAOP0h/9YAAACUAQAACwAAAAAAAAAAAAAAAAAvAQAAX3JlbHMvLnJlbHNQSwECLQAUAAYA&#10;CAAAACEAnAtR/40CAAAhBQAADgAAAAAAAAAAAAAAAAAuAgAAZHJzL2Uyb0RvYy54bWxQSwECLQAU&#10;AAYACAAAACEAYQIwPd0AAAAJAQAADwAAAAAAAAAAAAAAAADnBAAAZHJzL2Rvd25yZXYueG1sUEsF&#10;BgAAAAAEAAQA8wAAAPEFAAAAAA==&#10;" strokecolor="#00b050">
                <v:fill color2="#92d050" rotate="t" focusposition=".5,.5" focussize="" focus="100%" type="gradientRadial"/>
                <v:textbox>
                  <w:txbxContent>
                    <w:p w:rsidR="000D5EAB" w:rsidRDefault="00ED4F0D" w:rsidP="00ED4F0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 вот снова 1 сентября…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3810</wp:posOffset>
                </wp:positionV>
                <wp:extent cx="4343400" cy="5562600"/>
                <wp:effectExtent l="0" t="0" r="0" b="0"/>
                <wp:wrapNone/>
                <wp:docPr id="22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556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И вот снова 1 сентября. Два слова, но столько разных эмоций. Для кого-то это самый первый день в школе, для кого-то это последний День Знаний в ее стенах, а для кого-то этот </w:t>
                            </w:r>
                            <w:proofErr w:type="gramStart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день</w:t>
                            </w:r>
                            <w:proofErr w:type="gramEnd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значит встречу со своими, уже родными одноклассниками. Но абсолютно всем этот день одинаково важен.</w:t>
                            </w:r>
                          </w:p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И вот школа снова открыла свои двери для нас – учеников. Торжественной речью встречает учащихся директор Великосельской школы </w:t>
                            </w:r>
                            <w:proofErr w:type="spellStart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Ежикова</w:t>
                            </w:r>
                            <w:proofErr w:type="spellEnd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Марина Станиславовна. В своем приветствии директор обрадовала нас обновлениями в школе. Это, конечно же, отопление, благодаря которому, как утверждает Марина Станиславовна, в нашей школе будет очень тепло, а может даже и жарко. Ожидала нас и еще одна новость: теперь учащиеся с первого по девятый классы будут учиться пять дней в неделю. </w:t>
                            </w:r>
                          </w:p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За лето на учебно-опытном участке вырос неплохой урожай моркови (500 кг), свеклы (400 кг), картофеля (300 кг), огурцов (120 кг), а также томатов, кабачков и зелени. Но особенно порадовала капуста: по предварительным подсчетам ее будет около 950 кг.</w:t>
                            </w:r>
                          </w:p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Наша школа полностью перешла на электронные журналы, что в нашем современном мире является более удобным, чем прежняя система ведения бумажных журналов. </w:t>
                            </w:r>
                          </w:p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Кроме  Марины Станиславовны, учеников поздравили  </w:t>
                            </w:r>
                            <w:proofErr w:type="spellStart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Г.Г.Шемет</w:t>
                            </w:r>
                            <w:proofErr w:type="spellEnd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 и </w:t>
                            </w:r>
                            <w:proofErr w:type="spellStart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Ширшина</w:t>
                            </w:r>
                            <w:proofErr w:type="spellEnd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М.Ю.</w:t>
                            </w:r>
                          </w:p>
                          <w:p w:rsidR="006B0B66" w:rsidRPr="006B0B66" w:rsidRDefault="006B0B66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В этом году в нашей школе огромное пополнение. В первом классе теперь 25 человек! Такое у нас бывает нечасто. Желаем самым младшим ученикам школы отличной и интересной учебы, а их классному руководителю </w:t>
                            </w:r>
                            <w:proofErr w:type="spellStart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Бадиль</w:t>
                            </w:r>
                            <w:proofErr w:type="spellEnd"/>
                            <w:r w:rsidRPr="006B0B6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 Ирине Владимировне большого терпения.</w:t>
                            </w:r>
                          </w:p>
                          <w:p w:rsidR="00FD6FA1" w:rsidRPr="006B0B66" w:rsidRDefault="00FD6FA1" w:rsidP="00ED4F0D">
                            <w:pPr>
                              <w:spacing w:after="0" w:line="240" w:lineRule="auto"/>
                              <w:ind w:left="142" w:firstLine="425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8" style="position:absolute;left:0;text-align:left;margin-left:-26.1pt;margin-top:.3pt;width:342pt;height:43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qphAIAABIFAAAOAAAAZHJzL2Uyb0RvYy54bWysVG2PEyEQ/m7ifyB8b/fF7ctubnu5a60x&#10;OfXi6Q+gwHaJLCDQbk/jf3dg215P/WCM24QyMDw8M/MMV9eHTqI9t05oVeNsnGLEFdVMqG2NP39a&#10;j+YYOU8UI1IrXuNH7vD14uWLq95UPNetloxbBCDKVb2pceu9qZLE0ZZ3xI214Qo2G2074sG024RZ&#10;0gN6J5M8TadJry0zVlPuHKyuhk28iPhNw6n/0DSOeyRrDNx8HG0cN2FMFlek2lpiWkGPNMg/sOiI&#10;UHDpGWpFPEE7K36D6gS12unGj6nuEt00gvIYA0STpb9E89ASw2MskBxnzmly/w+Wvt/fWyRYjfN8&#10;ipEiHRTpI6SNqK3kKCvmIUW9cRV4Pph7G4J05k7TLw4pvWzBj99Yq/uWEwbEsuCfPDsQDAdH0aZ/&#10;pxngk53XMVuHxnYBEPKADrEoj+ei8INHFBaLV/BLoXYU9iaTaT4FI9xBqtNxY51/w3WHwqTGFuhH&#10;eLK/c35wPblE+loKthZSRsNuN0tp0Z6AQtbxO6K7SzepgrPS4diAOKwAS7gj7AW+seLfyywv0tu8&#10;HK2n89moWBeTUTlL56M0K2/LaVqUxWr9IxDMiqoVjHF1JxQ/qS8r/q66xz4YdBP1h/oal5N8EmN/&#10;xt5dBpnG709BdsJDM0rR1Xh+diJVqOxrxSBsUnki5DBPntOPBYEcnP5jVqIOQukHCfnD5jBoLdwe&#10;ZLHR7BGEYTWUDUoMDwlMWm2/YdRDU9bYfd0RyzGSbxWIq8yKInRxNIrJLAfDXu5sLneIogBVY4/R&#10;MF36ofN3xoptCzdlMVVK34AgGxGl8sTqKGNovBjT8ZEInX1pR6+np2zxEwAA//8DAFBLAwQUAAYA&#10;CAAAACEAjdtqvd0AAAAIAQAADwAAAGRycy9kb3ducmV2LnhtbEyPwU7DMBBE70j8g7VI3Fq7KTUl&#10;xKkQUk/AgRaJ6zbeJhGxHWKnDX/PcqLH0Yxm3hSbyXXiRENsgzewmCsQ5KtgW18b+NhvZ2sQMaG3&#10;2AVPBn4owqa8viowt+Hs3+m0S7XgEh9zNNCk1OdSxqohh3EeevLsHcPgMLEcamkHPHO562SmlJYO&#10;W88LDfb03FD1tRudAdR39vvtuHzdv4waH+pJbVefypjbm+npEUSiKf2H4Q+f0aFkpkMYvY2iMzBb&#10;ZRlHDWgQbOvlgp8cDKzvtQZZFvLyQPkLAAD//wMAUEsBAi0AFAAGAAgAAAAhALaDOJL+AAAA4QEA&#10;ABMAAAAAAAAAAAAAAAAAAAAAAFtDb250ZW50X1R5cGVzXS54bWxQSwECLQAUAAYACAAAACEAOP0h&#10;/9YAAACUAQAACwAAAAAAAAAAAAAAAAAvAQAAX3JlbHMvLnJlbHNQSwECLQAUAAYACAAAACEAWVX6&#10;qYQCAAASBQAADgAAAAAAAAAAAAAAAAAuAgAAZHJzL2Uyb0RvYy54bWxQSwECLQAUAAYACAAAACEA&#10;jdtqvd0AAAAIAQAADwAAAAAAAAAAAAAAAADeBAAAZHJzL2Rvd25yZXYueG1sUEsFBgAAAAAEAAQA&#10;8wAAAOgFAAAAAA==&#10;" stroked="f">
                <v:textbox>
                  <w:txbxContent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И вот снова 1 сентября. Два слова, но столько разных эмоций. Для кого-то это самый первый день в школе, для кого-то это последний День Знаний в ее стенах, а для кого-то этот </w:t>
                      </w:r>
                      <w:proofErr w:type="gramStart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день</w:t>
                      </w:r>
                      <w:proofErr w:type="gramEnd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значит встречу со своими, уже родными одноклассниками. Но абсолютно всем этот день одинаково важен.</w:t>
                      </w:r>
                    </w:p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И вот школа снова открыла свои двери для нас – учеников. Торжественной речью встречает учащихся директор Великосельской школы </w:t>
                      </w:r>
                      <w:proofErr w:type="spellStart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Ежикова</w:t>
                      </w:r>
                      <w:proofErr w:type="spellEnd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Марина Станиславовна. В своем приветствии директор обрадовала нас обновлениями в школе. Это, конечно же, отопление, благодаря которому, как утверждает Марина Станиславовна, в нашей школе будет очень тепло, а может даже и жарко. Ожидала нас и еще одна новость: теперь учащиеся с первого по девятый классы будут учиться пять дней в неделю. </w:t>
                      </w:r>
                    </w:p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За лето на учебно-опытном участке вырос неплохой урожай моркови (500 кг), свеклы (400 кг), картофеля (300 кг), огурцов (120 кг), а также томатов, кабачков и зелени. Но особенно порадовала капуста: по предварительным подсчетам ее будет около 950 кг.</w:t>
                      </w:r>
                    </w:p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Наша школа полностью перешла на электронные журналы, что в нашем современном мире является более удобным, чем прежняя система ведения бумажных журналов. </w:t>
                      </w:r>
                    </w:p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Кроме  Марины Станиславовны, учеников поздравили  </w:t>
                      </w:r>
                      <w:proofErr w:type="spellStart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Г.Г.Шемет</w:t>
                      </w:r>
                      <w:proofErr w:type="spellEnd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 и </w:t>
                      </w:r>
                      <w:proofErr w:type="spellStart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Ширшина</w:t>
                      </w:r>
                      <w:proofErr w:type="spellEnd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М.Ю.</w:t>
                      </w:r>
                    </w:p>
                    <w:p w:rsidR="006B0B66" w:rsidRPr="006B0B66" w:rsidRDefault="006B0B66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В этом году в нашей школе огромное пополнение. В первом классе теперь 25 человек! Такое у нас бывает нечасто. Желаем самым младшим ученикам школы отличной и интересной учебы, а их классному руководителю </w:t>
                      </w:r>
                      <w:proofErr w:type="spellStart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Бадиль</w:t>
                      </w:r>
                      <w:proofErr w:type="spellEnd"/>
                      <w:r w:rsidRPr="006B0B66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 Ирине Владимировне большого терпения.</w:t>
                      </w:r>
                    </w:p>
                    <w:p w:rsidR="00FD6FA1" w:rsidRPr="006B0B66" w:rsidRDefault="00FD6FA1" w:rsidP="00ED4F0D">
                      <w:pPr>
                        <w:spacing w:after="0" w:line="240" w:lineRule="auto"/>
                        <w:ind w:left="142" w:firstLine="425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824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33F3A5" wp14:editId="5816A881">
                <wp:simplePos x="0" y="0"/>
                <wp:positionH relativeFrom="column">
                  <wp:posOffset>478790</wp:posOffset>
                </wp:positionH>
                <wp:positionV relativeFrom="paragraph">
                  <wp:posOffset>159385</wp:posOffset>
                </wp:positionV>
                <wp:extent cx="2923540" cy="2409825"/>
                <wp:effectExtent l="0" t="0" r="0" b="9525"/>
                <wp:wrapNone/>
                <wp:docPr id="2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354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F0D" w:rsidRPr="00ED4F0D" w:rsidRDefault="00ED4F0D" w:rsidP="00ED4F0D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Не заб</w:t>
                            </w:r>
                            <w:r w:rsidR="00C32651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удем и о самых главных учащихся – </w:t>
                            </w: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выпускниках девятого и одиннадцатого классов. Ученики этих классов прошли очень много препятствий, а теперь им предстоит путь еще труднее. Впереди подготовка к экзаменам, а также серьезная подготовка к очень важному для нашей школы мероприятию – 150-летию школы, которое состоится в марте 2018 года. </w:t>
                            </w:r>
                          </w:p>
                          <w:p w:rsidR="00ED4F0D" w:rsidRPr="00ED4F0D" w:rsidRDefault="00ED4F0D" w:rsidP="00ED4F0D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Мы поздравляем всех с началом учебного года! </w:t>
                            </w:r>
                          </w:p>
                          <w:p w:rsidR="00ED4F0D" w:rsidRPr="00ED4F0D" w:rsidRDefault="00ED4F0D" w:rsidP="00C24A83">
                            <w:pPr>
                              <w:spacing w:after="0" w:line="240" w:lineRule="auto"/>
                              <w:ind w:left="1217" w:firstLine="1477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i/>
                                <w:sz w:val="24"/>
                                <w:szCs w:val="28"/>
                              </w:rPr>
                              <w:t>Павлова Арина</w:t>
                            </w:r>
                          </w:p>
                          <w:p w:rsidR="006F4ED1" w:rsidRPr="00ED4F0D" w:rsidRDefault="006F4ED1" w:rsidP="00ED4F0D">
                            <w:pPr>
                              <w:spacing w:after="0" w:line="240" w:lineRule="auto"/>
                              <w:ind w:firstLine="284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9" style="position:absolute;left:0;text-align:left;margin-left:37.7pt;margin-top:12.55pt;width:230.2pt;height:18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RPhwIAABIFAAAOAAAAZHJzL2Uyb0RvYy54bWysVNtuGyEQfa/Uf0C8O3vJ+rIrr6PEqatK&#10;aRs17QdgYL2oLFDAXidV/70DaztO24eq6j6wDAyHMzNnmF/tO4l23DqhVY2zixQjrqhmQm1q/OXz&#10;ajTDyHmiGJFa8Ro/coevFq9fzXtT8Vy3WjJuEYAoV/Wmxq33pkoSR1veEXehDVew2WjbEQ+m3STM&#10;kh7QO5nkaTpJem2ZsZpy52D1dtjEi4jfNJz6j03juEeyxsDNx9HGcR3GZDEn1cYS0wp6oEH+gUVH&#10;hIJLT1C3xBO0teI3qE5Qq51u/AXVXaKbRlAeY4BosvSXaB5aYniMBZLjzClN7v/B0g+7e4sEq3Ge&#10;jzFSpIMifYK0EbWRHGXjmKLeuAo8H8y9DUE6c6fpV4eUXrbgx6+t1X3LCQNiWUhp8uJAMBwcRev+&#10;vWaAT7Zex2ztG9sFQMgD2seiPJ6KwvceUVjMy/xyXEDtKOzlRVrOgGi4g1TH48Y6/5brDoVJjS3Q&#10;j/Bkd+f84Hp0ifS1FGwlpIyG3ayX0qIdAYWs4ndAd+duUgVnpcOxAXFYAZZwR9gLfGPFv5cZ0LzJ&#10;y9FqMpuOilUxHpXTdDZKs/KmnKRFWdyufgSCWVG1gjGu7oTiR/Vlxd9V99AHg26i/lBf43IM2Ylx&#10;nbN350Gm8ftTkJ3w0IxSdDWenZxIFSr7RjEIm1SeCDnMk5f0Y0EgB8d/zErUQSh96EdX+f16H7V2&#10;GW4PK2vNHkEYVkPZoMTwkMCk1fYJox6assbu25ZYjpF8p0BcZVYEJfhoFONpDoY931mf7xBFAarG&#10;HqNhuvRD52+NFZsWbspiqpS+BkE2IkrlmdVBxtB4MabDIxE6+9yOXs9P2eInAAAA//8DAFBLAwQU&#10;AAYACAAAACEAzGnUr94AAAAJAQAADwAAAGRycy9kb3ducmV2LnhtbEyPwU7DMBBE70j8g7VI3Kjd&#10;Ng4Q4lQIqSfgQIvEdRtvk4jYDrHThr9nOcFxNKOZN+Vmdr040Ri74A0sFwoE+TrYzjcG3vfbmzsQ&#10;MaG32AdPBr4pwqa6vCixsOHs3+i0S43gEh8LNNCmNBRSxrolh3ERBvLsHcPoMLEcG2lHPHO56+VK&#10;qVw67DwvtDjQU0v1525yBjDP7Nfrcf2yf55yvG9mtdUfypjrq/nxAUSiOf2F4Ref0aFipkOYvI2i&#10;N3CrM04aWOklCPb1WvOVg4FMZTnIqpT/H1Q/AAAA//8DAFBLAQItABQABgAIAAAAIQC2gziS/gAA&#10;AOEBAAATAAAAAAAAAAAAAAAAAAAAAABbQ29udGVudF9UeXBlc10ueG1sUEsBAi0AFAAGAAgAAAAh&#10;ADj9If/WAAAAlAEAAAsAAAAAAAAAAAAAAAAALwEAAF9yZWxzLy5yZWxzUEsBAi0AFAAGAAgAAAAh&#10;AH3BVE+HAgAAEgUAAA4AAAAAAAAAAAAAAAAALgIAAGRycy9lMm9Eb2MueG1sUEsBAi0AFAAGAAgA&#10;AAAhAMxp1K/eAAAACQEAAA8AAAAAAAAAAAAAAAAA4QQAAGRycy9kb3ducmV2LnhtbFBLBQYAAAAA&#10;BAAEAPMAAADsBQAAAAA=&#10;" stroked="f">
                <v:textbox>
                  <w:txbxContent>
                    <w:p w:rsidR="00ED4F0D" w:rsidRPr="00ED4F0D" w:rsidRDefault="00ED4F0D" w:rsidP="00ED4F0D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ED4F0D">
                        <w:rPr>
                          <w:rFonts w:ascii="Times New Roman" w:hAnsi="Times New Roman"/>
                          <w:sz w:val="24"/>
                          <w:szCs w:val="28"/>
                        </w:rPr>
                        <w:t>Не заб</w:t>
                      </w:r>
                      <w:r w:rsidR="00C32651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удем и о самых главных учащихся – </w:t>
                      </w:r>
                      <w:r w:rsidRPr="00ED4F0D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выпускниках девятого и одиннадцатого классов. Ученики этих классов прошли очень много препятствий, а теперь им предстоит путь еще труднее. Впереди подготовка к экзаменам, а также серьезная подготовка к очень важному для нашей школы мероприятию – 150-летию школы, которое состоится в марте 2018 года. </w:t>
                      </w:r>
                    </w:p>
                    <w:p w:rsidR="00ED4F0D" w:rsidRPr="00ED4F0D" w:rsidRDefault="00ED4F0D" w:rsidP="00ED4F0D">
                      <w:pPr>
                        <w:spacing w:after="0" w:line="240" w:lineRule="auto"/>
                        <w:ind w:firstLine="284"/>
                        <w:jc w:val="both"/>
                        <w:rPr>
                          <w:rFonts w:ascii="Times New Roman" w:hAnsi="Times New Roman"/>
                          <w:sz w:val="24"/>
                          <w:szCs w:val="28"/>
                        </w:rPr>
                      </w:pPr>
                      <w:r w:rsidRPr="00ED4F0D">
                        <w:rPr>
                          <w:rFonts w:ascii="Times New Roman" w:hAnsi="Times New Roman"/>
                          <w:sz w:val="24"/>
                          <w:szCs w:val="28"/>
                        </w:rPr>
                        <w:t xml:space="preserve">Мы поздравляем всех с началом учебного года! </w:t>
                      </w:r>
                    </w:p>
                    <w:p w:rsidR="00ED4F0D" w:rsidRPr="00ED4F0D" w:rsidRDefault="00ED4F0D" w:rsidP="00C24A83">
                      <w:pPr>
                        <w:spacing w:after="0" w:line="240" w:lineRule="auto"/>
                        <w:ind w:left="1217" w:firstLine="1477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8"/>
                        </w:rPr>
                      </w:pPr>
                      <w:r w:rsidRPr="00ED4F0D">
                        <w:rPr>
                          <w:rFonts w:ascii="Times New Roman" w:hAnsi="Times New Roman"/>
                          <w:i/>
                          <w:sz w:val="24"/>
                          <w:szCs w:val="28"/>
                        </w:rPr>
                        <w:t>Павлова Арина</w:t>
                      </w:r>
                    </w:p>
                    <w:p w:rsidR="006F4ED1" w:rsidRPr="00ED4F0D" w:rsidRDefault="006F4ED1" w:rsidP="00ED4F0D">
                      <w:pPr>
                        <w:spacing w:after="0" w:line="240" w:lineRule="auto"/>
                        <w:ind w:firstLine="284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824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33410E09" wp14:editId="61C436C0">
            <wp:simplePos x="0" y="0"/>
            <wp:positionH relativeFrom="column">
              <wp:posOffset>535305</wp:posOffset>
            </wp:positionH>
            <wp:positionV relativeFrom="paragraph">
              <wp:posOffset>53975</wp:posOffset>
            </wp:positionV>
            <wp:extent cx="2764790" cy="2841625"/>
            <wp:effectExtent l="0" t="318" r="0" b="0"/>
            <wp:wrapNone/>
            <wp:docPr id="237" name="Рисунок 237" descr="D:\газета сентябрь 2017\статья в Вестник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сентябрь 2017\статья в Вестник\IMG_3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0" r="16676"/>
                    <a:stretch/>
                  </pic:blipFill>
                  <pic:spPr bwMode="auto">
                    <a:xfrm rot="16200000">
                      <a:off x="0" y="0"/>
                      <a:ext cx="276479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F754887" wp14:editId="116C48A6">
            <wp:simplePos x="0" y="0"/>
            <wp:positionH relativeFrom="column">
              <wp:posOffset>2518410</wp:posOffset>
            </wp:positionH>
            <wp:positionV relativeFrom="paragraph">
              <wp:posOffset>140335</wp:posOffset>
            </wp:positionV>
            <wp:extent cx="889000" cy="546100"/>
            <wp:effectExtent l="0" t="0" r="6350" b="635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BC779" wp14:editId="64902527">
                <wp:simplePos x="0" y="0"/>
                <wp:positionH relativeFrom="column">
                  <wp:posOffset>-179070</wp:posOffset>
                </wp:positionH>
                <wp:positionV relativeFrom="paragraph">
                  <wp:posOffset>-83820</wp:posOffset>
                </wp:positionV>
                <wp:extent cx="7257415" cy="394970"/>
                <wp:effectExtent l="11430" t="11430" r="55880" b="12700"/>
                <wp:wrapNone/>
                <wp:docPr id="22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="00B57062" w:rsidRPr="00F12DD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30" type="#_x0000_t15" style="position:absolute;left:0;text-align:left;margin-left:-14.1pt;margin-top:-6.6pt;width:571.45pt;height:3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c0oAIAAEMFAAAOAAAAZHJzL2Uyb0RvYy54bWysVN9v0zAQfkfif7D8ztJkybpGS6epYwhp&#10;wMSGeL4mTmLwL2y3afnrOTtpVwZPiDw4Pt/dd3ffnX11vZOCbJl1XKuKpmczSpiqdcNVV9EvT3dv&#10;LilxHlQDQitW0T1z9Hr5+tXVYEqW6V6LhlmCIMqVg6lo770pk8TVPZPgzrRhCpWtthI8irZLGgsD&#10;okuRZLPZRTJo2xira+Ycnt6OSrqM+G3Lav+pbR3zRFQUc/NxtXFdhzVZXkHZWTA9r6c04B+ykMAV&#10;Bj1C3YIHsrH8DyjJa6udbv1ZrWWi25bXLNaA1aSzF9U89mBYrAXJceZIk/t/sPXH7YMlvKloluWU&#10;KJDYpJuN1zE2SReRosG4Ei0fzYMNRTpzr+vvjii96kF17MZaPfQMGkwsDZQmvzkEwaErWQ8fdIP4&#10;gPiRrV1rZQBEHsguNmV/bArbeVLj4Twr5nlaUFKj7nyRL+YxpQTKg7exzr9jWpKwQWq0ZA8CfGAO&#10;StjeOx8700zVQfONklYK7PMWBMmLxflFEbM+WiP4ATS6WmjuuBDEav+V+z5yE0qNSncI4IjRyMAs&#10;HjvbrVfCEgxR0bv4TTE6N7qN1uksfH93wfNAJk4VusTfFMqA70lYKuqmGYGyxQyf9Gcc+TDsRYQN&#10;Az/tcOinHQ7+uBvBA84IP5UZ0hOKDBVdFFkxpqYFjxQE3YvSViH/Ecqdmknu8WoLLit6GZKJRlCG&#10;OXmrGnSA0gMX4x6rE2oanDAr4QK70u/WuziceQgQTta62eMkYSPiuODLEztuf1Iy4C1GPn5swDJK&#10;xHuFvVikeR6ufRTyYp6hYE8161MNqLrXyJOnZNyuPErosjGWdz1GGluudLghLfeh6uesJgFv6oHO&#10;8KqEp+BUjlbPb9/yFwAAAP//AwBQSwMEFAAGAAgAAAAhAFSVfQjiAAAACwEAAA8AAABkcnMvZG93&#10;bnJldi54bWxMj8FKw0AQhu+C77CM4EXaTWJsa8ymiFDxIEpbkR632WkSzM6G7DZN397pSW//MB//&#10;fJMvR9uKAXvfOFIQTyMQSKUzDVUKvraryQKED5qMbh2hgjN6WBbXV7nOjDvRGodNqASXkM+0gjqE&#10;LpPSlzVa7aeuQ+LdwfVWBx77Sppen7jctjKJopm0uiG+UOsOX2osfzZHq2B+tg+vw+f323aVvh92&#10;tt/5uw+n1O3N+PwEIuAY/mC46LM6FOy0d0cyXrQKJskiYZRDfM/hQsRxOgexV5A+RiCLXP7/ofgF&#10;AAD//wMAUEsBAi0AFAAGAAgAAAAhALaDOJL+AAAA4QEAABMAAAAAAAAAAAAAAAAAAAAAAFtDb250&#10;ZW50X1R5cGVzXS54bWxQSwECLQAUAAYACAAAACEAOP0h/9YAAACUAQAACwAAAAAAAAAAAAAAAAAv&#10;AQAAX3JlbHMvLnJlbHNQSwECLQAUAAYACAAAACEA4hEXNKACAABDBQAADgAAAAAAAAAAAAAAAAAu&#10;AgAAZHJzL2Uyb0RvYy54bWxQSwECLQAUAAYACAAAACEAVJV9COIAAAALAQAADwAAAAAAAAAAAAAA&#10;AAD6BAAAZHJzL2Rvd25yZXYueG1sUEsFBgAAAAAEAAQA8wAAAAkGAAAAAA==&#10;" strokecolor="#ffc000">
                <v:fill color2="yellow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="00B57062" w:rsidRPr="00F12DDD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E2BDB" wp14:editId="34151D24">
                <wp:simplePos x="0" y="0"/>
                <wp:positionH relativeFrom="column">
                  <wp:posOffset>-55245</wp:posOffset>
                </wp:positionH>
                <wp:positionV relativeFrom="paragraph">
                  <wp:posOffset>33655</wp:posOffset>
                </wp:positionV>
                <wp:extent cx="6753225" cy="333375"/>
                <wp:effectExtent l="38100" t="0" r="66675" b="28575"/>
                <wp:wrapNone/>
                <wp:docPr id="22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333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7062" w:rsidRPr="00F12DDD" w:rsidRDefault="006A63CD" w:rsidP="00B57062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Праздник в родном селе</w:t>
                            </w:r>
                          </w:p>
                          <w:p w:rsidR="00B57062" w:rsidRDefault="00B57062" w:rsidP="00B57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31" type="#_x0000_t111" style="position:absolute;left:0;text-align:left;margin-left:-4.35pt;margin-top:2.65pt;width:53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ECigIAACEFAAAOAAAAZHJzL2Uyb0RvYy54bWysVE1P3DAQvVfqf7B8L8kGAmxEFlEoFRIt&#10;qFD1PJs4iVXH49rezdJf37GT/aDcqubgzGQ8z/NmnnNxuekVWwvrJOqSz45SzoSusJa6Lfn359sP&#10;55w5D7oGhVqU/EU4frl4/+5iMIXIsENVC8sIRLtiMCXvvDdFkriqEz24IzRCU7BB24Mn17ZJbWEg&#10;9F4lWZqeJgPa2lishHP09WYM8kXEbxpR+YemccIzVXKqzcfVxnUZ1mRxAUVrwXSymsqAf6iiB6np&#10;0B3UDXhgKyvfQPWysuiw8UcV9gk2jaxE5EBsZulfbJ46MCJyoeY4s2uT+3+w1df1o2WyLnmWHXOm&#10;oachXa08xrPZbD4LLRqMK2jnk3m0gaQz91j9dEzjdQe6FVfW4tAJqKmwuD95lRAcR6lsOXzBmvCB&#10;8GO3No3tAyD1gW3iUF52QxEbzyr6eHqWH2dZzllFsWN6zvJQUgLFNttY5z8L7FkwSt4oHKgu6++0&#10;WfmHlac1ngbre+fH1G3KNLL6VirFLPof0neReSASg45yRoMZJH5p/Oxsu7xWlq2BdHUbn6mo1h3u&#10;nqXheZsyz27SPKqPeISU+JqOMuA7FpaSu0kBUDRU4TN+I0EHKecRNsh5skjSk0WyHq2JKeGM8BYi&#10;zVCe0mwo+TyntgbXoZK72CtqafpxX+erbb30dHGV7Et+PpKk86AIKvik62h7kGq0iZ3SVMVWCaOi&#10;/Ga5idKLAw2xJdYvpBMaRBQD/VfI6ND+5mygO0r9+LUCKzhTd5pmMZ+dnIRLHZ2T/Cwjxx5GlocR&#10;0BVBldxzNprXnjxKWRkr245OGkeuMei/kVEq+6qm8ukebtsZ/hnhoh/6cdf+z7b4AwAA//8DAFBL&#10;AwQUAAYACAAAACEAnrPJxNwAAAAIAQAADwAAAGRycy9kb3ducmV2LnhtbEyPwU7DMBBE70j8g7VI&#10;3FqnlJI0xKkQUgUnKgIf4MauHRGvg+2k4e/ZnuC4O6OZN9Vudj2bdIidRwGrZQZMY+tVh0bA58d+&#10;UQCLSaKSvUct4EdH2NXXV5UslT/ju56aZBiFYCylAJvSUHIeW6udjEs/aCTt5IOTic5guAryTOGu&#10;53dZ9sCd7JAarBz0s9XtVzM6KknNaKa3tdm320P4Xr3m9mXIhbi9mZ8egSU9pz8zXPAJHWpiOvoR&#10;VWS9gEWRk1PAZg3sImebe5pypEdeAK8r/n9A/QsAAP//AwBQSwECLQAUAAYACAAAACEAtoM4kv4A&#10;AADhAQAAEwAAAAAAAAAAAAAAAAAAAAAAW0NvbnRlbnRfVHlwZXNdLnhtbFBLAQItABQABgAIAAAA&#10;IQA4/SH/1gAAAJQBAAALAAAAAAAAAAAAAAAAAC8BAABfcmVscy8ucmVsc1BLAQItABQABgAIAAAA&#10;IQABx0ECigIAACEFAAAOAAAAAAAAAAAAAAAAAC4CAABkcnMvZTJvRG9jLnhtbFBLAQItABQABgAI&#10;AAAAIQCes8nE3AAAAAgBAAAPAAAAAAAAAAAAAAAAAOQEAABkcnMvZG93bnJldi54bWxQSwUGAAAA&#10;AAQABADzAAAA7QUAAAAA&#10;" strokecolor="#00b050">
                <v:fill color2="#92d050" rotate="t" focusposition=".5,.5" focussize="" focus="100%" type="gradientRadial"/>
                <v:textbox>
                  <w:txbxContent>
                    <w:p w:rsidR="00B57062" w:rsidRPr="00F12DDD" w:rsidRDefault="006A63CD" w:rsidP="00B57062">
                      <w:pPr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Праздник в родном селе</w:t>
                      </w:r>
                    </w:p>
                    <w:p w:rsidR="00B57062" w:rsidRDefault="00B57062" w:rsidP="00B57062"/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0BCAD7" wp14:editId="44716F00">
                <wp:simplePos x="0" y="0"/>
                <wp:positionH relativeFrom="column">
                  <wp:posOffset>-179070</wp:posOffset>
                </wp:positionH>
                <wp:positionV relativeFrom="paragraph">
                  <wp:posOffset>112395</wp:posOffset>
                </wp:positionV>
                <wp:extent cx="3619500" cy="5076825"/>
                <wp:effectExtent l="0" t="0" r="0" b="9525"/>
                <wp:wrapNone/>
                <wp:docPr id="22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A83" w:rsidRPr="00C05F4B" w:rsidRDefault="00C24A83" w:rsidP="00C24A83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Село Великое. Какое красивое и звучное название! А ведь по одной из исторических гипотез село получило своё имя благодаря ярмаркам, так как  издавна здесь проходили богатые, многолюдные ярмарки. С течением  времени этот праздник утратил свою значимость, но двадцать лет назад  </w:t>
                            </w:r>
                            <w:proofErr w:type="spellStart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великосёлы</w:t>
                            </w:r>
                            <w:proofErr w:type="spellEnd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возродили традицию празднования нашей Великосельской Ярмарки. </w:t>
                            </w:r>
                          </w:p>
                          <w:p w:rsidR="00C24A83" w:rsidRPr="00C05F4B" w:rsidRDefault="00C24A83" w:rsidP="00C24A83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Каждая Великосельская ярмарка – это незабываемый праздник, наполненный радостью, хорошим настроением и бодрым задором. Каких только ярмарок у нас в селе не было: и </w:t>
                            </w:r>
                            <w:proofErr w:type="gramStart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картофельная</w:t>
                            </w:r>
                            <w:proofErr w:type="gramEnd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и хлебная, и лоскутная.  А в этом году – </w:t>
                            </w:r>
                            <w:proofErr w:type="gramStart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вишневая</w:t>
                            </w:r>
                            <w:proofErr w:type="gramEnd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! Несмотря на нынешний неурожай вишни в садах (подвела погода), ярмарка получилась по-настоящему сладкой, яркой, как ягода вишня в </w:t>
                            </w:r>
                            <w:proofErr w:type="spellStart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великосельских</w:t>
                            </w:r>
                            <w:proofErr w:type="spellEnd"/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садах. Изобилие поделок, выполненных руками школьников, дошколят, родителей, воспитателей и учителей удивляло зрителей выдумкой и талантливым исполнением. </w:t>
                            </w:r>
                          </w:p>
                          <w:p w:rsidR="00C24A83" w:rsidRPr="00C05F4B" w:rsidRDefault="00C24A83" w:rsidP="00C24A83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05F4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Мы, школьники, всегда принимаем непосредственное участие в подготовке и самом проведении праздника. И этот год не стал исключением: мы готовили поделки и сувениры на выставку, а родители приняли участие в приготовлении вишнёвых блюд. Поэтому неслучайно наша школа заняла первое место в выставке «Вишнёвое подворье».</w:t>
                            </w:r>
                          </w:p>
                          <w:p w:rsidR="00153195" w:rsidRPr="00B57062" w:rsidRDefault="00153195" w:rsidP="00C24A83">
                            <w:pPr>
                              <w:spacing w:after="0" w:line="240" w:lineRule="auto"/>
                              <w:ind w:left="-142" w:firstLine="426"/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14.1pt;margin-top:8.85pt;width:285pt;height:39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WcgugIAALwFAAAOAAAAZHJzL2Uyb0RvYy54bWysVNtunDAQfa/Uf7D8TrgEWEBho2RZqkpp&#10;GzXtB3jBLFbBprZ32bTqv3ds9pq8VG15QLZnPHPOzPHc3O76Dm2pVEzwHPtXHkaUV6JmfJ3jr19K&#10;J8FIacJr0glOc/xMFb6dv31zMw4ZDUQruppKBEG4ysYhx63WQ+a6qmppT9SVGCgHYyNkTzRs5dqt&#10;JRkhet+5gefF7ihkPUhRUaXgtJiMeG7jNw2t9KemUVSjLseATdu/tP+V+bvzG5KtJRlaVu1hkL9A&#10;0RPGIekxVEE0QRvJXoXqWSWFEo2+qkTviqZhFbUcgI3vvWDz1JKBWi5QHDUcy6T+X9jq4/ZRIlbn&#10;OAgCjDjpoUmfoWyErzuK/CgyJRoHlYHn0/AoDUk1PIjqm0JcLFrwo3dSirGlpAZgvvF3Ly6YjYKr&#10;aDV+EDXEJxstbLV2jexNQKgD2tmmPB+bQncaVXB4Hftp5EHvKrBF3ixOAovJJdnh+iCVfkdFj8wi&#10;xxLg2/Bk+6C0gUOyg4vJxkXJus52vuMXB+A4nUByuGpsBoZt5M/US5fJMgmdMIiXTugVhXNXLkIn&#10;Lv1ZVFwXi0Xh/zJ5/TBrWV1TbtIcROWHf9a0vbwnORxlpUTHahPOQFJyvVp0Em0JiLq0ny06WE5u&#10;7iUMWwTg8oKSH4TefZA6ZZzMnLAMIyedeYnj+el9GnthGhblJaUHxum/U0JjjtMI+mjpnEC/4ObZ&#10;7zU3kvVMw9joWJ/j5OhEMqPBJa9tazVh3bQ+K4WBfyoFtPvQaKtYI9JJ7Hq32tlXER/kvxL1M0hY&#10;ChAYiBFGHixaIX9gNML4yLH6viGSYtS95/AMUj8MzbyxmzCaBbCR55bVuYXwCkLlWGM0LRd6mlGb&#10;QbJ1C5l8Wyou7uDpNMyK2jyrCdX+wcGIsNz248zMoPO99ToN3flvAAAA//8DAFBLAwQUAAYACAAA&#10;ACEAe81z2OEAAAAKAQAADwAAAGRycy9kb3ducmV2LnhtbEyPQUvDQBCF74L/YRnBi7SbBDUhzaZI&#10;QSwiFFPteZtMk2B2Ns1uk/jvHU96HN7Hm+9l69l0YsTBtZYUhMsABFJpq5ZqBR/750UCwnlNle4s&#10;oYJvdLDOr68ynVZ2onccC18LLiGXagWN930qpSsbNNotbY/E2ckORns+h1pWg5643HQyCoJHaXRL&#10;/KHRPW4aLL+Ki1EwlbvxsH97kbu7w9bSeXveFJ+vSt3ezE8rEB5n/wfDrz6rQ85OR3uhyolOwSJK&#10;IkY5iGMQDDzch7zlqCAJ4whknsn/E/IfAAAA//8DAFBLAQItABQABgAIAAAAIQC2gziS/gAAAOEB&#10;AAATAAAAAAAAAAAAAAAAAAAAAABbQ29udGVudF9UeXBlc10ueG1sUEsBAi0AFAAGAAgAAAAhADj9&#10;If/WAAAAlAEAAAsAAAAAAAAAAAAAAAAALwEAAF9yZWxzLy5yZWxzUEsBAi0AFAAGAAgAAAAhAD75&#10;ZyC6AgAAvAUAAA4AAAAAAAAAAAAAAAAALgIAAGRycy9lMm9Eb2MueG1sUEsBAi0AFAAGAAgAAAAh&#10;AHvNc9jhAAAACgEAAA8AAAAAAAAAAAAAAAAAFAUAAGRycy9kb3ducmV2LnhtbFBLBQYAAAAABAAE&#10;APMAAAAiBgAAAAA=&#10;" filled="f" stroked="f">
                <v:textbox>
                  <w:txbxContent>
                    <w:p w:rsidR="00C24A83" w:rsidRPr="00C05F4B" w:rsidRDefault="00C24A83" w:rsidP="00C24A83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Село Великое. Какое красивое и звучное название! А ведь по одной из исторических гипотез село получило своё имя благодаря ярмаркам, так как  издавна здесь проходили богатые, многолюдные ярмарки. С течением  времени этот праздник утратил свою значимость, но двадцать лет назад  </w:t>
                      </w:r>
                      <w:proofErr w:type="spellStart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великосёлы</w:t>
                      </w:r>
                      <w:proofErr w:type="spellEnd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возродили традицию празднования нашей Великосельской Ярмарки. </w:t>
                      </w:r>
                    </w:p>
                    <w:p w:rsidR="00C24A83" w:rsidRPr="00C05F4B" w:rsidRDefault="00C24A83" w:rsidP="00C24A83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Каждая Великосельская ярмарка – это незабываемый праздник, наполненный радостью, хорошим настроением и бодрым задором. Каких только ярмарок у нас в селе не было: и </w:t>
                      </w:r>
                      <w:proofErr w:type="gramStart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картофельная</w:t>
                      </w:r>
                      <w:proofErr w:type="gramEnd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и хлебная, и лоскутная.  А в этом году – </w:t>
                      </w:r>
                      <w:proofErr w:type="gramStart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вишневая</w:t>
                      </w:r>
                      <w:proofErr w:type="gramEnd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! Несмотря на нынешний неурожай вишни в садах (подвела погода), ярмарка получилась по-настоящему сладкой, яркой, как ягода вишня в </w:t>
                      </w:r>
                      <w:proofErr w:type="spellStart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великосельских</w:t>
                      </w:r>
                      <w:proofErr w:type="spellEnd"/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садах. Изобилие поделок, выполненных руками школьников, дошколят, родителей, воспитателей и учителей удивляло зрителей выдумкой и талантливым исполнением. </w:t>
                      </w:r>
                    </w:p>
                    <w:p w:rsidR="00C24A83" w:rsidRPr="00C05F4B" w:rsidRDefault="00C24A83" w:rsidP="00C24A83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05F4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Мы, школьники, всегда принимаем непосредственное участие в подготовке и самом проведении праздника. И этот год не стал исключением: мы готовили поделки и сувениры на выставку, а родители приняли участие в приготовлении вишнёвых блюд. Поэтому неслучайно наша школа заняла первое место в выставке «Вишнёвое подворье».</w:t>
                      </w:r>
                    </w:p>
                    <w:p w:rsidR="00153195" w:rsidRPr="00B57062" w:rsidRDefault="00153195" w:rsidP="00C24A83">
                      <w:pPr>
                        <w:spacing w:after="0" w:line="240" w:lineRule="auto"/>
                        <w:ind w:left="-142" w:firstLine="426"/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4EBC251F" wp14:editId="22E8F31A">
            <wp:simplePos x="0" y="0"/>
            <wp:positionH relativeFrom="column">
              <wp:posOffset>3488055</wp:posOffset>
            </wp:positionH>
            <wp:positionV relativeFrom="paragraph">
              <wp:posOffset>49530</wp:posOffset>
            </wp:positionV>
            <wp:extent cx="3340100" cy="2819400"/>
            <wp:effectExtent l="0" t="0" r="0" b="0"/>
            <wp:wrapNone/>
            <wp:docPr id="238" name="Рисунок 238" descr="D:\газета сентябрь 2017\Ярмарка\SS8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сентябрь 2017\Ярмарка\SS85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/>
                    <a:stretch/>
                  </pic:blipFill>
                  <pic:spPr bwMode="auto">
                    <a:xfrm>
                      <a:off x="0" y="0"/>
                      <a:ext cx="3340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2E1F1" wp14:editId="1862CEEB">
                <wp:simplePos x="0" y="0"/>
                <wp:positionH relativeFrom="column">
                  <wp:posOffset>3488055</wp:posOffset>
                </wp:positionH>
                <wp:positionV relativeFrom="paragraph">
                  <wp:posOffset>97155</wp:posOffset>
                </wp:positionV>
                <wp:extent cx="3457575" cy="5924550"/>
                <wp:effectExtent l="0" t="0" r="0" b="0"/>
                <wp:wrapNone/>
                <wp:docPr id="22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A83" w:rsidRPr="00C24A83" w:rsidRDefault="00C24A83" w:rsidP="00C24A8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Знаковым событием нынешней ярмарки стало официальное открытие липового парка, который уже не один десяток лет ждал от людей помощи. Именно из парка был дан старт триатлону, в котором приняли участие школьники и студенты </w:t>
                            </w:r>
                            <w:proofErr w:type="gramStart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Гаврилов-Ямского</w:t>
                            </w:r>
                            <w:proofErr w:type="gramEnd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политехнического колледжа и Великосельского аграрного колледжа.</w:t>
                            </w:r>
                          </w:p>
                          <w:p w:rsidR="00C24A83" w:rsidRPr="00C24A83" w:rsidRDefault="00C24A83" w:rsidP="00C24A8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4 команды школ района приняли участие в футбольном турнире на кубок Б.П. </w:t>
                            </w:r>
                            <w:proofErr w:type="spellStart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Бещева</w:t>
                            </w:r>
                            <w:proofErr w:type="spellEnd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C24A8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Каждый житель села </w:t>
                            </w:r>
                            <w:proofErr w:type="gramStart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Великое</w:t>
                            </w:r>
                            <w:proofErr w:type="gramEnd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знает, кто такой Борис Павлович </w:t>
                            </w:r>
                            <w:proofErr w:type="spellStart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Бещев</w:t>
                            </w:r>
                            <w:proofErr w:type="spellEnd"/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Наш земляк был министром путей сообщения СССР почти 30 лет. Борис Павлович очень любил играть в футбол. В спортивном азарте разбил колено и остался инвалидом на всю жизнь. В честь столетия этого великого человека на здании школы бы</w:t>
                            </w:r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ла открыта мемориальная доска. </w:t>
                            </w:r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Ежегодно проводятся футбольные турниры на кубок его имени. В 2014 году команда нашей школы заняла 1 место в этом турнире, обыграв в финале команду  школы №6. В этом году победить не удалось, так как для многих юных футболистов это был дебют.  Надеемся, что в следующем году наша команда получит неплохой результат и забьет в ворота соперников не один гол. </w:t>
                            </w:r>
                          </w:p>
                          <w:p w:rsidR="00C24A83" w:rsidRPr="00C24A83" w:rsidRDefault="00C24A83" w:rsidP="00C24A8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4A8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главном для села Великого празднике  слились воедино и спорт, и творчество, и людской труд. Это праздник  и для великоселов, и для всех тех, кто сохраняет и чтит традиции и уважает историю своего народа.</w:t>
                            </w:r>
                          </w:p>
                          <w:p w:rsidR="00C24A83" w:rsidRPr="00C24A83" w:rsidRDefault="00C24A83" w:rsidP="00C24A83">
                            <w:pPr>
                              <w:spacing w:after="0" w:line="240" w:lineRule="auto"/>
                              <w:ind w:left="2410" w:hanging="142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24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Жеглова Мария, </w:t>
                            </w:r>
                            <w:proofErr w:type="spellStart"/>
                            <w:r w:rsidRPr="00C24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Pr="00C24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Полина, </w:t>
                            </w:r>
                            <w:proofErr w:type="spellStart"/>
                            <w:r w:rsidRPr="00C24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Вещёва</w:t>
                            </w:r>
                            <w:proofErr w:type="spellEnd"/>
                            <w:r w:rsidRPr="00C24A8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Арина</w:t>
                            </w:r>
                          </w:p>
                          <w:p w:rsidR="00C24A83" w:rsidRPr="00C24A83" w:rsidRDefault="00C24A83" w:rsidP="00C24A83">
                            <w:pPr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F3B8B" w:rsidRPr="00271BE9" w:rsidRDefault="006F3B8B" w:rsidP="00C24A8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szCs w:val="24"/>
                              </w:rPr>
                            </w:pPr>
                          </w:p>
                          <w:p w:rsidR="00C24A83" w:rsidRDefault="00C24A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33" style="position:absolute;left:0;text-align:left;margin-left:274.65pt;margin-top:7.65pt;width:272.25pt;height:46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cFugIAALwFAAAOAAAAZHJzL2Uyb0RvYy54bWysVG1v0zAQ/o7Ef7D8PcvLnLaJlk5b0yCk&#10;ARODH+AmTmOR2MF2mw7Ef+fstF3bfUFAIlm273z33N1zd3O761q0ZUpzKTIcXgUYMVHKiot1hr9+&#10;KbwZRtpQUdFWCpbhZ6bx7fztm5uhT1kkG9lWTCEwInQ69BlujOlT39dlwzqqr2TPBAhrqTpq4KjW&#10;fqXoANa71o+CYOIPUlW9kiXTGm7zUYjnzn5ds9J8qmvNDGozDNiMW5VbV3b15zc0XSvaN7zcw6B/&#10;gaKjXIDTo6mcGoo2ir8y1fFSSS1rc1XKzpd1zUvmYoBowuAimqeG9szFAsnR/TFN+v+ZLT9uHxXi&#10;VYajCPIjaAdF+gxpo2LdMhTGM5uiodcpaD71j8oGqfsHWX7TSMhFA3rsTik5NIxWACy0+v7ZA3vQ&#10;8BSthg+yAvt0Y6TL1q5WnTUIeUA7V5TnY1HYzqASLq9JPIUfoxJkcRKROHZl82l6eN4rbd4x2SG7&#10;ybAC+M483T5oY+HQ9KBivQlZ8LZ1lW/F2QUojjfgHJ5amYXhCvkzCZLlbDkjHokmS48Eee7dFQvi&#10;TYpwGufX+WKRh7+s35CkDa8qJqybA6lC8mdF29N7pMORVlq2vLLmLCSt1qtFq9CWAqkL97mkg+RF&#10;zT+H4ZIAsVyEFEYkuI8Sr5jMph4pSOwl02DmBWFyn0wCkpC8OA/pgQv27yGhIcNJHMWuSiegL2IL&#10;3Pc6Npp23MDYaHmX4dlRiaaWg0tRudIayttxf5IKC/8lFVDuQ6EdYy1JR7Kb3WrnumJ6oP9KVs9A&#10;YSWBYNAoMPJg00j1A6MBxkeG9fcNVQyj9r2ANkhCQuy8cQdgsG0udSpZnUqoKMFUhg1G43Zhxhm1&#10;6RVfN+ApdKkS8g5ap+aO1LatRlT7hoMR4WLbjzM7g07PTutl6M5/AwAA//8DAFBLAwQUAAYACAAA&#10;ACEAWWtGnOIAAAALAQAADwAAAGRycy9kb3ducmV2LnhtbEyPQUvDQBCF74L/YRnBi9iNppUmZlOk&#10;IBYRiqn2vM2OSTA7m2a3Sfz3Tk96Gh7v48172WqyrRiw940jBXezCARS6UxDlYKP3fPtEoQPmoxu&#10;HaGCH/Swyi8vMp0aN9I7DkWoBIeQT7WCOoQuldKXNVrtZ65DYu/L9VYHln0lTa9HDretvI+iB2l1&#10;Q/yh1h2uayy/i5NVMJbbYb97e5Hbm/3G0XFzXBefr0pdX01PjyACTuEPhnN9rg45dzq4ExkvWgWL&#10;eRIzysaC7xmIkpjHHBQk82UMMs/k/w35LwAAAP//AwBQSwECLQAUAAYACAAAACEAtoM4kv4AAADh&#10;AQAAEwAAAAAAAAAAAAAAAAAAAAAAW0NvbnRlbnRfVHlwZXNdLnhtbFBLAQItABQABgAIAAAAIQA4&#10;/SH/1gAAAJQBAAALAAAAAAAAAAAAAAAAAC8BAABfcmVscy8ucmVsc1BLAQItABQABgAIAAAAIQAt&#10;dccFugIAALwFAAAOAAAAAAAAAAAAAAAAAC4CAABkcnMvZTJvRG9jLnhtbFBLAQItABQABgAIAAAA&#10;IQBZa0ac4gAAAAsBAAAPAAAAAAAAAAAAAAAAABQFAABkcnMvZG93bnJldi54bWxQSwUGAAAAAAQA&#10;BADzAAAAIwYAAAAA&#10;" filled="f" stroked="f">
                <v:textbox>
                  <w:txbxContent>
                    <w:p w:rsidR="00C24A83" w:rsidRPr="00C24A83" w:rsidRDefault="00C24A83" w:rsidP="00C24A8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Знаковым событием нынешней ярмарки стало официальное открытие липового парка, который уже не один десяток лет ждал от людей помощи. Именно из парка был дан старт триатлону, в котором приняли участие школьники и студенты </w:t>
                      </w:r>
                      <w:proofErr w:type="gramStart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Гаврилов-Ямского</w:t>
                      </w:r>
                      <w:proofErr w:type="gramEnd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политехнического колледжа и Великосельского аграрного колледжа.</w:t>
                      </w:r>
                    </w:p>
                    <w:p w:rsidR="00C24A83" w:rsidRPr="00C24A83" w:rsidRDefault="00C24A83" w:rsidP="00C24A8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4 команды школ района приняли участие в футбольном турнире на кубок Б.П. </w:t>
                      </w:r>
                      <w:proofErr w:type="spellStart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Бещева</w:t>
                      </w:r>
                      <w:proofErr w:type="spellEnd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C24A8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Каждый житель села </w:t>
                      </w:r>
                      <w:proofErr w:type="gramStart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Великое</w:t>
                      </w:r>
                      <w:proofErr w:type="gramEnd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знает, кто такой Борис Павлович </w:t>
                      </w:r>
                      <w:proofErr w:type="spellStart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Бещев</w:t>
                      </w:r>
                      <w:proofErr w:type="spellEnd"/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Наш земляк был министром путей сообщения СССР почти 30 лет. Борис Павлович очень любил играть в футбол. В спортивном азарте разбил колено и остался инвалидом на всю жизнь. В честь столетия этого великого человека на здании школы бы</w:t>
                      </w:r>
                      <w:r w:rsidR="00C63E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ла открыта мемориальная доска. </w:t>
                      </w:r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Ежегодно проводятся футбольные турниры на кубок его имени. В 2014 году команда нашей школы заняла 1 место в этом турнире, обыграв в финале команду  школы №6. В этом году победить не удалось, так как для многих юных футболистов это был дебют.  Надеемся, что в следующем году наша команда получит неплохой результат и забьет в ворота соперников не один гол. </w:t>
                      </w:r>
                    </w:p>
                    <w:p w:rsidR="00C24A83" w:rsidRPr="00C24A83" w:rsidRDefault="00C24A83" w:rsidP="00C24A8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4A8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главном для села Великого празднике  слились воедино и спорт, и творчество, и людской труд. Это праздник  и для великоселов, и для всех тех, кто сохраняет и чтит традиции и уважает историю своего народа.</w:t>
                      </w:r>
                    </w:p>
                    <w:p w:rsidR="00C24A83" w:rsidRPr="00C24A83" w:rsidRDefault="00C24A83" w:rsidP="00C24A83">
                      <w:pPr>
                        <w:spacing w:after="0" w:line="240" w:lineRule="auto"/>
                        <w:ind w:left="2410" w:hanging="142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24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Жеглова Мария, </w:t>
                      </w:r>
                      <w:proofErr w:type="spellStart"/>
                      <w:r w:rsidRPr="00C24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Pr="00C24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Полина, </w:t>
                      </w:r>
                      <w:proofErr w:type="spellStart"/>
                      <w:r w:rsidRPr="00C24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Вещёва</w:t>
                      </w:r>
                      <w:proofErr w:type="spellEnd"/>
                      <w:r w:rsidRPr="00C24A8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Арина</w:t>
                      </w:r>
                    </w:p>
                    <w:p w:rsidR="00C24A83" w:rsidRPr="00C24A83" w:rsidRDefault="00C24A83" w:rsidP="00C24A83">
                      <w:pPr>
                        <w:ind w:firstLine="567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6F3B8B" w:rsidRPr="00271BE9" w:rsidRDefault="006F3B8B" w:rsidP="00C24A83">
                      <w:pPr>
                        <w:spacing w:after="0" w:line="240" w:lineRule="auto"/>
                        <w:ind w:firstLine="567"/>
                        <w:jc w:val="both"/>
                        <w:rPr>
                          <w:szCs w:val="24"/>
                        </w:rPr>
                      </w:pPr>
                    </w:p>
                    <w:p w:rsidR="00C24A83" w:rsidRDefault="00C24A83"/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21A8C439" wp14:editId="627C70AF">
            <wp:simplePos x="0" y="0"/>
            <wp:positionH relativeFrom="column">
              <wp:posOffset>-179070</wp:posOffset>
            </wp:positionH>
            <wp:positionV relativeFrom="paragraph">
              <wp:posOffset>-4445</wp:posOffset>
            </wp:positionV>
            <wp:extent cx="3543300" cy="2274570"/>
            <wp:effectExtent l="0" t="0" r="0" b="0"/>
            <wp:wrapNone/>
            <wp:docPr id="239" name="Рисунок 239" descr="D:\газета сентябрь 2017\Ярмарка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сентябрь 2017\Ярмарка\IMG_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4A6C24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5AFBC955" wp14:editId="0867A0F7">
            <wp:simplePos x="0" y="0"/>
            <wp:positionH relativeFrom="column">
              <wp:posOffset>-179070</wp:posOffset>
            </wp:positionH>
            <wp:positionV relativeFrom="paragraph">
              <wp:posOffset>74930</wp:posOffset>
            </wp:positionV>
            <wp:extent cx="3542030" cy="1866900"/>
            <wp:effectExtent l="0" t="0" r="1270" b="0"/>
            <wp:wrapNone/>
            <wp:docPr id="240" name="Рисунок 240" descr="http://www.velikoeschool.ru/v2/wp-content/uploads/2017/09/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likoeschool.ru/v2/wp-content/uploads/2017/09/IMG_4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8"/>
                    <a:stretch/>
                  </pic:blipFill>
                  <pic:spPr bwMode="auto"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575D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0A96EA77" wp14:editId="5AAD9CB0">
            <wp:simplePos x="0" y="0"/>
            <wp:positionH relativeFrom="column">
              <wp:posOffset>-1905</wp:posOffset>
            </wp:positionH>
            <wp:positionV relativeFrom="paragraph">
              <wp:posOffset>115570</wp:posOffset>
            </wp:positionV>
            <wp:extent cx="923925" cy="1285875"/>
            <wp:effectExtent l="76200" t="0" r="47625" b="0"/>
            <wp:wrapNone/>
            <wp:docPr id="18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948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65131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5" type="#_x0000_t136" style="position:absolute;left:0;text-align:left;margin-left:-11.3pt;margin-top:8.1pt;width:13.7pt;height:14.05pt;z-index:251779072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9575D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092626F8" wp14:editId="17B19C83">
            <wp:simplePos x="0" y="0"/>
            <wp:positionH relativeFrom="column">
              <wp:posOffset>2487295</wp:posOffset>
            </wp:positionH>
            <wp:positionV relativeFrom="paragraph">
              <wp:posOffset>52070</wp:posOffset>
            </wp:positionV>
            <wp:extent cx="923925" cy="1285875"/>
            <wp:effectExtent l="0" t="200025" r="0" b="171450"/>
            <wp:wrapNone/>
            <wp:docPr id="17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5586">
                      <a:off x="0" y="0"/>
                      <a:ext cx="923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24A8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DAE97C" wp14:editId="0E3C29D8">
                <wp:simplePos x="0" y="0"/>
                <wp:positionH relativeFrom="column">
                  <wp:posOffset>-26670</wp:posOffset>
                </wp:positionH>
                <wp:positionV relativeFrom="paragraph">
                  <wp:posOffset>-17145</wp:posOffset>
                </wp:positionV>
                <wp:extent cx="6886575" cy="480695"/>
                <wp:effectExtent l="0" t="0" r="85725" b="1460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8069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9575D5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путешествуем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4" type="#_x0000_t15" style="position:absolute;left:0;text-align:left;margin-left:-2.1pt;margin-top:-1.35pt;width:542.25pt;height:3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q9ngIAAEMFAAAOAAAAZHJzL2Uyb0RvYy54bWysVFFv0zAQfkfiP1h+Z0lKU9po6TR1DCEN&#10;mNgQz9fESQyObWy36fj13DnpVgZPiDw4Ptv33d13n31+cegV2wvnpdElz85SzoSuTC11W/Iv99ev&#10;lpz5ALoGZbQo+YPw/GL98sX5YAsxM51RtXAMQbQvBlvyLgRbJImvOtGDPzNWaNxsjOshoOnapHYw&#10;IHqvklmaLpLBuNo6UwnvcfVq3OTriN80ogqfmsaLwFTJMbcQRxfHLY3J+hyK1oHtZDWlAf+QRQ9S&#10;Y9BHqCsIwHZO/gHVy8oZb5pwVpk+MU0jKxFrwGqy9Fk1dx1YEWtBcrx9pMn/P9jq4/7WMVmXfJZh&#10;qzT02KTLXTAxNstWc6JosL7Ak3f21lGR3t6Y6rtn2mw60K24dM4MnYAaE8vofPKbAxkeXdl2+GBq&#10;xAfEj2wdGtcTIPLADrEpD49NEYfAKlxcLJeL/E3OWYV782W6WOUxBBRHb+t8eCdMz2iC1Jhe3CoI&#10;xBwUsL/xIXamnqqD+htnTa+wz3tQbJ6vXi+OkNPpBIojaHR1UF9LpZgz4asMXeSGSo2b/hjAM2uQ&#10;gTQue9duN8oxDFHy6/hNabd+dBtPZyl9f3fBdSITVYUu8TeFshA6RkPJ/aQRKBrM8N58RsmT2PMI&#10;S4KfZij6aYbCH2cjOOGM8FOZlJ7SbCj5Kp/lY2pGyUgB7T0rbUP5j1D+9FgvA15tJfuSLymZ6bKR&#10;Tt7qGh2gCCDVOMfqlJ6EQ1oZNRcO20MU55ICkI62pn5AJWEjolzw5Ykddz85G/AWIx8/duAEZ+q9&#10;xl6ssvmcrn005vmbGRrudGd7ugO66gzyFDgbp5uAFrrsrJNth5HGlmtDN6SRgap+ymoy8KYe6aRX&#10;hZ6CUzueenr71r8AAAD//wMAUEsDBBQABgAIAAAAIQBkK+yX4AAAAAkBAAAPAAAAZHJzL2Rvd25y&#10;ZXYueG1sTI/BTsMwEETvSPyDtUjcWpu4aqsQp4pAqOLAgRSEuDnxkkTE68h22/D3uCc4jVYzmnlb&#10;7GY7shP6MDhScLcUwJBaZwbqFLwdnhZbYCFqMnp0hAp+MMCuvL4qdG7cmV7xVMeOpRIKuVbQxzjl&#10;nIe2R6vD0k1Iyfty3uqYTt9x4/U5lduRZ0KsudUDpYVeT/jQY/tdH62Cw94Pq8fm80Wu36tnWck9&#10;ftRSqdububoHFnGOf2G44Cd0KBNT445kAhsVLFZZSibNNsAuvtgKCaxRsJECeFnw/x+UvwAAAP//&#10;AwBQSwECLQAUAAYACAAAACEAtoM4kv4AAADhAQAAEwAAAAAAAAAAAAAAAAAAAAAAW0NvbnRlbnRf&#10;VHlwZXNdLnhtbFBLAQItABQABgAIAAAAIQA4/SH/1gAAAJQBAAALAAAAAAAAAAAAAAAAAC8BAABf&#10;cmVscy8ucmVsc1BLAQItABQABgAIAAAAIQBidhq9ngIAAEMFAAAOAAAAAAAAAAAAAAAAAC4CAABk&#10;cnMvZTJvRG9jLnhtbFBLAQItABQABgAIAAAAIQBkK+yX4AAAAAkBAAAPAAAAAAAAAAAAAAAAAPgE&#10;AABkcnMvZG93bnJldi54bWxQSwUGAAAAAAQABADzAAAABQYAAAAA&#10;" adj="14674" strokecolor="#ffc000">
                <v:fill color2="yellow" rotate="t" focusposition=".5,.5" focussize="" focus="100%" type="gradientRadial"/>
                <v:textbox>
                  <w:txbxContent>
                    <w:p w:rsidR="006176EE" w:rsidRPr="00F12DDD" w:rsidRDefault="009575D5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путешествуем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DF73F" wp14:editId="59A2F311">
                <wp:simplePos x="0" y="0"/>
                <wp:positionH relativeFrom="column">
                  <wp:posOffset>-26670</wp:posOffset>
                </wp:positionH>
                <wp:positionV relativeFrom="paragraph">
                  <wp:posOffset>55879</wp:posOffset>
                </wp:positionV>
                <wp:extent cx="6753225" cy="390525"/>
                <wp:effectExtent l="38100" t="0" r="66675" b="28575"/>
                <wp:wrapNone/>
                <wp:docPr id="21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Default="006A63CD" w:rsidP="00553660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Северной Венеции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5" type="#_x0000_t111" style="position:absolute;left:0;text-align:left;margin-left:-2.1pt;margin-top:4.4pt;width:531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NijAIAACEFAAAOAAAAZHJzL2Uyb0RvYy54bWysVEtv2zAMvg/YfxB0X/1o3TZGnKJL16FA&#10;txZrh50VWbaFyaImKXG6Xz9KdtJkvQ3zQSZF8fGRnzS/2vaKbIR1EnRFs5OUEqE51FK3Ff3+fPvh&#10;khLnma6ZAi0q+iIcvVq8fzcfTCly6EDVwhIMol05mIp23psySRzvRM/cCRih0diA7ZlH1bZJbdmA&#10;0XuV5Gl6ngxga2OBC+dw92Y00kWM3zSC+4emccITVVGszcfVxnUV1mQxZ2Vrmekkn8pg/1BFz6TG&#10;pPtQN8wzsrbyTahecgsOGn/CoU+gaSQXEQOiydK/0Dx1zIiIBZvjzL5N7v+F5V83j5bIuqJ5dkGJ&#10;Zj0O6XrtIeYm2awILRqMK/Hkk3m0AaQz98B/OqJh2THdimtrYegEq7GwLJxPjhyC4tCVrIYvUGN8&#10;hvFjt7aN7UNA7APZxqG87Icitp5w3Dy/KE7zvKCEo+10lhYohxSs3Hkb6/xnAT0JQkUbBQPWZf2d&#10;Nmv/sPa4xmxsc+/86LpzmUZW30qliAX/Q/ouIg9AotGhzygQA4gvjdvOtqulsmTDkFe38ZuKat3h&#10;6SwN31uXWX6TFpF9iCO4xN+UyjDfkbBU1E0MYGWDFT7DNyR0oHIRwwY6TxJSepKQ1qM0IcU4Y3jL&#10;IsxQntJkqOgstDKoDpTc246gpenH1zqPjvXS48VVsq/o5QgS87EysOCTrqPsmVSjjOiUnmgRmDAy&#10;ym9X20i92Y5jK6hfkCc4iEgGfFdQ6MD+pmTAO4r9+LVmVlCi7jTOYpadnYVLHZWz4iJHxR5aVocW&#10;pjmGqqinZBSXHjV0WRsr2w4zjSPXEPjfyEiVwN2xqql8vIe7doY3I1z0Qz2een3ZFn8AAAD//wMA&#10;UEsDBBQABgAIAAAAIQAL3l6K3QAAAAgBAAAPAAAAZHJzL2Rvd25yZXYueG1sTI/BTsMwEETvSPyD&#10;tUjcWqcNkDaNUyGkCk4gAh/gxsaOGq+D7aTh79me4Dia0cybaj+7nk06xM6jgNUyA6ax9apDI+Dz&#10;47DYAItJopK9Ry3gR0fY19dXlSyVP+O7nppkGJVgLKUAm9JQch5bq52MSz9oJO/LBycTyWC4CvJM&#10;5a7n6yx74E52SAtWDvrJ6vbUjI5GUjOa6TU3h3b7Fr5XL4V9Hgohbm/mxx2wpOf0F4YLPqFDTUxH&#10;P6KKrBewuFtTUsCGDlzs7H6bAzsKKLIceF3x/wfqXwAAAP//AwBQSwECLQAUAAYACAAAACEAtoM4&#10;kv4AAADhAQAAEwAAAAAAAAAAAAAAAAAAAAAAW0NvbnRlbnRfVHlwZXNdLnhtbFBLAQItABQABgAI&#10;AAAAIQA4/SH/1gAAAJQBAAALAAAAAAAAAAAAAAAAAC8BAABfcmVscy8ucmVsc1BLAQItABQABgAI&#10;AAAAIQCGTnNijAIAACEFAAAOAAAAAAAAAAAAAAAAAC4CAABkcnMvZTJvRG9jLnhtbFBLAQItABQA&#10;BgAIAAAAIQAL3l6K3QAAAAg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6176EE" w:rsidRDefault="006A63CD" w:rsidP="00553660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Северной Венеции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B74893A" wp14:editId="10C12282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104775</wp:posOffset>
                </wp:positionV>
                <wp:extent cx="3609975" cy="3714750"/>
                <wp:effectExtent l="0" t="0" r="0" b="0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9575D5" w:rsidRDefault="009575D5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Великоселы</w:t>
                            </w:r>
                            <w:proofErr w:type="spell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всегда славились своим радушием и гостеприимством, но и нам приятно побывать в роли гостей  и посетить разные уголки нашей страны.   Мы открыли для себя немало потрясающих городов России: </w:t>
                            </w:r>
                            <w:proofErr w:type="gram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Москва, Казань, Новгород,  Кострома, Рязань, Тула, Коломна, Владимир,  Иваново, Суздаль, Гусь Хрустальный.</w:t>
                            </w:r>
                            <w:proofErr w:type="gram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это далеко не полный перечень городов,  которые мы уже посетили. В этом году мы были гостями северной столицы нашей страны.  Насыщенная трёхдневная программа о</w:t>
                            </w:r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жидала нас по прибытии в Санкт-</w:t>
                            </w: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Петербург. Нам выпал шанс увидеть этот замечательный город  с разных сторон: сначала виды  культурной столицы открылись для нас во время обзорной экскурсии, затем мы узнали больше об архитектуре Северной Венеции, прогулявшись на катере по многочисленным каналам и рекам города. Ворота Петропавловской крепости открыли нам один из г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лавных исторических памятников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анкт- Петербурга.</w:t>
                            </w:r>
                          </w:p>
                          <w:p w:rsidR="006F3B8B" w:rsidRPr="009575D5" w:rsidRDefault="006F3B8B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6" style="position:absolute;left:0;text-align:left;margin-left:-9.6pt;margin-top:8.25pt;width:284.25pt;height:29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IqugIAAL0FAAAOAAAAZHJzL2Uyb0RvYy54bWysVNuO0zAQfUfiHyy/Z3Op0zbRpqvdpkFI&#10;C6xY+AA3cRqLxA6223RB/Dtj9959QUAeItsznjln5nhu77ZdizZMaS5FhsObACMmSllxscrw1y+F&#10;N8VIGyoq2krBMvzCNL6bvX1zO/Qpi2Qj24opBEGEToc+w40xfer7umxYR/WN7JkAYy1VRw1s1cqv&#10;FB0getf6URCM/UGqqleyZFrDab4z4pmLX9esNJ/qWjOD2gwDNuP+yv2X9u/Pbmm6UrRveLmHQf8C&#10;RUe5gKTHUDk1FK0VfxWq46WSWtbmppSdL+ual8xxADZhcMXmuaE9c1ygOLo/lkn/v7Dlx82TQrzK&#10;cBSOMBK0gyZ9hrJRsWoZCuPElmjodQqez/2TsiR1/yjLbxoJOW/Aj90rJYeG0QqAhdbfv7hgNxqu&#10;ouXwQVYQn66NdNXa1qqzAaEOaOua8nJsCtsaVMLhaBwkySTGqATbaBKSSeza5tP0cL1X2rxjskN2&#10;kWEF8F14unnUxsKh6cHFZhOy4G3rOt+KiwNw3J1AcrhqbRaGa+TPJEgW08WUeCQaLzwS5Ll3X8yJ&#10;Ny7CSZyP8vk8D3/ZvCFJG15VTNg0B1GF5M+atpf3Tg5HWWnZ8sqGs5C0Wi3nrUIbCqIu3OeKDpaT&#10;m38JwxUBuFxRCiMSPESJV4ynE48UJPaSSTD1gjB5SMYBSUheXFJ65IL9OyU0ZDiJo9h16Qz0FbfA&#10;fa+50bTjBsZGy7sMT49ONLUaXIjKtdZQ3u7WZ6Ww8E+lgHYfGu0Ua0W6E7vZLrfuVYROa1bBS1m9&#10;gIaVBIXBJIGZB4tGqh8YDTA/Mqy/r6liGLXvBbyDJCTEDhy3IfEkgo06tyzPLVSUECrDBqPdcm52&#10;Q2rdK75qIFPoaiXkPbydmjtVn1DtXxzMCEduP8/sEDrfO6/T1J39BgAA//8DAFBLAwQUAAYACAAA&#10;ACEAN13wcOIAAAAKAQAADwAAAGRycy9kb3ducmV2LnhtbEyPQUvDQBCF74L/YRnBi7SbVBPamE2R&#10;glhEKKa2520yJsHsbJrdJvHfO570OLyP975J15NpxYC9aywpCOcBCKTClg1VCj72z7MlCOc1lbq1&#10;hAq+0cE6u75KdVLakd5xyH0luIRcohXU3neJlK6o0Wg3tx0SZ5+2N9rz2Vey7PXI5aaViyCIpdEN&#10;8UKtO9zUWHzlF6NgLHbDcf/2Ind3x62l8/a8yQ+vSt3eTE+PIDxO/g+GX31Wh4ydTvZCpROtglm4&#10;WjDKQRyBYCB6WN2DOCmIgzACmaXy/wvZDwAAAP//AwBQSwECLQAUAAYACAAAACEAtoM4kv4AAADh&#10;AQAAEwAAAAAAAAAAAAAAAAAAAAAAW0NvbnRlbnRfVHlwZXNdLnhtbFBLAQItABQABgAIAAAAIQA4&#10;/SH/1gAAAJQBAAALAAAAAAAAAAAAAAAAAC8BAABfcmVscy8ucmVsc1BLAQItABQABgAIAAAAIQAl&#10;NdIqugIAAL0FAAAOAAAAAAAAAAAAAAAAAC4CAABkcnMvZTJvRG9jLnhtbFBLAQItABQABgAIAAAA&#10;IQA3XfBw4gAAAAoBAAAPAAAAAAAAAAAAAAAAABQFAABkcnMvZG93bnJldi54bWxQSwUGAAAAAAQA&#10;BADzAAAAIwYAAAAA&#10;" filled="f" stroked="f">
                <v:textbox>
                  <w:txbxContent>
                    <w:p w:rsidR="009575D5" w:rsidRPr="009575D5" w:rsidRDefault="009575D5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Великоселы</w:t>
                      </w:r>
                      <w:proofErr w:type="spell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всегда славились своим радушием и гостеприимством, но и нам приятно побывать в роли гостей  и посетить разные уголки нашей страны.   Мы открыли для себя немало потрясающих городов России: </w:t>
                      </w:r>
                      <w:proofErr w:type="gram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Москва, Казань, Новгород,  Кострома, Рязань, Тула, Коломна, Владимир,  Иваново, Суздаль, Гусь Хрустальный.</w:t>
                      </w:r>
                      <w:proofErr w:type="gram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это далеко не полный перечень городов,  которые мы уже посетили. В этом году мы были гостями северной столицы нашей страны.  Насыщенная трёхдневная программа о</w:t>
                      </w:r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жидала нас по прибытии в Санкт-</w:t>
                      </w: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Петербург. Нам выпал шанс увидеть этот замечательный город  с разных сторон: сначала виды  культурной столицы открылись для нас во время обзорной экскурсии, затем мы узнали больше об архитектуре Северной Венеции, прогулявшись на катере по многочисленным каналам и рекам города. Ворота Петропавловской крепости открыли нам один из г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лавных исторических памятников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</w:t>
                      </w:r>
                      <w:proofErr w:type="gram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анкт- Петербурга.</w:t>
                      </w:r>
                    </w:p>
                    <w:p w:rsidR="006F3B8B" w:rsidRPr="009575D5" w:rsidRDefault="006F3B8B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A63C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1FF9FB" wp14:editId="79C5EAD2">
                <wp:simplePos x="0" y="0"/>
                <wp:positionH relativeFrom="column">
                  <wp:posOffset>-179070</wp:posOffset>
                </wp:positionH>
                <wp:positionV relativeFrom="paragraph">
                  <wp:posOffset>85725</wp:posOffset>
                </wp:positionV>
                <wp:extent cx="7229475" cy="2095500"/>
                <wp:effectExtent l="0" t="0" r="0" b="0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947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9575D5" w:rsidRDefault="009575D5" w:rsidP="00C637E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Следующий день был наполнен яркими красками и эмоциями во время посещения Царского Села. Екатерининский дворец поразил нас своей роскошью, богатством и величием.</w:t>
                            </w:r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Полное представление об истории величественного  города на Неве у нас сложилось после посещения театра-макета «Петровская акватория».</w:t>
                            </w:r>
                          </w:p>
                          <w:p w:rsidR="009575D5" w:rsidRPr="009575D5" w:rsidRDefault="009575D5" w:rsidP="00C637E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последний день нашего путешествия  мы отправились  в Гатчину в Большой Гатчинский дворец с парком. Мы узнали, что это первый в нашей стране дворцово-парковый ансамбль, по его примеру создавались царские резиденции в Петродворце и Царском Селе. </w:t>
                            </w:r>
                          </w:p>
                          <w:p w:rsidR="009575D5" w:rsidRPr="009575D5" w:rsidRDefault="009575D5" w:rsidP="006A63CD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Окунувшись в историю нашей Родины, мы ощутили связь с теми событиями, которые стали важным этапом и в судьбе малой родины. Ведь наша школа имеет уже 150-летнюю летопись, в которой немало значимых событий и великих личностей. Но история создается обычными людьми и рождается на наших глазах.</w:t>
                            </w:r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</w:t>
                            </w:r>
                            <w:r w:rsidR="002302A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A63CD" w:rsidRP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Савасина</w:t>
                            </w:r>
                            <w:proofErr w:type="spellEnd"/>
                            <w:r w:rsidR="006A63CD" w:rsidRP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Полина, Жеглова Мария</w:t>
                            </w:r>
                          </w:p>
                          <w:p w:rsidR="00271BE9" w:rsidRPr="00271BE9" w:rsidRDefault="00271BE9" w:rsidP="009575D5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7" style="position:absolute;left:0;text-align:left;margin-left:-14.1pt;margin-top:6.75pt;width:569.25pt;height:1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cougIAAL0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7CCCNBO2jSFygbFeuWoTCZ2hINvU7B87F/UJak7u9l+V0jIRcN+LFbpeTQMFoBsND6+xcX7EbD&#10;VbQaPsoK4tONka5au1p1NiDUAe1cU56OTWE7g0o4nEZRQqYxRiXYoiCJ48C1zafp4XqvtHnPZIfs&#10;IsMK4LvwdHuvjYVD04OLzSZkwdvWdb4VFwfgOJ5AcrhqbRaGa+TPJEiWs+WMeCSaLD0S5Ll3WyyI&#10;NynCaZy/yxeLPPxl84YkbXhVMWHTHEQVkj9r2l7eoxyOstKy5ZUNZyFptV4tWoW2FERduM8VHSwn&#10;N/8ShisCcHlBKYxIcBclXjGZTT1SkNhLpsHMC8LkLpkEJCF5cUnpngv275TQkOEkjmLXpTPQL7gF&#10;7nvNjaYdNzA2Wt5leHZ0oqnV4FJUrrWG8nZcn5XCwj+VAtp9aLRTrBXpKHazW+3cqwidnq2CV7J6&#10;Ag0rCQqDSQIzDxaNVM8YDTA/Mqx/bKhiGLUfBLyDJCTEDhy3IfE0go06t6zOLVSUECrDBqNxuTDj&#10;kNr0iq8byBS6Wgl5C2+n5k7VJ1T7FwczwpHbzzM7hM73zus0dee/AQAA//8DAFBLAwQUAAYACAAA&#10;ACEA5RLIfeEAAAALAQAADwAAAGRycy9kb3ducmV2LnhtbEyPTUvDQBCG74L/YRnBi7SbD5WSZlOk&#10;IBYRSlPteZtMk2B2Ns1uk/jvnZ70OPM+vPNMuppMKwbsXWNJQTgPQCAVtmyoUvC5f50tQDivqdSt&#10;JVTwgw5W2e1NqpPSjrTDIfeV4BJyiVZQe98lUrqiRqPd3HZInJ1sb7Tnsa9k2euRy00royB4lkY3&#10;xBdq3eG6xuI7vxgFY7EdDvuPN7l9OGwsnTfndf71rtT93fSyBOFx8n8wXPVZHTJ2OtoLlU60CmbR&#10;ImKUg/gJxBUIwyAGcVQQP/JKZqn8/0P2CwAA//8DAFBLAQItABQABgAIAAAAIQC2gziS/gAAAOEB&#10;AAATAAAAAAAAAAAAAAAAAAAAAABbQ29udGVudF9UeXBlc10ueG1sUEsBAi0AFAAGAAgAAAAhADj9&#10;If/WAAAAlAEAAAsAAAAAAAAAAAAAAAAALwEAAF9yZWxzLy5yZWxzUEsBAi0AFAAGAAgAAAAhAGgl&#10;lyi6AgAAvQUAAA4AAAAAAAAAAAAAAAAALgIAAGRycy9lMm9Eb2MueG1sUEsBAi0AFAAGAAgAAAAh&#10;AOUSyH3hAAAACwEAAA8AAAAAAAAAAAAAAAAAFAUAAGRycy9kb3ducmV2LnhtbFBLBQYAAAAABAAE&#10;APMAAAAiBgAAAAA=&#10;" filled="f" stroked="f">
                <v:textbox>
                  <w:txbxContent>
                    <w:p w:rsidR="009575D5" w:rsidRPr="009575D5" w:rsidRDefault="009575D5" w:rsidP="00C637E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Следующий день был наполнен яркими красками и эмоциями во время посещения Царского Села. Екатерининский дворец поразил нас своей роскошью, богатством и величием.</w:t>
                      </w:r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Полное представление об истории величественного  города на Неве у нас сложилось после посещения театра-макета «Петровская акватория».</w:t>
                      </w:r>
                    </w:p>
                    <w:p w:rsidR="009575D5" w:rsidRPr="009575D5" w:rsidRDefault="009575D5" w:rsidP="00C637E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последний день нашего путешествия  мы отправились  в Гатчину в Большой Гатчинский дворец с парком. Мы узнали, что это первый в нашей стране дворцово-парковый ансамбль, по его примеру создавались царские резиденции в Петродворце и Царском Селе. </w:t>
                      </w:r>
                    </w:p>
                    <w:p w:rsidR="009575D5" w:rsidRPr="009575D5" w:rsidRDefault="009575D5" w:rsidP="006A63CD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Окунувшись в историю нашей Родины, мы ощутили связь с теми событиями, которые стали важным этапом и в судьбе малой родины. Ведь наша школа имеет уже 150-летнюю летопись, в которой немало значимых событий и великих личностей. Но история создается обычными людьми и рождается на наших глазах.</w:t>
                      </w:r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</w:t>
                      </w:r>
                      <w:r w:rsidR="002302A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6A63CD" w:rsidRP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Савасина</w:t>
                      </w:r>
                      <w:proofErr w:type="spellEnd"/>
                      <w:r w:rsidR="006A63CD" w:rsidRP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Полина, Жеглова Мария</w:t>
                      </w:r>
                    </w:p>
                    <w:p w:rsidR="00271BE9" w:rsidRPr="00271BE9" w:rsidRDefault="00271BE9" w:rsidP="009575D5">
                      <w:pPr>
                        <w:spacing w:after="0" w:line="240" w:lineRule="auto"/>
                        <w:ind w:firstLine="709"/>
                        <w:jc w:val="right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575D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1DAA5A" wp14:editId="741CE787">
                <wp:simplePos x="0" y="0"/>
                <wp:positionH relativeFrom="column">
                  <wp:posOffset>-121920</wp:posOffset>
                </wp:positionH>
                <wp:positionV relativeFrom="paragraph">
                  <wp:posOffset>128904</wp:posOffset>
                </wp:positionV>
                <wp:extent cx="7096125" cy="447675"/>
                <wp:effectExtent l="0" t="0" r="85725" b="28575"/>
                <wp:wrapNone/>
                <wp:docPr id="23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5D5" w:rsidRPr="00F12DDD" w:rsidRDefault="009575D5" w:rsidP="009575D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Традиции и новаторство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15" style="position:absolute;left:0;text-align:left;margin-left:-9.6pt;margin-top:10.15pt;width:558.75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9tngIAAEQFAAAOAAAAZHJzL2Uyb0RvYy54bWysVNtu1DAQfUfiHyy/01y6l27UbFVtKUIq&#10;UNEinmcTJzE4trG9my1fz4yT7QV4QuTB8dieMzNnjn1+cegV2wvnpdElz05SzoSuTC11W/Iv99dv&#10;zjjzAXQNymhR8gfh+cX69avzwRYiN51RtXAMQbQvBlvyLgRbJImvOtGDPzFWaNxsjOshoOnapHYw&#10;IHqvkjxNF8lgXG2dqYT3uHo1bvJ1xG8aUYVPTeNFYKrkmFuIo4vjlsZkfQ5F68B2sprSgH/Iogep&#10;Megj1BUEYDsn/4DqZeWMN004qUyfmKaRlYg1YDVZ+ls1dx1YEWtBcrx9pMn/P9jq4/7WMVmXPD/N&#10;OdPQY5Mud8HE2CxbzYiiwfoCT97ZW0dFentjqu+eabPpQLfi0jkzdAJqTCyj88kLBzI8urLt8MHU&#10;iA+IH9k6NK4nQOSBHWJTHh6bIg6BVbi4TFeLLJ9zVuHebLZcLOcxBBRHb+t8eCdMz2iC1Jhe3CoI&#10;xBwUsL/xIXamnqqD+htnTa+wz3tQbDZfnS6OkNPpBIojaHR1UF9LpZgz4asMXeSGSo2b/hjAM2uQ&#10;gTQue9duN8oxDFHy6/hNabd+dBtPZyl9f3fBdSITVYUu8TeFshA6RkPJ/aQRKBrM8N58RsmT2OcR&#10;lgQ/zVD00wyFP85GcMIZ4acyKT2l2VDy1RyJJ9MbJSMF0XhZ2obyH6FeHOtlwKutZF/yM0pmumyk&#10;k7e6RgcoAkg1zrE6pSfhkFZGzYXD9hDFmeUUgYS0NfUDSgk7EfWCT09sufvJ2YDXGAn5sQMnOFPv&#10;NTZjlc1mdO+jMZsvczTc853t8x3QVWeQqMDZON0EtNBlZ51sO4w09lwbuiKNDFT2U1aTgVf1yCc9&#10;K/QWPLfjqafHb/0LAAD//wMAUEsDBBQABgAIAAAAIQD/bKj14AAAAAoBAAAPAAAAZHJzL2Rvd25y&#10;ZXYueG1sTI+xbsIwEIb3Sn0H6yp1A5sEtU6aC0JU6VCpA9Clm4mPJCK2o9hA+vY1U9nudJ/++/5i&#10;NZmeXWj0nbMIi7kARrZ2urMNwve+mklgPiirVe8sIfySh1X5+FCoXLur3dJlFxoWQ6zPFUIbwpBz&#10;7uuWjPJzN5CNt6MbjQpxHRuuR3WN4abniRAv3KjOxg+tGmjTUn3anQ3ChxIb+bn8cj/b9/Vepr5a&#10;pq8V4vPTtH4DFmgK/zDc9KM6lNHp4M5We9YjzBZZElGERKTAboDIZJwOCJmQwMuC31co/wAAAP//&#10;AwBQSwECLQAUAAYACAAAACEAtoM4kv4AAADhAQAAEwAAAAAAAAAAAAAAAAAAAAAAW0NvbnRlbnRf&#10;VHlwZXNdLnhtbFBLAQItABQABgAIAAAAIQA4/SH/1gAAAJQBAAALAAAAAAAAAAAAAAAAAC8BAABf&#10;cmVscy8ucmVsc1BLAQItABQABgAIAAAAIQCT8h9tngIAAEQFAAAOAAAAAAAAAAAAAAAAAC4CAABk&#10;cnMvZTJvRG9jLnhtbFBLAQItABQABgAIAAAAIQD/bKj14AAAAAoBAAAPAAAAAAAAAAAAAAAAAPgE&#10;AABkcnMvZG93bnJldi54bWxQSwUGAAAAAAQABADzAAAABQYAAAAA&#10;" adj="15340" strokecolor="#ffc000">
                <v:fill color2="yellow" rotate="t" focusposition=".5,.5" focussize="" focus="100%" type="gradientRadial"/>
                <v:textbox>
                  <w:txbxContent>
                    <w:p w:rsidR="009575D5" w:rsidRPr="00F12DDD" w:rsidRDefault="009575D5" w:rsidP="009575D5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Традиции и новаторство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514E76" wp14:editId="2B3BF2B7">
                <wp:simplePos x="0" y="0"/>
                <wp:positionH relativeFrom="column">
                  <wp:posOffset>-121920</wp:posOffset>
                </wp:positionH>
                <wp:positionV relativeFrom="paragraph">
                  <wp:posOffset>-2540</wp:posOffset>
                </wp:positionV>
                <wp:extent cx="7038975" cy="371475"/>
                <wp:effectExtent l="38100" t="0" r="66675" b="28575"/>
                <wp:wrapNone/>
                <wp:docPr id="21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6EE" w:rsidRPr="00F12DDD" w:rsidRDefault="006A63CD" w:rsidP="006176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Лето – чудесная пора</w:t>
                            </w:r>
                          </w:p>
                          <w:p w:rsidR="006176EE" w:rsidRDefault="006176EE" w:rsidP="00617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39" type="#_x0000_t111" style="position:absolute;left:0;text-align:left;margin-left:-9.6pt;margin-top:-.2pt;width:554.2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/ujgIAACIFAAAOAAAAZHJzL2Uyb0RvYy54bWysVMFu2zAMvQ/YPwi6r7bTpEmMOkXXrkOB&#10;bi3WDjsztmwLk0VNUuJ0Xz9KdtJ0vQ3zQaZM8ZGPfPL5xa5TbCusk6gLnp2knAldYiV1U/DvTzcf&#10;Fpw5D7oChVoU/Fk4frF6/+68N7mYYIuqEpYRiHZ5bwreem/yJHFlKzpwJ2iEJmeNtgNPW9sklYWe&#10;0DuVTNL0LOnRVsZiKZyjr9eDk68ifl2L0t/XtROeqYJTbT6uNq7rsCarc8gbC6aV5VgG/EMVHUhN&#10;SQ9Q1+CBbax8A9XJ0qLD2p+U2CVY17IUkQOxydK/2Dy2YETkQs1x5tAm9/9gy6/bB8tkVfBJNuVM&#10;Q0dDutx4jLlZtjwLLeqNy+nko3mwgaQzd1j+dEzjVQu6EZfWYt8KqKiwLJxPXgWEjaNQtu6/YEX4&#10;QPixW7vadgGQ+sB2cSjPh6GInWclfZynp4vlfMZZSb7TeTYlO6SAfB9trPOfBXYsGAWvFfZUl/W3&#10;2mz8/cbTGrPB9s75IXQfMo6supFKMYv+h/RtZB6IRKejmMFgBolfGj8726yvlGVbIF3dxGcsqnHH&#10;p7M0PG9DlpPrdBbVRzxCSHyNqQz4loWl4G5UAOQ1VfiE30jQQcqzCBvkPFok6dEiWQ/WyJRwBngL&#10;kWYoT2nWF3w5m8yG0lDJg+8VtTT9+FKnOz7WSU8XV8mu4IuBJOWDPKjgk66i7UGqwSZ2So+yCEoY&#10;FOV3612UXna6F9kaq2cSCk0iqoF+LGS0aH9z1tMlpYb82oAVnKlbTcNYZtNpuNVxM53NJ7Sxx571&#10;sQd0SVAF95wN5pWnHYVsjJVNS5mGmWsMF6CWUStBvENVY/10Eff9DD+NcNOP9/HUy69t9QcAAP//&#10;AwBQSwMEFAAGAAgAAAAhADrdfI3dAAAACQEAAA8AAABkcnMvZG93bnJldi54bWxMj8FOwzAQRO9I&#10;/IO1SNxaJy3QJMSpEFIFJxCBD3DjxY6I18F20vD3uCe47WpGM2/q/WIHNqMPvSMB+ToDhtQ51ZMW&#10;8PF+WBXAQpSk5OAIBfxggH1zeVHLSrkTveHcRs1SCIVKCjAxjhXnoTNoZVi7ESlpn85bGdPrNVde&#10;nlK4Hfgmy+64lT2lBiNHfDTYfbWTTSWxnfT8stWHrnz13/nzzjyNOyGur5aHe2ARl/hnhjN+Qocm&#10;MR3dRCqwQcAqLzfJmo4bYGc9K8otsKOA2yIH3tT8/4LmFwAA//8DAFBLAQItABQABgAIAAAAIQC2&#10;gziS/gAAAOEBAAATAAAAAAAAAAAAAAAAAAAAAABbQ29udGVudF9UeXBlc10ueG1sUEsBAi0AFAAG&#10;AAgAAAAhADj9If/WAAAAlAEAAAsAAAAAAAAAAAAAAAAALwEAAF9yZWxzLy5yZWxzUEsBAi0AFAAG&#10;AAgAAAAhAEo97+6OAgAAIgUAAA4AAAAAAAAAAAAAAAAALgIAAGRycy9lMm9Eb2MueG1sUEsBAi0A&#10;FAAGAAgAAAAhADrdfI3dAAAACQEAAA8AAAAAAAAAAAAAAAAA6A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6176EE" w:rsidRPr="00F12DDD" w:rsidRDefault="006A63CD" w:rsidP="006176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Лето – чудесная пора</w:t>
                      </w:r>
                    </w:p>
                    <w:p w:rsidR="006176EE" w:rsidRDefault="006176EE" w:rsidP="006176EE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575D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DFD9AC" wp14:editId="5FAE4238">
                <wp:simplePos x="0" y="0"/>
                <wp:positionH relativeFrom="column">
                  <wp:posOffset>-64771</wp:posOffset>
                </wp:positionH>
                <wp:positionV relativeFrom="paragraph">
                  <wp:posOffset>112395</wp:posOffset>
                </wp:positionV>
                <wp:extent cx="7115175" cy="2181225"/>
                <wp:effectExtent l="0" t="0" r="0" b="9525"/>
                <wp:wrapNone/>
                <wp:docPr id="21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9575D5" w:rsidRDefault="009575D5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Лето – чудесная пора школьных каникул, веселых игр с друзьями, прогулок, путешествий, новых впечатлений. Для каждого школьника это любимое время года. Летние дни уже позади, но воспоминания о них остаются надолго. Запоминается всегда яркое, необычное, увлекательное. Таким было лето и у нас, </w:t>
                            </w:r>
                            <w:proofErr w:type="spell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великосельских</w:t>
                            </w:r>
                            <w:proofErr w:type="spell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школьников, несмотря на отсутствие жарких солнечных дней.</w:t>
                            </w:r>
                          </w:p>
                          <w:p w:rsidR="009575D5" w:rsidRPr="009575D5" w:rsidRDefault="009575D5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июне в нашей школе работал летний оздоровительный лагерь. Младшие школьники  с пользой и нескучно проводили это время: принимали участие в шуточных играх и викторинах,  проявляли свои творческие способности в конкурсах стихов, поделок, рисунков, музыкальных программах. Каждый из ребят мог попробовать себя в роли индейца, сказочного  героя, актера. Также в лагерь приезжали гости из лесничества и инспектор </w:t>
                            </w:r>
                            <w:proofErr w:type="gram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</w:t>
                            </w:r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мского</w:t>
                            </w:r>
                            <w:proofErr w:type="gramEnd"/>
                            <w:r w:rsidR="006A63C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ОГИБДД </w:t>
                            </w: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Устимова И. А. Малыши с достоинством выступили на фестивале ямщицкой песни «Страна ямщика».  Благодаря воспитателям и вожатым жизнь в лагере была насыщенной и интересной</w:t>
                            </w:r>
                            <w:r w:rsidRP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6A63CD" w:rsidRP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 w:rsidR="002E780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A63CD" w:rsidRPr="006A63C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Жеглова Мария</w:t>
                            </w:r>
                          </w:p>
                          <w:p w:rsidR="00271BE9" w:rsidRPr="009575D5" w:rsidRDefault="00271BE9" w:rsidP="009575D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0" style="position:absolute;left:0;text-align:left;margin-left:-5.1pt;margin-top:8.85pt;width:560.25pt;height:17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gVtQIAAL0FAAAOAAAAZHJzL2Uyb0RvYy54bWysVNtu1DAQfUfiHyy/p4mD95Ko2ardbBBS&#10;gYrCB3gTZ2OR2MH2brYg/p2x994KCQF5iGzPeGbOmeO5vtl2LdpwbYSSGSZXEUZclqoScpXhL5+L&#10;YIqRsUxWrFWSZ/iJG3wze/3qeuhTHqtGtRXXCIJIkw59hhtr+zQMTdnwjpkr1XMJxlrpjlnY6lVY&#10;aTZA9K4N4ygah4PSVa9VyY2B03xnxDMfv655aT/WteEWtRmG2qz/a/9fun84u2bpSrO+EeW+DPYX&#10;VXRMSEh6DJUzy9BaixehOlFqZVRtr0rVhaquRck9BkBDomdoHhvWc48FyDH9kSbz/8KWHzYPGokq&#10;wzEBfiTroEmfgDYmVy1HQLGjaOhNCp6P/YN2IE1/r8qvBkk1b8CP32qthoazCgojzj+8uOA2Bq6i&#10;5fBeVRCfra3ybG1r3bmAwAPa+qY8HZvCtxaVcDghZEQmI4xKsMVkSuJ45HOw9HC918a+5apDbpFh&#10;DeX78Gxzb6wrh6UHF5dNqkK0re98Ky8OwHF3AsnhqrO5MnwjfyRRspgupjSg8XgR0CjPg9tiToNx&#10;AeXlb/L5PCc/XV5C00ZUFZcuzUFUhP5Z0/by3snhKCujWlG5cK4ko1fLeavRhoGoC//tCTlzCy/L&#10;8CQAlmeQSEyjuzgJivF0EtCCjoJkEk2DiCR3yTiiCc2LS0j3QvJ/h4SGDCcj6KOH81tskf9eYmNp&#10;JyyMjVZ0GZ4enVjqNLiQlW+tZaLdrc+ocOWfqIB2HxrtFetEuhO73S63/lUQ6tI7BS9V9QQa1goU&#10;Bi8FZh4sGqW/YzTA/Miw+bZmmmPUvpPwDhJCqRs4fkNHkxg2+tyyPLcwWUKoDFuMdsu53Q2pda/F&#10;qoFMxHMl1S28nVp4VZ+q2r84mBEe3H6euSF0vvdep6k7+wUAAP//AwBQSwMEFAAGAAgAAAAhAPFZ&#10;MYPhAAAACwEAAA8AAABkcnMvZG93bnJldi54bWxMj1FLwzAUhd8F/0O4gi+yJelgk9p0yEAcIox1&#10;uuesubbF5qZrsrb+e7Mnfbycj3O+m60n27IBe984UiDnAhhS6UxDlYKPw8vsEZgPmoxuHaGCH/Sw&#10;zm9vMp0aN9IehyJULJaQT7WCOoQu5dyXNVrt565DitmX660O8ewrbno9xnLb8kSIJbe6obhQ6w43&#10;NZbfxcUqGMvdcDy8v/Ldw3Hr6Lw9b4rPN6Xu76bnJ2ABp/AHw1U/qkMenU7uQsazVsFMiiSiMVit&#10;gF0BKcUC2EnBYikT4HnG//+Q/wIAAP//AwBQSwECLQAUAAYACAAAACEAtoM4kv4AAADhAQAAEwAA&#10;AAAAAAAAAAAAAAAAAAAAW0NvbnRlbnRfVHlwZXNdLnhtbFBLAQItABQABgAIAAAAIQA4/SH/1gAA&#10;AJQBAAALAAAAAAAAAAAAAAAAAC8BAABfcmVscy8ucmVsc1BLAQItABQABgAIAAAAIQCsfEgVtQIA&#10;AL0FAAAOAAAAAAAAAAAAAAAAAC4CAABkcnMvZTJvRG9jLnhtbFBLAQItABQABgAIAAAAIQDxWTGD&#10;4QAAAAsBAAAPAAAAAAAAAAAAAAAAAA8FAABkcnMvZG93bnJldi54bWxQSwUGAAAAAAQABADzAAAA&#10;HQYAAAAA&#10;" filled="f" stroked="f">
                <v:textbox>
                  <w:txbxContent>
                    <w:p w:rsidR="009575D5" w:rsidRPr="009575D5" w:rsidRDefault="009575D5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Лето – чудесная пора школьных каникул, веселых игр с друзьями, прогулок, путешествий, новых впечатлений. Для каждого школьника это любимое время года. Летние дни уже позади, но воспоминания о них остаются надолго. Запоминается всегда яркое, необычное, увлекательное. Таким было лето и у нас, </w:t>
                      </w:r>
                      <w:proofErr w:type="spell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великосельских</w:t>
                      </w:r>
                      <w:proofErr w:type="spell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школьников, несмотря на отсутствие жарких солнечных дней.</w:t>
                      </w:r>
                    </w:p>
                    <w:p w:rsidR="009575D5" w:rsidRPr="009575D5" w:rsidRDefault="009575D5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июне в нашей школе работал летний оздоровительный лагерь. Младшие школьники  с пользой и нескучно проводили это время: принимали участие в шуточных играх и викторинах,  проявляли свои творческие способности в конкурсах стихов, поделок, рисунков, музыкальных программах. Каждый из ребят мог попробовать себя в роли индейца, сказочного  героя, актера. Также в лагерь приезжали гости из лесничества и инспектор </w:t>
                      </w:r>
                      <w:proofErr w:type="gram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</w:t>
                      </w:r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мского</w:t>
                      </w:r>
                      <w:proofErr w:type="gramEnd"/>
                      <w:r w:rsidR="006A63C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ОГИБДД </w:t>
                      </w: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Устимова И. А. Малыши с достоинством выступили на фестивале ямщицкой песни «Страна ямщика».  Благодаря воспитателям и вожатым жизнь в лагере была насыщенной и интересной</w:t>
                      </w:r>
                      <w:r w:rsidRP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.</w:t>
                      </w:r>
                      <w:r w:rsidR="006A63CD" w:rsidRP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        </w:t>
                      </w:r>
                      <w:r w:rsidR="002E780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6A63CD" w:rsidRPr="006A63C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Жеглова Мария</w:t>
                      </w:r>
                    </w:p>
                    <w:p w:rsidR="00271BE9" w:rsidRPr="009575D5" w:rsidRDefault="00271BE9" w:rsidP="009575D5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302A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13462860" wp14:editId="0587AFAA">
            <wp:simplePos x="0" y="0"/>
            <wp:positionH relativeFrom="column">
              <wp:posOffset>43007</wp:posOffset>
            </wp:positionH>
            <wp:positionV relativeFrom="paragraph">
              <wp:posOffset>33020</wp:posOffset>
            </wp:positionV>
            <wp:extent cx="3083719" cy="3458271"/>
            <wp:effectExtent l="0" t="0" r="2540" b="8890"/>
            <wp:wrapNone/>
            <wp:docPr id="3" name="Рисунок 3" descr="http://www.gavyam.ru/upload/iblock/17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vyam.ru/upload/iblock/17b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3719" cy="3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51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3.45pt;margin-top:1.65pt;width:13.7pt;height:14.05pt;z-index:251780096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F12DD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713841" wp14:editId="5087FF90">
                <wp:simplePos x="0" y="0"/>
                <wp:positionH relativeFrom="column">
                  <wp:posOffset>68580</wp:posOffset>
                </wp:positionH>
                <wp:positionV relativeFrom="paragraph">
                  <wp:posOffset>-7621</wp:posOffset>
                </wp:positionV>
                <wp:extent cx="6753225" cy="352425"/>
                <wp:effectExtent l="38100" t="0" r="66675" b="28575"/>
                <wp:wrapNone/>
                <wp:docPr id="211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524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E9" w:rsidRPr="00F12DDD" w:rsidRDefault="006A63CD" w:rsidP="00271BE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честь ратных подвигов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41" type="#_x0000_t111" style="position:absolute;left:0;text-align:left;margin-left:5.4pt;margin-top:-.6pt;width:531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0tjQIAACIFAAAOAAAAZHJzL2Uyb0RvYy54bWysVEtv2zAMvg/YfxB0X/1o3DZGnKJL16FA&#10;txZrh50VWbaFyaImKXG6Xz9KdpN0vQ3zQSZF8fGRn7S43PWKbIV1EnRFs5OUEqE51FK3Ff3+dPPh&#10;ghLnma6ZAi0q+iwcvVy+f7cYTCly6EDVwhIMol05mIp23psySRzvRM/cCRih0diA7ZlH1bZJbdmA&#10;0XuV5Gl6lgxga2OBC+dw93o00mWM3zSC+/umccITVVGszcfVxnUd1mS5YGVrmekkn8pg/1BFz6TG&#10;pPtQ18wzsrHyTahecgsOGn/CoU+gaSQXEQOiydK/0Dx2zIiIBZvjzL5N7v+F5V+3D5bIuqJ5llGi&#10;WY9Dutp4iLlJNp+HFg3GlXjy0TzYANKZO+A/HdGw6phuxZW1MHSC1VhYFs4nrxyC4tCVrIcvUGN8&#10;hvFjt3aN7UNA7APZxaE874cidp5w3Dw7L07zvKCEo+20yGcohxSsfPE21vnPAnoShIo2Cgasy/pb&#10;bTb+fuNxjdnY9s750fXFZRpZfSOVIhb8D+m7iDwAiUaHPqNADCC+NG47265XypItQ17dxG8qqnXH&#10;p7M0fG9d5vl1WkT2IY7gEn9TKsN8R8JSUTcxgJUNVvgE35DQgcpFDBvoPElI6UlCWo/ShBTjjOEt&#10;izBDeUqToaLzAlsZVAdK7m2voKXpx0Odr4710uPFVbKv6MUIEvOxMrDgk66j7JlUo4zolJ5oEZgw&#10;Msrv1rtIvSxONNBkDfUzEgUnEdmADwsKHdjflAx4SbEhvzbMCkrUrcZhzLPZLNzqqMyK8xwVe2xZ&#10;H1uY5hiqop6SUVx51NBlY6xsO8w0zlxDuACNjFw5VDXVjxfxpZ/h0Qg3/ViPpw5P2/IPAAAA//8D&#10;AFBLAwQUAAYACAAAACEAjGsmMtwAAAAJAQAADwAAAGRycy9kb3ducmV2LnhtbEyPwU7DMBBE70j8&#10;g7VI3Fo7LRAIcSqEVMEJROAD3NjYEfE62E4a/p7tCU6r0axm3tS7xQ9sNjH1ASUUawHMYBd0j1bC&#10;x/t+dQssZYVaDQGNhB+TYNecn9Wq0uGIb2Zus2UUgqlSElzOY8V56pzxKq3DaJC8zxC9yiSj5Tqq&#10;I4X7gW+EuOFe9UgNTo3m0Znuq508leR2svPL1u67u9f4XTyX7mkspby8WB7ugWWz5L9nOOETOjTE&#10;dAgT6sQG0oLIs4RVsQF28kV5tQV2kHBNlzc1/7+g+QUAAP//AwBQSwECLQAUAAYACAAAACEAtoM4&#10;kv4AAADhAQAAEwAAAAAAAAAAAAAAAAAAAAAAW0NvbnRlbnRfVHlwZXNdLnhtbFBLAQItABQABgAI&#10;AAAAIQA4/SH/1gAAAJQBAAALAAAAAAAAAAAAAAAAAC8BAABfcmVscy8ucmVsc1BLAQItABQABgAI&#10;AAAAIQDMR00tjQIAACIFAAAOAAAAAAAAAAAAAAAAAC4CAABkcnMvZTJvRG9jLnhtbFBLAQItABQA&#10;BgAIAAAAIQCMayYy3AAAAAkBAAAPAAAAAAAAAAAAAAAAAOc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271BE9" w:rsidRPr="00F12DDD" w:rsidRDefault="006A63CD" w:rsidP="00271BE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честь ратных подвигов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6E6C63" wp14:editId="7540D46C">
                <wp:simplePos x="0" y="0"/>
                <wp:positionH relativeFrom="column">
                  <wp:posOffset>-121920</wp:posOffset>
                </wp:positionH>
                <wp:positionV relativeFrom="paragraph">
                  <wp:posOffset>126365</wp:posOffset>
                </wp:positionV>
                <wp:extent cx="3638550" cy="4486275"/>
                <wp:effectExtent l="0" t="0" r="0" b="952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9575D5" w:rsidRDefault="00C63E9C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 нас, великоселов, есть </w:t>
                            </w:r>
                            <w:r w:rsidR="009575D5"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свой традиционный летний фестиваль – «Первая Виктория», который прошел 24 июня. Он особенно значим, так как связан с историей села и именем известного  «птенца гнезда Петрова» А.И. Репнина. В этом году уже двенадцатый раз  подряд, начиная с 2006 года, прогремели пушечные выстрелы, прозвучали победные литавры, сошлись в рукопашной схватке шведы и русские. Было решено, что на фестивале мы вспомним о 4 днях воинской славы:  о победе князя Дмитрия Донского над ордынцами на Куликовом поле, о разгроме шведов под Полтавой, о 205-ой годовщине Бородинского сражения и о победе на «танковом» поле под Прохоровкой во время Великой Отечественной войны. </w:t>
                            </w:r>
                          </w:p>
                          <w:p w:rsidR="009575D5" w:rsidRPr="009575D5" w:rsidRDefault="00D926B1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Каждая эпоха на празднике была представлена героями в исторических костюмах: это и русский воин 14 века в кольчуге, и великий полководец фельдмаршал М.И. Кутузов, и танкисты времен войны 1941-1945 </w:t>
                            </w:r>
                            <w:proofErr w:type="spell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г.г</w:t>
                            </w:r>
                            <w:proofErr w:type="spell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Главными участниками праздника стали кадеты Великосельской школы, ребята школ г. Гаврилов-Яма и </w:t>
                            </w:r>
                            <w:proofErr w:type="gram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Гаврилов-Ямского</w:t>
                            </w:r>
                            <w:proofErr w:type="gram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политехнического колледжа.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9.6pt;margin-top:9.95pt;width:286.5pt;height:35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UHugIAAL0FAAAOAAAAZHJzL2Uyb0RvYy54bWysVNtu2zAMfR+wfxD07voSObGNOkUbx8OA&#10;bivW7QMUW46F2ZInKXG6Yf8+Srk0aV+GbX4wJJEizyGPeH2z6zu0ZUpzKXIcXgUYMVHJmot1jr9+&#10;Kb0EI22oqGknBcvxE9P4Zv72zfU4ZCySrexqphAEETobhxy3xgyZ7+uqZT3VV3JgAoyNVD01sFVr&#10;v1Z0hOh950dBMPVHqepByYppDafF3ojnLn7TsMp8ahrNDOpyDNiM+yv3X9m/P7+m2VrRoeXVAQb9&#10;CxQ95QKSnkIV1FC0UfxVqJ5XSmrZmKtK9r5sGl4xxwHYhMELNo8tHZjjAsXRw6lM+v+FrT5uHxTi&#10;dY6jyQQjQXto0mcoGxXrjiEosS3ROOgMPB+HB2VJ6uFeVt80EnLRgh+7VUqOLaM1AAutv39xwW40&#10;XEWr8YOsIT7dGOmqtWtUbwNCHdDONeXp1BS2M6iCw8l0ksQx9K4CGyHJNJrFLgfNjtcHpc07Jntk&#10;FzlWAN+Fp9t7bSwcmh1dbDYhS951rvOduDgAx/0JJIer1mZhuEb+TIN0mSwT4pFouvRIUBTebbkg&#10;3rQMZ3ExKRaLIvxl84Yka3ldM2HTHEUVkj9r2kHeezmcZKVlx2sbzkLSar1adAptKYi6dN+hIGdu&#10;/iUMVwTg8oJSGJHgLkq9cprMPFKS2EtnQeIFYXqXTgOSkqK8pHTPBft3SmjMcRpHsevSGegX3AL3&#10;veZGs54bGBsd73OcnJxoZjW4FLVrraG826/PSmHhP5cC2n1stFOsFele7Ga32rlXEU5teqvglayf&#10;QMNKgsJAjTDzYNFK9QOjEeZHjvX3DVUMo+69gHeQhoTYgeM2JJ5FsFHnltW5hYoKQuXYYLRfLsx+&#10;SG0GxdctZApdrYS8hbfTcKfqZ1SHFwczwpE7zDM7hM73zut56s5/AwAA//8DAFBLAwQUAAYACAAA&#10;ACEAF5m0/eIAAAAKAQAADwAAAGRycy9kb3ducmV2LnhtbEyPQUvDQBCF74L/YRnBi7SbRtuamE2R&#10;gliKUJpqz9tkTILZ2TS7TeK/dzzpcXgfb76XrEbTiB47V1tSMJsGIJByW9RUKng/vEweQTivqdCN&#10;JVTwjQ5W6fVVouPCDrTHPvOl4BJysVZQed/GUrq8QqPd1LZInH3azmjPZ1fKotMDl5tGhkGwkEbX&#10;xB8q3eK6wvwruxgFQ77rj4e3V7m7O24snTfndfaxVer2Znx+AuFx9H8w/OqzOqTsdLIXKpxoFExm&#10;UcgoB1EEgoH5/J63nBQsw8UDyDSR/yekPwAAAP//AwBQSwECLQAUAAYACAAAACEAtoM4kv4AAADh&#10;AQAAEwAAAAAAAAAAAAAAAAAAAAAAW0NvbnRlbnRfVHlwZXNdLnhtbFBLAQItABQABgAIAAAAIQA4&#10;/SH/1gAAAJQBAAALAAAAAAAAAAAAAAAAAC8BAABfcmVscy8ucmVsc1BLAQItABQABgAIAAAAIQDK&#10;bnUHugIAAL0FAAAOAAAAAAAAAAAAAAAAAC4CAABkcnMvZTJvRG9jLnhtbFBLAQItABQABgAIAAAA&#10;IQAXmbT94gAAAAoBAAAPAAAAAAAAAAAAAAAAABQFAABkcnMvZG93bnJldi54bWxQSwUGAAAAAAQA&#10;BADzAAAAIwYAAAAA&#10;" filled="f" stroked="f">
                <v:textbox>
                  <w:txbxContent>
                    <w:p w:rsidR="009575D5" w:rsidRPr="009575D5" w:rsidRDefault="00C63E9C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 нас, великоселов, есть </w:t>
                      </w:r>
                      <w:r w:rsidR="009575D5"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свой традиционный летний фестиваль – «Первая Виктория», который прошел 24 июня. Он особенно значим, так как связан с историей села и именем известного  «птенца гнезда Петрова» А.И. Репнина. В этом году уже двенадцатый раз  подряд, начиная с 2006 года, прогремели пушечные выстрелы, прозвучали победные литавры, сошлись в рукопашной схватке шведы и русские. Было решено, что на фестивале мы вспомним о 4 днях воинской славы:  о победе князя Дмитрия Донского над ордынцами на Куликовом поле, о разгроме шведов под Полтавой, о 205-ой годовщине Бородинского сражения и о победе на «танковом» поле под Прохоровкой во время Великой Отечественной войны. </w:t>
                      </w:r>
                    </w:p>
                    <w:p w:rsidR="009575D5" w:rsidRPr="009575D5" w:rsidRDefault="00D926B1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Каждая эпоха на празднике была представлена героями в исторических костюмах: это и русский воин 14 века в кольчуге, и великий полководец фельдмаршал М.И. Кутузов, и танкисты времен войны 1941-1945 </w:t>
                      </w:r>
                      <w:proofErr w:type="spell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г.г</w:t>
                      </w:r>
                      <w:proofErr w:type="spell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Главными участниками праздника стали кадеты Великосельской школы, ребята школ г. Гаврилов-Яма и </w:t>
                      </w:r>
                      <w:proofErr w:type="gram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Гаврилов-Ямского</w:t>
                      </w:r>
                      <w:proofErr w:type="gram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политехнического колледжа.</w:t>
                      </w:r>
                    </w:p>
                  </w:txbxContent>
                </v:textbox>
              </v:rect>
            </w:pict>
          </mc:Fallback>
        </mc:AlternateContent>
      </w:r>
      <w:r w:rsidR="007D29B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64736" behindDoc="0" locked="0" layoutInCell="1" allowOverlap="1" wp14:anchorId="36D942DE" wp14:editId="47E71FD5">
            <wp:simplePos x="0" y="0"/>
            <wp:positionH relativeFrom="column">
              <wp:posOffset>-45720</wp:posOffset>
            </wp:positionH>
            <wp:positionV relativeFrom="paragraph">
              <wp:posOffset>23495</wp:posOffset>
            </wp:positionV>
            <wp:extent cx="3469821" cy="1943100"/>
            <wp:effectExtent l="38100" t="38100" r="35560" b="38100"/>
            <wp:wrapNone/>
            <wp:docPr id="243" name="Рисунок 243" descr="IMG_027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71-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9" r="6778"/>
                    <a:stretch/>
                  </pic:blipFill>
                  <pic:spPr bwMode="auto">
                    <a:xfrm>
                      <a:off x="0" y="0"/>
                      <a:ext cx="3469821" cy="1943100"/>
                    </a:xfrm>
                    <a:prstGeom prst="rect">
                      <a:avLst/>
                    </a:prstGeom>
                    <a:noFill/>
                    <a:ln w="38100" cap="flat" cmpd="sng" algn="in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8C024B" wp14:editId="3E40CC4A">
                <wp:simplePos x="0" y="0"/>
                <wp:positionH relativeFrom="column">
                  <wp:posOffset>68580</wp:posOffset>
                </wp:positionH>
                <wp:positionV relativeFrom="paragraph">
                  <wp:posOffset>57150</wp:posOffset>
                </wp:positionV>
                <wp:extent cx="6753225" cy="342900"/>
                <wp:effectExtent l="38100" t="0" r="66675" b="19050"/>
                <wp:wrapNone/>
                <wp:docPr id="20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429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321" w:rsidRPr="00F12DDD" w:rsidRDefault="00347321" w:rsidP="0034732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2DD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</w:t>
                            </w:r>
                            <w:r w:rsidRPr="00E20AF4">
                              <w:rPr>
                                <w:b/>
                                <w:sz w:val="48"/>
                                <w:szCs w:val="28"/>
                              </w:rPr>
                              <w:t xml:space="preserve"> </w:t>
                            </w:r>
                            <w:r w:rsidR="001C10C6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сентября</w:t>
                            </w:r>
                            <w:r w:rsidRPr="00F12DDD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71BE9" w:rsidRDefault="00271BE9" w:rsidP="00271B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43" type="#_x0000_t111" style="position:absolute;left:0;text-align:left;margin-left:5.4pt;margin-top:4.5pt;width:531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sekAIAACIFAAAOAAAAZHJzL2Uyb0RvYy54bWysVE1v2zAMvQ/YfxB0X/3RpG2MOkXXrkOB&#10;bi3WDjsztmwLk0VNUuJ0v36U7KTpehvmg0Ca4hMf+aTzi22v2EZYJ1GXPDtKORO6wlrqtuTfn24+&#10;nHHmPOgaFGpR8mfh+MXy/bvzwRQixw5VLSwjEO2KwZS8894USeKqTvTgjtAITcEGbQ+eXNsmtYWB&#10;0HuV5Gl6kgxoa2OxEs7R3+sxyJcRv2lE5e+bxgnPVMmpNh9XG9dVWJPlORStBdPJaioD/qGKHqSm&#10;Q/dQ1+CBra18A9XLyqLDxh9V2CfYNLISkQOxydK/2Dx2YETkQs1xZt8m9/9gq6+bB8tkXfI8XXCm&#10;oachXa49xrNZtjgLLRqMK2jno3mwgaQzd1j9dEzjVQe6FZfW4tAJqKmwLOxPXiUEx1EqWw1fsCZ8&#10;IPzYrW1j+wBIfWDbOJTn/VDE1rOKfp6czo/zfM5ZRbHjWb5I49QSKHbZxjr/WWDPglHyRuFAdVl/&#10;q83a3689rfE02Nw5H6qDYpcyjay+kUoxi/6H9F1kHojEoKOc0WAGiV8afzvbrq6UZRsgXd3EL/Im&#10;AbjD3Vkavrcpi/w6ne94hBSqqd0dZcB3LCwld5MCoGiowif8RoIOUp5H2CDnySJJTxbJerQmpoQz&#10;wluINEN5SrOh5Is5tTW4DpXcx15RS9OPL3W+2tZLTxdXyb7kZyNJOg+KoIJPuo62B6lGm9gpPcki&#10;KGFUlN+utlF62elOZCusn0koNImoBnpYyOjQ/uZsoEtKDfm1Bis4U7eahrHIZrNwq6Mzm5/m5NjD&#10;yOowAroiqJJ7zkbzypNHKWtjZdvRSePMNYYL0MiolSDesaqpfrqIu36GRyPc9EM/7np52pZ/AAAA&#10;//8DAFBLAwQUAAYACAAAACEA5pOYRNsAAAAIAQAADwAAAGRycy9kb3ducmV2LnhtbEyPwU7DMBBE&#10;70j8g7VI3Khdghoa4lQIqYITiMAHuPFiR8R2sJ00/D3bEz2OZjTzpt4tbmAzxtQHL2G9EsDQd0H3&#10;3kj4/Njf3ANLWXmthuBRwi8m2DWXF7WqdDj6d5zbbBiV+FQpCTbnseI8dRadSqswoifvK0SnMslo&#10;uI7qSOVu4LdCbLhTvacFq0Z8sth9t5OjkdxOZn4tzL7bvsWf9Utpn8dSyuur5fEBWMYl/4fhhE/o&#10;0BDTIUxeJzaQFkSeJWzp0ckW5V0B7CBhUwjgTc3PDzR/AAAA//8DAFBLAQItABQABgAIAAAAIQC2&#10;gziS/gAAAOEBAAATAAAAAAAAAAAAAAAAAAAAAABbQ29udGVudF9UeXBlc10ueG1sUEsBAi0AFAAG&#10;AAgAAAAhADj9If/WAAAAlAEAAAsAAAAAAAAAAAAAAAAALwEAAF9yZWxzLy5yZWxzUEsBAi0AFAAG&#10;AAgAAAAhAMcPix6QAgAAIgUAAA4AAAAAAAAAAAAAAAAALgIAAGRycy9lMm9Eb2MueG1sUEsBAi0A&#10;FAAGAAgAAAAhAOaTmETbAAAACAEAAA8AAAAAAAAAAAAAAAAA6gQAAGRycy9kb3ducmV2LnhtbFBL&#10;BQYAAAAABAAEAPMAAADyBQAAAAA=&#10;" strokecolor="#00b050">
                <v:fill color2="#92d050" rotate="t" focusposition=".5,.5" focussize="" focus="100%" type="gradientRadial"/>
                <v:textbox>
                  <w:txbxContent>
                    <w:p w:rsidR="00347321" w:rsidRPr="00F12DDD" w:rsidRDefault="00347321" w:rsidP="0034732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2DD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</w:t>
                      </w:r>
                      <w:r w:rsidRPr="00E20AF4">
                        <w:rPr>
                          <w:b/>
                          <w:sz w:val="48"/>
                          <w:szCs w:val="28"/>
                        </w:rPr>
                        <w:t xml:space="preserve"> </w:t>
                      </w:r>
                      <w:r w:rsidR="001C10C6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сентября</w:t>
                      </w:r>
                      <w:r w:rsidRPr="00F12DDD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71BE9" w:rsidRDefault="00271BE9" w:rsidP="00271BE9"/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8DF95" wp14:editId="38863850">
                <wp:simplePos x="0" y="0"/>
                <wp:positionH relativeFrom="column">
                  <wp:posOffset>-121920</wp:posOffset>
                </wp:positionH>
                <wp:positionV relativeFrom="paragraph">
                  <wp:posOffset>58420</wp:posOffset>
                </wp:positionV>
                <wp:extent cx="4895850" cy="1962150"/>
                <wp:effectExtent l="0" t="0" r="0" b="0"/>
                <wp:wrapNone/>
                <wp:docPr id="20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 сентября – День знаний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 сентября – День окончания Второй Мировой Войны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 сентября – Всемирный день красоты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11 сентября – Всероссийский день трезвости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21 сентября – День Куликовской битвы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21 сентября – Международный день мира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22 сентября – День осеннего равноденствия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27 сентября – Международный день туризма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29 сентября – Всемирный день сердца</w:t>
                            </w:r>
                          </w:p>
                          <w:p w:rsidR="00D926B1" w:rsidRPr="00D926B1" w:rsidRDefault="00D926B1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26B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 сентября – День Интернета в России</w:t>
                            </w:r>
                          </w:p>
                          <w:p w:rsidR="002E1AB5" w:rsidRPr="00D926B1" w:rsidRDefault="002E1AB5" w:rsidP="00D926B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44" style="position:absolute;left:0;text-align:left;margin-left:-9.6pt;margin-top:4.6pt;width:385.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AcuAIAAL0FAAAOAAAAZHJzL2Uyb0RvYy54bWysVFFvmzAQfp+0/2D5nYIZJIBKqi6EaVK3&#10;Vev2AxwwwRrYzHZCumn/fWeTpEn7Mm3jAfns83f33X2+65t936EdU5pLkWNyFWDERCVrLjY5/vql&#10;9BKMtKGipp0ULMePTOObxetX1+OQsVC2squZQgAidDYOOW6NGTLf11XLeqqv5MAEHDZS9dSAqTZ+&#10;regI6H3nh0Ew80ep6kHJimkNu8V0iBcOv2lYZT41jWYGdTmG3Iz7K/df27+/uKbZRtGh5dUhDfoX&#10;WfSUCwh6giqooWir+AuonldKatmYq0r2vmwaXjHHAdiQ4Bmbh5YOzHGB4ujhVCb9/2Crj7t7hXid&#10;4zCAVgnaQ5M+Q9mo2HQMkTmxJRoHnYHnw3CvLEk93Mnqm0ZCLlvwY7dKybFltIbEnL9/ccEaGq6i&#10;9fhB1oBPt0a6au0b1VtAqAPau6Y8nprC9gZVsBklaZzE0LsKzkg6CwkYkJNPs+P1QWnzjske2UWO&#10;FaTv4OnuTpvJ9ehiowlZ8q5zne/ExQZgTjsQHK7aM5uGa+TPNEhXySqJvCicrbwoKArvtlxG3qwk&#10;87h4UyyXBfll45Ioa3ldM2HDHEVFoj9r2kHekxxOstKy47WFsylptVkvO4V2FERduu9QkDM3/zIN&#10;Vy/g8owSCaPgbZh65SyZe1EZxV46DxIvIOnbdBZEaVSUl5TuuGD/TgmNOU7jMHZdOkv6GbfAfS+5&#10;0aznBsZGx/scJycnmlkNrkTtWmso76b1WSls+k+lgHYfG+0Ua0U6id3s13v3Kkhy1P9a1o+gYSVB&#10;YaBGmHmwaKX6gdEI8yPH+vuWKoZR917AO0hJFNmB44wonodgqPOT9fkJFRVA5dhgNC2XZhpS20Hx&#10;TQuRiKuVkLfwdhruVG3f1ZQVULIGzAhH7jDP7BA6t53X09Rd/AYAAP//AwBQSwMEFAAGAAgAAAAh&#10;ACzhavPgAAAACQEAAA8AAABkcnMvZG93bnJldi54bWxMj0FLw0AQhe+C/2EZwYu0m0TUGjMpUhCL&#10;FIqp9rzNrkkwO5tmt0n8905Pehoe7/Hme9lysq0YTO8bRwjxPAJhqHS6oQrhY/cyW4DwQZFWrSOD&#10;8GM8LPPLi0yl2o30boYiVIJLyKcKoQ6hS6X0ZW2s8nPXGWLvy/VWBZZ9JXWvRi63rUyi6F5a1RB/&#10;qFVnVrUpv4uTRRjL7bDfbV7l9ma/dnRcH1fF5xvi9dX0/AQimCn8heGMz+iQM9PBnUh70SLM4seE&#10;owjnw/7DXcxTDgi38SIBmWfy/4L8FwAA//8DAFBLAQItABQABgAIAAAAIQC2gziS/gAAAOEBAAAT&#10;AAAAAAAAAAAAAAAAAAAAAABbQ29udGVudF9UeXBlc10ueG1sUEsBAi0AFAAGAAgAAAAhADj9If/W&#10;AAAAlAEAAAsAAAAAAAAAAAAAAAAALwEAAF9yZWxzLy5yZWxzUEsBAi0AFAAGAAgAAAAhACc4IBy4&#10;AgAAvQUAAA4AAAAAAAAAAAAAAAAALgIAAGRycy9lMm9Eb2MueG1sUEsBAi0AFAAGAAgAAAAhACzh&#10;avPgAAAACQEAAA8AAAAAAAAAAAAAAAAAEgUAAGRycy9kb3ducmV2LnhtbFBLBQYAAAAABAAEAPMA&#10;AAAfBgAAAAA=&#10;" filled="f" stroked="f">
                <v:textbox>
                  <w:txbxContent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 сентября – День знаний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 сентября – День окончания Второй Мировой Войны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 сентября – Всемирный день красоты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11 сентября – Всероссийский день трезвости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21 сентября – День Куликовской битвы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21 сентября – Международный день мира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22 сентября – День осеннего равноденствия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27 сентября – Международный день туризма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29 сентября – Всемирный день сердца</w:t>
                      </w:r>
                    </w:p>
                    <w:p w:rsidR="00D926B1" w:rsidRPr="00D926B1" w:rsidRDefault="00D926B1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26B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 сентября – День Интернета в России</w:t>
                      </w:r>
                    </w:p>
                    <w:p w:rsidR="002E1AB5" w:rsidRPr="00D926B1" w:rsidRDefault="002E1AB5" w:rsidP="00D926B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51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-9.05pt;margin-top:86.35pt;width:13.7pt;height:14.05pt;z-index:251781120" wrapcoords="9600 -1137 -1200 10232 -1200 18189 9600 21600 20400 21600 22800 17053 22800 12505 20400 -1137 9600 -1137" fillcolor="black">
            <v:shadow color="#868686"/>
            <v:textpath style="font-family:&quot;Arial Black&quot;;v-text-kern:t" trim="t" fitpath="t" string="4"/>
            <w10:wrap type="tight"/>
          </v:shape>
        </w:pic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630990" wp14:editId="7972A284">
                <wp:simplePos x="0" y="0"/>
                <wp:positionH relativeFrom="column">
                  <wp:posOffset>2020570</wp:posOffset>
                </wp:positionH>
                <wp:positionV relativeFrom="paragraph">
                  <wp:posOffset>72390</wp:posOffset>
                </wp:positionV>
                <wp:extent cx="3571875" cy="314325"/>
                <wp:effectExtent l="0" t="0" r="0" b="9525"/>
                <wp:wrapNone/>
                <wp:docPr id="3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FA7" w:rsidRPr="00D80795" w:rsidRDefault="00D926B1" w:rsidP="005D5FA7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Материал подготовлен</w:t>
                            </w:r>
                            <w:r w:rsidR="005D5FA7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D5FA7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 w:rsidR="005D5FA7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45" style="position:absolute;left:0;text-align:left;margin-left:159.1pt;margin-top:5.7pt;width:281.2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OmuAIAALsFAAAOAAAAZHJzL2Uyb0RvYy54bWysVNuO0zAQfUfiHyy/ZxOn7iXRpqulaRDS&#10;AisWPsBNnMYisYPtNl0Q/87YvWy7KyQE5CGyPeOZOWeO5/pm17Voy7URSmaYXEUYcVmqSsh1hr98&#10;LoIZRsYyWbFWSZ7hR27wzfz1q+uhT3msGtVWXCMIIk069BlurO3TMDRlwztmrlTPJRhrpTtmYavX&#10;YaXZANG7NoyjaBIOSle9ViU3Bk7zvRHPffy65qX9WNeGW9RmGGqz/q/9f+X+4fyapWvN+kaUhzLY&#10;X1TRMSEh6SlUzixDGy1ehOpEqZVRtb0qVRequhYl9xgADYmeoXloWM89FiDH9CeazP8LW37Y3msk&#10;qgyPgB7JOujRJ2CNyXXLUUymjqGhNyk4PvT32mE0/Z0qvxok1aIBP36rtRoaziqoizj/8OKC2xi4&#10;ilbDe1VBfLaxypO1q3XnAgINaOd78njqCd9ZVMLhaDwls+kYoxJsI0JH8dinYOnxdq+NfctVh9wi&#10;wxqq99HZ9s5YVw1Ljy4umVSFaFvf91ZeHIDj/gRyw1Vnc1X4Nv5IomQ5W85oQOPJMqBRnge3xYIG&#10;k4JMx/koXyxy8tPlJTRtRFVx6dIcJUXon7XsIO69GE6iMqoVlQvnSjJ6vVq0Gm0ZSLrw34GQM7fw&#10;sgxPAmB5BonENHoTJ0ExmU0DWtBxkEyjWRCR5E0yiWhC8+IS0p2Q/N8hoSHDyRj66OH8Flvkv5fY&#10;WNoJC0OjFV2GZycnljoJLmXlW2uZaPfrMypc+U9UQLuPjfaCdRrda93uVjv/Jkji0jsBr1T1CBLW&#10;ChQGDwUmHiwapb9jNMD0yLD5tmGaY9S+k/AMEkKpGzd+Q8fTGDb63LI6tzBZQqgMW4z2y4Xdj6hN&#10;r8W6gUzEcyXVLTydWnhVP1V1eHAwITy4wzRzI+h8772eZu78FwAAAP//AwBQSwMEFAAGAAgAAAAh&#10;APzPh4zhAAAACQEAAA8AAABkcnMvZG93bnJldi54bWxMj11Lw0AQRd8F/8Mygi9id1OlxphNkYJY&#10;RCimH8/bZEyC2dk0u03iv3d80sfhHu49ky4n24oBe9840hDNFAikwpUNVRp225fbGIQPhkrTOkIN&#10;3+hhmV1epCYp3UgfOOShElxCPjEa6hC6REpf1GiNn7kOibNP11sT+OwrWfZm5HLbyrlSC2lNQ7xQ&#10;mw5XNRZf+dlqGIvNcNi+v8rNzWHt6LQ+rfL9m9bXV9PzE4iAU/iD4Vef1SFjp6M7U+lFq+EuiueM&#10;chDdg2AgjtUDiKOGhXoEmaXy/wfZDwAAAP//AwBQSwECLQAUAAYACAAAACEAtoM4kv4AAADhAQAA&#10;EwAAAAAAAAAAAAAAAAAAAAAAW0NvbnRlbnRfVHlwZXNdLnhtbFBLAQItABQABgAIAAAAIQA4/SH/&#10;1gAAAJQBAAALAAAAAAAAAAAAAAAAAC8BAABfcmVscy8ucmVsc1BLAQItABQABgAIAAAAIQAdXSOm&#10;uAIAALsFAAAOAAAAAAAAAAAAAAAAAC4CAABkcnMvZTJvRG9jLnhtbFBLAQItABQABgAIAAAAIQD8&#10;z4eM4QAAAAkBAAAPAAAAAAAAAAAAAAAAABIFAABkcnMvZG93bnJldi54bWxQSwUGAAAAAAQABADz&#10;AAAAIAYAAAAA&#10;" filled="f" stroked="f">
                <v:textbox>
                  <w:txbxContent>
                    <w:p w:rsidR="005D5FA7" w:rsidRPr="00D80795" w:rsidRDefault="00D926B1" w:rsidP="005D5FA7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Материал подготовлен</w:t>
                      </w:r>
                      <w:r w:rsidR="005D5FA7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D5FA7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 w:rsidR="005D5FA7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Егором</w:t>
                      </w:r>
                    </w:p>
                  </w:txbxContent>
                </v:textbox>
              </v:rect>
            </w:pict>
          </mc:Fallback>
        </mc:AlternateContent>
      </w:r>
      <w:r w:rsidR="00D926B1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18D8D" wp14:editId="2B302DC5">
                <wp:simplePos x="0" y="0"/>
                <wp:positionH relativeFrom="column">
                  <wp:posOffset>-169545</wp:posOffset>
                </wp:positionH>
                <wp:positionV relativeFrom="paragraph">
                  <wp:posOffset>310515</wp:posOffset>
                </wp:positionV>
                <wp:extent cx="7248525" cy="100838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1008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F56D72" w:rsidRDefault="00F56D72" w:rsidP="00F56D72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0F3B07" w:rsidP="00271BE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Вязниковцева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Дарья, Фролова Полина, </w:t>
                            </w:r>
                            <w:r w:rsidR="00F56D72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Жеглова Мария,</w:t>
                            </w:r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Корелин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Егор,  </w:t>
                            </w:r>
                            <w:proofErr w:type="spellStart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Савасина</w:t>
                            </w:r>
                            <w:proofErr w:type="spellEnd"/>
                            <w:r w:rsidR="00BB338E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Полина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Павлова Арина, Лебедев Кирилл, Ильичев Илья, </w:t>
                            </w:r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Морозкова Полина,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Вещева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Арина, </w:t>
                            </w:r>
                            <w:proofErr w:type="spellStart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Бадиль</w:t>
                            </w:r>
                            <w:proofErr w:type="spellEnd"/>
                            <w:r w:rsidR="009649BC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Дмитрий</w:t>
                            </w:r>
                            <w:proofErr w:type="gramEnd"/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19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BA7B30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BA7B30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6" type="#_x0000_t202" style="position:absolute;left:0;text-align:left;margin-left:-13.35pt;margin-top:24.45pt;width:570.75pt;height:7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QuSwIAAMwEAAAOAAAAZHJzL2Uyb0RvYy54bWysVNtu1DAQfUfiHyy/02TTLV2iZqvSAkIq&#10;F1H4AK9jb6w6HmN7N1m+nrGdDQtIfUC8WHZmzpkzt1xdj70me+G8AtPQxVlJiTAcWmW2Df329e2L&#10;FSU+MNMyDUY09CA8vV4/f3Y12FpU0IFuhSNIYnw92IZ2Idi6KDzvRM/8GVhh0CjB9Szg022L1rEB&#10;2XtdVGX5shjAtdYBF97j17tspOvEL6Xg4ZOUXgSiG4raQjpdOjfxLNZXrN46ZjvFJxnsH1T0TBkM&#10;OlPdscDIzqm/qHrFHXiQ4YxDX4CUiouUA2azKP/I5qFjVqRcsDjezmXy/4+Wf9x/dkS1Da3Kc0oM&#10;67FJX8UYyGsYyWJ1His0WF+j44NF1zCiATudsvX2HvijJwZuO2a24sY5GDrBWlS4iMjiBJp5fCTZ&#10;DB+gxUBsFyARjdL1sXxYEILs2KnD3J0ohuPHy2q5uqguKOFoW5Tl6nyV+lew+gi3zod3AnoSLw11&#10;2P5Ez/b3PkQ5rD66xGjaxDPqfWPaNAmBKZ3v6BrNKYGoeVIfDlpk6BchsW6oq8qliBMrbrUje4az&#10;1j7m/CMLekaIVFrPoKl+v4N0OIIm3wgTaYpnYPl0tNk7RQQTZmCvDLinwTL7H7POucYOhnEzTkNy&#10;nIcNtAfspIO8UvgLwEsH7gclA65TQ/33HXOCEv3e4DS8WiyXcf/SY3lxWeHDnVo2pxZmOFI1NFCS&#10;r7ch7+zOOrXtMFKun4EbnCCpUm+j0KxqSgBXJrV8Wu+4k6fv5PXrJ7T+CQAA//8DAFBLAwQUAAYA&#10;CAAAACEApGvLNuIAAAALAQAADwAAAGRycy9kb3ducmV2LnhtbEyPUUvDMBSF3wX/Q7iCL7KlLWWd&#10;tekYgz0IE9kU8fG2iU0xuSlNttX9erMnfbzcj3O+U60ma9hJjb53JCCdJ8AUtU721Al4f9vOlsB8&#10;QJJoHCkBP8rDqr69qbCU7kx7dTqEjsUQ8iUK0CEMJee+1cqin7tBUfx9udFiiOfYcTniOYZbw7Mk&#10;WXCLPcUGjYPaaNV+H45WAL7qpveXF3PZfNJ6+5zv8ONhJ8T93bR+AhbUFP5guOpHdaijU+OOJD0z&#10;AmbZooiogHz5COwKpGkexzQCsqQogNcV/7+h/gUAAP//AwBQSwECLQAUAAYACAAAACEAtoM4kv4A&#10;AADhAQAAEwAAAAAAAAAAAAAAAAAAAAAAW0NvbnRlbnRfVHlwZXNdLnhtbFBLAQItABQABgAIAAAA&#10;IQA4/SH/1gAAAJQBAAALAAAAAAAAAAAAAAAAAC8BAABfcmVscy8ucmVsc1BLAQItABQABgAIAAAA&#10;IQCKncQuSwIAAMwEAAAOAAAAAAAAAAAAAAAAAC4CAABkcnMvZTJvRG9jLnhtbFBLAQItABQABgAI&#10;AAAAIQCka8s24gAAAAsBAAAPAAAAAAAAAAAAAAAAAKUEAABkcnMvZG93bnJldi54bWxQSwUGAAAA&#10;AAQABADzAAAAtAUAAAAA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F56D72" w:rsidRDefault="00F56D72" w:rsidP="00F56D72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0F3B07" w:rsidP="00271BE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Вязниковцева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Дарья, Фролова Полина, </w:t>
                      </w:r>
                      <w:r w:rsidR="00F56D72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Жеглова Мария,</w:t>
                      </w:r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Корелин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Егор,  </w:t>
                      </w:r>
                      <w:proofErr w:type="spellStart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Савасина</w:t>
                      </w:r>
                      <w:proofErr w:type="spellEnd"/>
                      <w:r w:rsidR="00BB338E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Полина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Павлова Арина, Лебедев Кирилл, Ильичев Илья, </w:t>
                      </w:r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Морозкова Полина, Вещева Арина, </w:t>
                      </w:r>
                      <w:proofErr w:type="spellStart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Бадиль</w:t>
                      </w:r>
                      <w:proofErr w:type="spellEnd"/>
                      <w:r w:rsidR="009649BC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Дмитрий</w:t>
                      </w:r>
                      <w:proofErr w:type="gramEnd"/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20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BA7B30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BA7B30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en-US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 wp14:anchorId="7258A658" wp14:editId="4DF27E9F">
            <wp:simplePos x="0" y="0"/>
            <wp:positionH relativeFrom="column">
              <wp:posOffset>-83820</wp:posOffset>
            </wp:positionH>
            <wp:positionV relativeFrom="paragraph">
              <wp:posOffset>12700</wp:posOffset>
            </wp:positionV>
            <wp:extent cx="3420745" cy="2214880"/>
            <wp:effectExtent l="0" t="0" r="8255" b="0"/>
            <wp:wrapNone/>
            <wp:docPr id="242" name="Рисунок 242" descr="D:\газета сентябрь 2017\статья в Вестник\пол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сентябрь 2017\статья в Вестник\полта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F06EF4" wp14:editId="24DD74A3">
                <wp:simplePos x="0" y="0"/>
                <wp:positionH relativeFrom="column">
                  <wp:posOffset>-83820</wp:posOffset>
                </wp:positionH>
                <wp:positionV relativeFrom="paragraph">
                  <wp:posOffset>85090</wp:posOffset>
                </wp:positionV>
                <wp:extent cx="3514725" cy="4000500"/>
                <wp:effectExtent l="0" t="0" r="0" b="0"/>
                <wp:wrapNone/>
                <wp:docPr id="23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725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B1" w:rsidRPr="009575D5" w:rsidRDefault="00D926B1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Первым сражением для них стало участие в историко-интеллектуальной игре «Поля русской славы», где ребята состязались в знании великих битв русских воинов. Историческая реконструкция Полтавского сражения – это кульминация фестиваля.  Финальным аккордом реконструкции стал танец  в исполнении учителей и девочек нашей школы, который символизировал не только счастливое возвращение солдат с войны, но и силу православной веры, позволившей одержать эту победу. Продолжением праздника стал смотр-парад  кадетских отрядов </w:t>
                            </w:r>
                            <w:proofErr w:type="gramStart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Гаврилов-Ямского</w:t>
                            </w:r>
                            <w:proofErr w:type="gramEnd"/>
                            <w:r w:rsidRPr="009575D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района «Виват, кадет». В нем участвовали кадеты из школ № 2, № 3, № 6 и Великосельской школы. В этом году они показывали свое мастерство в строевой подготовке, а также  кадетское дефиле. Такие мероприятия в честь героических  дат нашей  истории служат важному делу воспитания  подростков и молодежи на славных ратных подвигах защитников Отечества.</w:t>
                            </w:r>
                            <w:r w:rsidR="001C10C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C10C6" w:rsidRPr="001C10C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D926B1" w:rsidRPr="009575D5" w:rsidRDefault="00D926B1" w:rsidP="00D926B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-6.6pt;margin-top:6.7pt;width:276.75pt;height:3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pTuQIAAL0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6uCUaCdtCkz1A2KtYtQ1BiW6Kh1yl4PvWPypLU/YMsv2kk5KIBP3anlBwaRisAFlp//+KC3Wi4&#10;ilbDB1lBfLox0lVrV6vOBoQ6oJ1ryvOxKWxnUAmH13FIplGMUQk2EgRBPGLyaXq43itt3jHZIbvI&#10;sAL4LjzdPmhj4dD04GKzCVnwtnWdb8XFATiOJ5AcrlqbheEa+TMJkuVsOSMeiSZLjwR57t0VC+JN&#10;inAa59f5YpGHv2zekKQNryombJqDqELyZ03by3uUw1FWWra8suEsJK3Wq0Wr0JaCqAv3uaKD5eTm&#10;X8JwRQAuLyiFEQnuo8QrJrOpRwoSe8k0mHlBmNwnk4AkJC8uKT1wwf6dEhoynMTQVEfnBPoFN2g2&#10;fK+50bTjBsZGy7sMz45ONLUaXIrKtdZQ3o7rs1JY+KdSQLsPjXaKtSIdxW52q934KpyerYJXsnoG&#10;DSsJCoNJAjMPFo1UPzAaYH5kWH/fUMUwat8LeAdJSIgdOG5D4mkEG3VuWZ1bqCghVIYNRuNyYcYh&#10;tekVXzeQKXS1EvIO3k7NnapPqPYvDmaEI7efZ3YIne+d12nqzn8DAAD//wMAUEsDBBQABgAIAAAA&#10;IQBUQwtT4QAAAAoBAAAPAAAAZHJzL2Rvd25yZXYueG1sTI/BSsNAEIbvgu+wjOBF2k2bWCRmU6Qg&#10;FhGKqfa8zY5JMDubZrdJfHunJz3O/B//fJOtJ9uKAXvfOFKwmEcgkEpnGqoUfOyfZw8gfNBkdOsI&#10;Ffygh3V+fZXp1LiR3nEoQiW4hHyqFdQhdKmUvqzRaj93HRJnX663OvDYV9L0euRy28plFK2k1Q3x&#10;hVp3uKmx/C7OVsFY7obD/u1F7u4OW0en7WlTfL4qdXszPT2CCDiFPxgu+qwOOTsd3ZmMF62C2SJe&#10;MspBnIBg4D6JYhBHBauENzLP5P8X8l8AAAD//wMAUEsBAi0AFAAGAAgAAAAhALaDOJL+AAAA4QEA&#10;ABMAAAAAAAAAAAAAAAAAAAAAAFtDb250ZW50X1R5cGVzXS54bWxQSwECLQAUAAYACAAAACEAOP0h&#10;/9YAAACUAQAACwAAAAAAAAAAAAAAAAAvAQAAX3JlbHMvLnJlbHNQSwECLQAUAAYACAAAACEAkNqq&#10;U7kCAAC9BQAADgAAAAAAAAAAAAAAAAAuAgAAZHJzL2Uyb0RvYy54bWxQSwECLQAUAAYACAAAACEA&#10;VEMLU+EAAAAKAQAADwAAAAAAAAAAAAAAAAATBQAAZHJzL2Rvd25yZXYueG1sUEsFBgAAAAAEAAQA&#10;8wAAACEGAAAAAA==&#10;" filled="f" stroked="f">
                <v:textbox>
                  <w:txbxContent>
                    <w:p w:rsidR="00D926B1" w:rsidRPr="009575D5" w:rsidRDefault="00D926B1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Первым сражением для них стало участие в историко-интеллектуальной игре «Поля русской славы», где ребята состязались в знании великих битв русских воинов. Историческая реконструкция Полтавского сражения – это кульминация фестиваля.  Финальным аккордом реконструкции стал танец  в исполнении учителей и девочек нашей школы, который символизировал не только счастливое возвращение солдат с войны, но и силу православной веры, позволившей одержать эту победу. Продолжением праздника стал смотр-парад  кадетских отрядов </w:t>
                      </w:r>
                      <w:proofErr w:type="gramStart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Гаврилов-Ямского</w:t>
                      </w:r>
                      <w:proofErr w:type="gramEnd"/>
                      <w:r w:rsidRPr="009575D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района «Виват, кадет». В нем участвовали кадеты из школ № 2, № 3, № 6 и Великосельской школы. В этом году они показывали свое мастерство в строевой подготовке, а также  кадетское дефиле. Такие мероприятия в честь героических  дат нашей  истории служат важному делу воспитания  подростков и молодежи на славных ратных подвигах защитников Отечества.</w:t>
                      </w:r>
                      <w:r w:rsidR="001C10C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="001C10C6" w:rsidRPr="001C10C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D926B1" w:rsidRPr="009575D5" w:rsidRDefault="00D926B1" w:rsidP="00D926B1">
                      <w:pPr>
                        <w:spacing w:after="0" w:line="240" w:lineRule="auto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5ED05D91" wp14:editId="7AA26108">
            <wp:simplePos x="0" y="0"/>
            <wp:positionH relativeFrom="column">
              <wp:posOffset>5080</wp:posOffset>
            </wp:positionH>
            <wp:positionV relativeFrom="paragraph">
              <wp:posOffset>52070</wp:posOffset>
            </wp:positionV>
            <wp:extent cx="1166495" cy="1623695"/>
            <wp:effectExtent l="0" t="171450" r="0" b="205105"/>
            <wp:wrapNone/>
            <wp:docPr id="235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116649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D926B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749376" behindDoc="0" locked="0" layoutInCell="1" allowOverlap="1" wp14:anchorId="42717C8C" wp14:editId="16C3DE74">
            <wp:simplePos x="0" y="0"/>
            <wp:positionH relativeFrom="column">
              <wp:posOffset>1383030</wp:posOffset>
            </wp:positionH>
            <wp:positionV relativeFrom="paragraph">
              <wp:posOffset>37472</wp:posOffset>
            </wp:positionV>
            <wp:extent cx="1914525" cy="17388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170" cy="174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5E466F" wp14:editId="05C0F7BB">
                <wp:simplePos x="0" y="0"/>
                <wp:positionH relativeFrom="column">
                  <wp:posOffset>-130810</wp:posOffset>
                </wp:positionH>
                <wp:positionV relativeFrom="paragraph">
                  <wp:posOffset>-48260</wp:posOffset>
                </wp:positionV>
                <wp:extent cx="7257415" cy="394970"/>
                <wp:effectExtent l="0" t="0" r="57785" b="24130"/>
                <wp:wrapNone/>
                <wp:docPr id="19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3B57E3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48" type="#_x0000_t15" style="position:absolute;left:0;text-align:left;margin-left:-10.3pt;margin-top:-3.8pt;width:571.45pt;height:3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hnnwIAAEQFAAAOAAAAZHJzL2Uyb0RvYy54bWysVFFv0zAQfkfiP1h+Z0mzZl2jpdPUMYQ0&#10;YGJDPF8TpzE4trHdpuXXc+ekXRk8IfLg+Gzfd3ffffbV9a5TbCucl0aXfHKWciZ0ZWqp1yX/8nT3&#10;5pIzH0DXoIwWJd8Lz68Xr19d9bYQmWmNqoVjCKJ90duStyHYIkl81YoO/JmxQuNmY1wHAU23TmoH&#10;PaJ3KsnS9CLpjautM5XwHldvh02+iPhNI6rwqWm8CEyVHHMLcXRxXNGYLK6gWDuwrazGNOAfsuhA&#10;agx6hLqFAGzj5B9Qnayc8aYJZ5XpEtM0shKxBqxmkr6o5rEFK2ItSI63R5r8/4OtPm4fHJM19m6O&#10;rdLQYZNuNsHE2CxLZ0RRb32BJx/tg6Mivb031XfPtFm2oNfixjnTtwJqTGxC55PfHMjw6MpW/QdT&#10;Iz4gfmRr17iOAJEHtotN2R+bInaBVbg4y/LZdJJzVuHe+Xw6n8WuJVAcvK3z4Z0wHaMJUmM68aAg&#10;EHNQwPbeh9iZeqwO6m+cNZ3CPm9BsWk+P7/IY9bH0wh+AI2uDuo7qRRzJnyVoY3cUKlx0x8CeGYN&#10;MpDGZe/Wq6VyDEOU/C5+Y4y1H9yG05OUvr+74DqRiapCl/gbQ1kILaOh5H7UCBQNZvhkPqPkSex5&#10;hCXBjzMU/ThD4Q+zAZxwBvixTEpPadaXfJ5n+ZCaUTJSQHsvSltS/gOUPz3WyYBXW8mu5JeUzHjZ&#10;SCdvdY0OUASQaphjdUqPwiGtDJoLu9UuijPLKAIJaWXqPUoJOxH1gk9PbLn7yVmP1xgJ+bEBJzhT&#10;7zU2Yz6ZTuneR2OazzI03OnO6nQHdNUaJCpwNkyXAS102Vgn1y1GGnquDV2RRgYq+zmr0cCreuCT&#10;nhV6C07teOr58Vv8AgAA//8DAFBLAwQUAAYACAAAACEARugF5OEAAAAKAQAADwAAAGRycy9kb3du&#10;cmV2LnhtbEyPwU7DMAyG70i8Q2QkLmhLV7YOlaYTQhrigEBsCO2YNV5b0ThVknXd2+Od4GRb/vT7&#10;c7EabScG9KF1pGA2TUAgVc60VCv42q4nDyBC1GR05wgVnDHAqry+KnRu3Ik+cdjEWnAIhVwraGLs&#10;cylD1aDVYep6JN4dnLc68uhrabw+cbjtZJokmbS6Jb7Q6B6fG6x+NkerYHm2i5fh4/t1u56/HXbW&#10;78Ldu1Pq9mZ8egQRcYx/MFz0WR1Kdtq7I5kgOgWTNMkY5WbJ9QLM0vQexF7BYp6BLAv5/4XyFwAA&#10;//8DAFBLAQItABQABgAIAAAAIQC2gziS/gAAAOEBAAATAAAAAAAAAAAAAAAAAAAAAABbQ29udGVu&#10;dF9UeXBlc10ueG1sUEsBAi0AFAAGAAgAAAAhADj9If/WAAAAlAEAAAsAAAAAAAAAAAAAAAAALwEA&#10;AF9yZWxzLy5yZWxzUEsBAi0AFAAGAAgAAAAhAHrI6GefAgAARAUAAA4AAAAAAAAAAAAAAAAALgIA&#10;AGRycy9lMm9Eb2MueG1sUEsBAi0AFAAGAAgAAAAhAEboBeThAAAACg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3B57E3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DCA623" wp14:editId="32DE620F">
                <wp:simplePos x="0" y="0"/>
                <wp:positionH relativeFrom="column">
                  <wp:posOffset>59055</wp:posOffset>
                </wp:positionH>
                <wp:positionV relativeFrom="paragraph">
                  <wp:posOffset>22225</wp:posOffset>
                </wp:positionV>
                <wp:extent cx="6609715" cy="381000"/>
                <wp:effectExtent l="38100" t="0" r="57785" b="19050"/>
                <wp:wrapNone/>
                <wp:docPr id="19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6A63CD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Вместе взрослые и 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49" type="#_x0000_t111" style="position:absolute;left:0;text-align:left;margin-left:4.65pt;margin-top:1.75pt;width:520.4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bMkgIAACIFAAAOAAAAZHJzL2Uyb0RvYy54bWysVMFu2zAMvQ/YPwi6r3bcpk2MOEWXrkOB&#10;bi3WDjsztmwLk0VNUuK0Xz9KdtJ0uw3zQSBFkXqPfPLictcpthXWSdQFn5yknAldYiV1U/DvTzcf&#10;Zpw5D7oChVoU/Fk4frl8/27Rm1xk2KKqhGVURLu8NwVvvTd5kriyFR24EzRCU7BG24En1zZJZaGn&#10;6p1KsjQ9T3q0lbFYCudo93oI8mWsX9ei9Pd17YRnquCEzcfVxnUd1mS5gLyxYFpZjjDgH1B0IDVd&#10;eih1DR7Yxsq/SnWytOiw9icldgnWtSxF5EBsJukfbB5bMCJyoeY4c2iT+39ly6/bB8tkRbObX3Cm&#10;oaMhXW08xrtZls5Ci3rjcjr5aB5sIOnMHZY/HdO4akE34spa7FsBFQGbhPPJm4TgOEpl6/4LVlQf&#10;qH7s1q62XShIfWC7OJTnw1DEzrOSNs/P0/nFZMpZSbHT2SRN49QSyPfZxjr/WWDHglHwWmFPuKy/&#10;1Wbj7zee1ngbbO+cD+gg36eMI6tupFLMov8hfRuZByIx6ChnMJhB4pfGbWeb9UpZtgXS1U38Im8S&#10;gDs+HdAS3rD1JmWeXafTPY+QQpia/VUGfMvCUnA3KgDymhA+4TcSdJDyNJYNch4tkvRokawHa2RK&#10;dYbyFiLNgEVp1hd8Ps2mAzRU8hB7gzNNP77idMfHOunp4SrZFXw2kKT7IA8q+KSraHuQarCJndKj&#10;LIISBkX53XoXpZed7kW2xuqZhEKTiGqgHwsZLdoXznp6pNSQXxuwgjN1q2kY88nZWXjV0TmbXmTk&#10;2OPI+jgCuqRSBfecDebKk0cpG2Nl09JNw8w1hgdQy6iVIN4B1YifHuK+n+GnEV76sR9Pvf7alr8B&#10;AAD//wMAUEsDBBQABgAIAAAAIQCnkf9y2gAAAAcBAAAPAAAAZHJzL2Rvd25yZXYueG1sTI5NTsMw&#10;EIX3SNzBGiR21G6jtjTEqRBSBSsQgQO48WBHxONgO2m4Pe6KLt+P3vuq/ex6NmGInScJy4UAhtR6&#10;3ZGR8PlxuLsHFpMirXpPKOEXI+zr66tKldqf6B2nJhmWRyiWSoJNaSg5j61Fp+LCD0g5+/LBqZRl&#10;MFwHdcrjrucrITbcqY7yg1UDPllsv5vR5ZPUjGZ6Lcyh3b2Fn+XL1j4PWylvb+bHB2AJ5/RfhjN+&#10;Roc6Mx39SDqyXsKuyEUJxRrYORVrsQJ2lLDJDq8rfslf/wEAAP//AwBQSwECLQAUAAYACAAAACEA&#10;toM4kv4AAADhAQAAEwAAAAAAAAAAAAAAAAAAAAAAW0NvbnRlbnRfVHlwZXNdLnhtbFBLAQItABQA&#10;BgAIAAAAIQA4/SH/1gAAAJQBAAALAAAAAAAAAAAAAAAAAC8BAABfcmVscy8ucmVsc1BLAQItABQA&#10;BgAIAAAAIQB7NpbMkgIAACIFAAAOAAAAAAAAAAAAAAAAAC4CAABkcnMvZTJvRG9jLnhtbFBLAQIt&#10;ABQABgAIAAAAIQCnkf9y2gAAAAcBAAAPAAAAAAAAAAAAAAAAAOw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6A63CD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Вместе взрослые и дети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B57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8DDCBB" wp14:editId="4759D750">
                <wp:simplePos x="0" y="0"/>
                <wp:positionH relativeFrom="column">
                  <wp:posOffset>-131445</wp:posOffset>
                </wp:positionH>
                <wp:positionV relativeFrom="paragraph">
                  <wp:posOffset>128270</wp:posOffset>
                </wp:positionV>
                <wp:extent cx="3676650" cy="3476625"/>
                <wp:effectExtent l="0" t="0" r="0" b="9525"/>
                <wp:wrapNone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ED4F0D" w:rsidRDefault="009575D5" w:rsidP="009575D5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Спортивные мероприя</w:t>
                            </w:r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тия заряжают учеников </w:t>
                            </w:r>
                            <w:proofErr w:type="gramStart"/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позитивом</w:t>
                            </w:r>
                            <w:proofErr w:type="gramEnd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как в конце года, так и в его начале. В этот раз организаторы решили внести новшества и тем самым сделать соревнования еще ярче и </w:t>
                            </w:r>
                            <w:proofErr w:type="spellStart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забавнее</w:t>
                            </w:r>
                            <w:proofErr w:type="spellEnd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. </w:t>
                            </w:r>
                          </w:p>
                          <w:p w:rsidR="009575D5" w:rsidRPr="00ED4F0D" w:rsidRDefault="009575D5" w:rsidP="009575D5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Перед играми две ученицы нашей школы </w:t>
                            </w:r>
                            <w:proofErr w:type="spellStart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Савасина</w:t>
                            </w:r>
                            <w:proofErr w:type="spellEnd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Полина и Ершова Марина провели </w:t>
                            </w:r>
                            <w:proofErr w:type="spellStart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флеш</w:t>
                            </w:r>
                            <w:proofErr w:type="spellEnd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-моб: зарядка впервые за историю школы охватила почти всех её учеников и учителей, а также родителей, которые объединились в свою собственную команду. </w:t>
                            </w:r>
                          </w:p>
                          <w:p w:rsidR="009575D5" w:rsidRPr="00ED4F0D" w:rsidRDefault="009575D5" w:rsidP="009575D5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Тематика игры – юмористическая, поэтому участники украсили свои команды смешными шапками, париками и шляпами. Соревнования обогатились новыми конкурсами: </w:t>
                            </w:r>
                            <w:proofErr w:type="gramStart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танцевальный</w:t>
                            </w:r>
                            <w:proofErr w:type="gramEnd"/>
                            <w:r w:rsidRPr="00ED4F0D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, скачки на палке-коне, на равновесие. Соревнования проходили поэтапно: сначала состязались средние классы, а затем их сменили старшие вместе с учителями и родителями.</w:t>
                            </w:r>
                          </w:p>
                          <w:p w:rsidR="009575D5" w:rsidRPr="00ED4F0D" w:rsidRDefault="009575D5" w:rsidP="009575D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50" style="position:absolute;left:0;text-align:left;margin-left:-10.35pt;margin-top:10.1pt;width:289.5pt;height:27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sVtwIAAL0FAAAOAAAAZHJzL2Uyb0RvYy54bWysVG1v0zAQ/o7Ef7D8PctL3bSJlk6jaRDS&#10;gInBD3ATp7FI7GC7TQfiv3N22q7dhIQAf7B8vvPdPXeP7/pm37Vox5TmUmQ4vAowYqKUFRebDH/5&#10;XHhzjLShoqKtFCzDj0zjm8XrV9dDn7JINrKtmELgROh06DPcGNOnvq/LhnVUX8meCVDWUnXUgKg2&#10;fqXoAN671o+CIPYHqapeyZJpDbf5qMQL57+uWWk+1rVmBrUZhtyM25Xb13b3F9c03SjaN7w8pEH/&#10;IouOcgFBT65yaijaKv7CVcdLJbWszVUpO1/WNS+ZwwBowuAZmoeG9sxhgeLo/lQm/f/clh929wrx&#10;KsNRGGMkaAdN+gRlo2LTMhQmE1uiodcpWD7098qC1P2dLL9qJOSyATt2q5QcGkYrSCy09v7FAyto&#10;eIrWw3tZgX+6NdJVa1+rzjqEOqC9a8rjqSlsb1AJl5N4FsdT6F0JugkBIZq6GDQ9Pu+VNm+Z7JA9&#10;ZFhB+s493d1pY9Oh6dHERhOy4G3rOt+KiwswHG8gODy1OpuGa+SPJEhW89WceCSKVx4J8ty7LZbE&#10;i4twNs0n+XKZhz9t3JCkDa8qJmyYI6lC8mdNO9B7pMOJVlq2vLLubEpabdbLVqEdBVIXbh0Kcmbm&#10;X6bhigBYnkEKIxK8iRKviOczjxRk6iWzYO4FYfImiQOSkLy4hHTHBft3SGjIcDKFPjo4v8UWuPUS&#10;G007bmBstLzL8PxkRFPLwZWoXGsN5e14PiuFTf+pFNDuY6MdYy1JR7Kb/Xo//gpiw1sGr2X1CBxW&#10;EhgGbISZB4dGqu8YDTA/Mqy/baliGLXvBPyDJCTEDhwnkOksAkGda9bnGipKcJVhg9F4XJpxSG17&#10;xTcNRApdrYS8hb9Tc8fqp6wOPw5mhAN3mGd2CJ3Lzupp6i5+AQAA//8DAFBLAwQUAAYACAAAACEA&#10;yvSNoOIAAAAKAQAADwAAAGRycy9kb3ducmV2LnhtbEyPwUrDQBCG74LvsIzgRdpdI21KzKZIQSwi&#10;FFPteZuMSTA7m2a3SXx7pye9zTAf/3x/up5sKwbsfeNIw/1cgUAqXNlQpeFj/zxbgfDBUGlaR6jh&#10;Bz2ss+ur1CSlG+kdhzxUgkPIJ0ZDHUKXSOmLGq3xc9ch8e3L9dYEXvtKlr0ZOdy2MlJqKa1piD/U&#10;psNNjcV3frYaxmI3HPZvL3J3d9g6Om1Pm/zzVevbm+npEUTAKfzBcNFndcjY6ejOVHrRaphFKmZU&#10;Q6QiEAwsFqsHEEcelnEMMkvl/wrZLwAAAP//AwBQSwECLQAUAAYACAAAACEAtoM4kv4AAADhAQAA&#10;EwAAAAAAAAAAAAAAAAAAAAAAW0NvbnRlbnRfVHlwZXNdLnhtbFBLAQItABQABgAIAAAAIQA4/SH/&#10;1gAAAJQBAAALAAAAAAAAAAAAAAAAAC8BAABfcmVscy8ucmVsc1BLAQItABQABgAIAAAAIQD+oLsV&#10;twIAAL0FAAAOAAAAAAAAAAAAAAAAAC4CAABkcnMvZTJvRG9jLnhtbFBLAQItABQABgAIAAAAIQDK&#10;9I2g4gAAAAoBAAAPAAAAAAAAAAAAAAAAABEFAABkcnMvZG93bnJldi54bWxQSwUGAAAAAAQABADz&#10;AAAAIAYAAAAA&#10;" filled="f" stroked="f">
                <v:textbox>
                  <w:txbxContent>
                    <w:p w:rsidR="009575D5" w:rsidRPr="00ED4F0D" w:rsidRDefault="009575D5" w:rsidP="009575D5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Спортивные мероприя</w:t>
                      </w:r>
                      <w:r w:rsidR="00C63E9C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тия заряжают учеников </w:t>
                      </w:r>
                      <w:proofErr w:type="gramStart"/>
                      <w:r w:rsidR="00C63E9C">
                        <w:rPr>
                          <w:rFonts w:ascii="Times New Roman" w:hAnsi="Times New Roman"/>
                          <w:sz w:val="24"/>
                          <w:szCs w:val="32"/>
                        </w:rPr>
                        <w:t>позитивом</w:t>
                      </w:r>
                      <w:proofErr w:type="gramEnd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как в конце года, так и в его начале. В этот раз организаторы решили внести новшества и тем самым сделать соревнования еще ярче и </w:t>
                      </w:r>
                      <w:proofErr w:type="spellStart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забавнее</w:t>
                      </w:r>
                      <w:proofErr w:type="spellEnd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. </w:t>
                      </w:r>
                    </w:p>
                    <w:p w:rsidR="009575D5" w:rsidRPr="00ED4F0D" w:rsidRDefault="009575D5" w:rsidP="009575D5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Перед играми две ученицы нашей школы </w:t>
                      </w:r>
                      <w:proofErr w:type="spellStart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Савасина</w:t>
                      </w:r>
                      <w:proofErr w:type="spellEnd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Полина и Ершова Марина провели </w:t>
                      </w:r>
                      <w:proofErr w:type="spellStart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флеш</w:t>
                      </w:r>
                      <w:proofErr w:type="spellEnd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-моб: зарядка впервые за историю школы охватила почти всех её учеников и учителей, а также родителей, которые объединились в свою собственную команду. </w:t>
                      </w:r>
                    </w:p>
                    <w:p w:rsidR="009575D5" w:rsidRPr="00ED4F0D" w:rsidRDefault="009575D5" w:rsidP="009575D5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Тематика игры – юмористическая, поэтому участники украсили свои команды смешными шапками, париками и шляпами. Соревнования обогатились новыми конкурсами: </w:t>
                      </w:r>
                      <w:proofErr w:type="gramStart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танцевальный</w:t>
                      </w:r>
                      <w:proofErr w:type="gramEnd"/>
                      <w:r w:rsidRPr="00ED4F0D">
                        <w:rPr>
                          <w:rFonts w:ascii="Times New Roman" w:hAnsi="Times New Roman"/>
                          <w:sz w:val="24"/>
                          <w:szCs w:val="32"/>
                        </w:rPr>
                        <w:t>, скачки на палке-коне, на равновесие. Соревнования проходили поэтапно: сначала состязались средние классы, а затем их сменили старшие вместе с учителями и родителями.</w:t>
                      </w:r>
                    </w:p>
                    <w:p w:rsidR="009575D5" w:rsidRPr="00ED4F0D" w:rsidRDefault="009575D5" w:rsidP="009575D5">
                      <w:pPr>
                        <w:spacing w:after="0" w:line="240" w:lineRule="auto"/>
                        <w:ind w:firstLine="426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63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5CA5E8C2" wp14:editId="63DF4C5E">
            <wp:simplePos x="0" y="0"/>
            <wp:positionH relativeFrom="column">
              <wp:posOffset>-131445</wp:posOffset>
            </wp:positionH>
            <wp:positionV relativeFrom="paragraph">
              <wp:posOffset>89535</wp:posOffset>
            </wp:positionV>
            <wp:extent cx="3562350" cy="2361274"/>
            <wp:effectExtent l="0" t="0" r="0" b="1270"/>
            <wp:wrapNone/>
            <wp:docPr id="244" name="Рисунок 244" descr="D:\газета сентябрь 2017\статья в Вестник\огород\ИЮ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сентябрь 2017\статья в Вестник\огород\ИЮ\DSCN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23608" r="2309" b="-1"/>
                    <a:stretch/>
                  </pic:blipFill>
                  <pic:spPr bwMode="auto">
                    <a:xfrm>
                      <a:off x="0" y="0"/>
                      <a:ext cx="3562350" cy="23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948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818F96" wp14:editId="6D6E345F">
                <wp:simplePos x="0" y="0"/>
                <wp:positionH relativeFrom="column">
                  <wp:posOffset>59055</wp:posOffset>
                </wp:positionH>
                <wp:positionV relativeFrom="paragraph">
                  <wp:posOffset>142875</wp:posOffset>
                </wp:positionV>
                <wp:extent cx="6981825" cy="371475"/>
                <wp:effectExtent l="38100" t="0" r="66675" b="28575"/>
                <wp:wrapNone/>
                <wp:docPr id="19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960750" w:rsidRDefault="00894895" w:rsidP="00960750">
                            <w:pPr>
                              <w:spacing w:after="0" w:line="240" w:lineRule="auto"/>
                              <w:ind w:firstLine="708"/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Знаменательные даты октября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51" type="#_x0000_t111" style="position:absolute;left:0;text-align:left;margin-left:4.65pt;margin-top:11.25pt;width:549.7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04jQIAACIFAAAOAAAAZHJzL2Uyb0RvYy54bWysVE1v2zAMvQ/YfxB0X/2xpE2MOkXXrkOB&#10;bS3WDjsrtmwLk0WNUuJ0v36U7KTpehvmg0yaIvUe+eTzi12v2VaiU2BKnp2knElTQa1MW/Lvjzfv&#10;Fpw5L0wtNBhZ8ifp+MXq7ZvzwRYyhw50LZFREeOKwZa8894WSeKqTvbCnYCVhoINYC88udgmNYqB&#10;qvc6ydP0NBkAa4tQSefo6/UY5KtYv2lk5e+axknPdMkJm48rxnUd1mR1LooWhe1UNcEQ/4CiF8rQ&#10;oYdS18ILtkH1qlSvKgQHjT+poE+gaVQlIwdik6V/sXnohJWRCzXH2UOb3P8rW33d3iNTNc1umXNm&#10;RE9Dutx4iGezPMtCiwbrCtr5YO8xkHT2M1Q/HTNw1QnTyktEGDopagIW9ycvEoLjKJWthy9QU31B&#10;9WO3dg32oSD1ge3iUJ4OQ5E7zyr6eLpcZIt8zllFsfdn2exsHiAlothnW3T+k4SeBaPkjYaBcKG/&#10;NXbj7zae1nia2H52fkzdp0wjq2+U1gzB/1C+i8wDkRh0lDMazALxS+Nnh+36SiPbCtLVTXwmUK07&#10;3p2l4Xmdssyv03lUH/EIKfE1HWWF71hYSu4mBYiiIYSP8I0EHaQ8j2WDnCeLJD1ZJOvRmphSnbE8&#10;ikgzwNOGDSVfzqmtwXWg1SH2glqafnjG+WJbrzxdXK36ki9GknSeKIIKPpo62l4oPdrEThtCsVfC&#10;qCi/W++i9AgGJYTgGuonEgpNIqqBfixkdIC/ORvoklJDfm0ESs70raFhLLPZLNzq6MzmZzk5eBxZ&#10;H0eEqahUyT1no3nlyaOUjUXVdnTSOHMD4QI0KmrlGdWEny7ivp/hpxFu+rEfdz3/2lZ/AAAA//8D&#10;AFBLAwQUAAYACAAAACEAhcS2kdwAAAAIAQAADwAAAGRycy9kb3ducmV2LnhtbEyPwU7DMBBE70j8&#10;g7VI3KidVNA0jVMhpApOIAIf4MauHRGvQ+yk4e/ZnuA4mtHMm2q/+J7NZoxdQAnZSgAz2AbdoZXw&#10;+XG4K4DFpFCrPqCR8GMi7Ovrq0qVOpzx3cxNsoxKMJZKgktpKDmPrTNexVUYDJJ3CqNXieRouR7V&#10;mcp9z3MhHrhXHdKCU4N5cqb9aiZPI6mZ7Py6tod2+zZ+Zy8b9zxspLy9WR53wJJZ0l8YLviEDjUx&#10;HcOEOrJewnZNQQl5fg/sYmeioCtHCUUmgNcV/3+g/gUAAP//AwBQSwECLQAUAAYACAAAACEAtoM4&#10;kv4AAADhAQAAEwAAAAAAAAAAAAAAAAAAAAAAW0NvbnRlbnRfVHlwZXNdLnhtbFBLAQItABQABgAI&#10;AAAAIQA4/SH/1gAAAJQBAAALAAAAAAAAAAAAAAAAAC8BAABfcmVscy8ucmVsc1BLAQItABQABgAI&#10;AAAAIQARlI04jQIAACIFAAAOAAAAAAAAAAAAAAAAAC4CAABkcnMvZTJvRG9jLnhtbFBLAQItABQA&#10;BgAIAAAAIQCFxLaR3AAAAAgBAAAPAAAAAAAAAAAAAAAAAOc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960750" w:rsidRPr="00960750" w:rsidRDefault="00894895" w:rsidP="00960750">
                      <w:pPr>
                        <w:spacing w:after="0" w:line="240" w:lineRule="auto"/>
                        <w:ind w:firstLine="708"/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Знаменательные даты октября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948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C1A45" wp14:editId="11E8A95A">
                <wp:simplePos x="0" y="0"/>
                <wp:positionH relativeFrom="column">
                  <wp:posOffset>-7620</wp:posOffset>
                </wp:positionH>
                <wp:positionV relativeFrom="paragraph">
                  <wp:posOffset>106680</wp:posOffset>
                </wp:positionV>
                <wp:extent cx="3810000" cy="2171700"/>
                <wp:effectExtent l="0" t="0" r="0" b="0"/>
                <wp:wrapNone/>
                <wp:docPr id="31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 октября – Международный день музыки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4 октября – Всемирная неделя космоса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5 октября – День учителя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7 октября – Всемирный день улыбки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14 октября – Всемирный день яйца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16 октября – Всемирный день хлеба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24 октября – День ООН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28 октября – День гимнастики</w:t>
                            </w:r>
                          </w:p>
                          <w:p w:rsidR="00894895" w:rsidRPr="00894895" w:rsidRDefault="00894895" w:rsidP="0089489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894895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31 октября – Всемирный день городов</w:t>
                            </w:r>
                          </w:p>
                          <w:p w:rsidR="008D79A5" w:rsidRPr="00894895" w:rsidRDefault="008D79A5" w:rsidP="008948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52" style="position:absolute;left:0;text-align:left;margin-left:-.6pt;margin-top:8.4pt;width:300pt;height:1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4ltwIAALwFAAAOAAAAZHJzL2Uyb0RvYy54bWysVN1u0zAUvkfiHSzfZ4mztPnR0mk0DUIa&#10;MDF4ADdxGovEDrbbdCDenWOn7dpxgwBfWD4+x9/5+3xubvd9h3ZMaS5FjslVgBETlay52OT4y+fS&#10;SzDShoqadlKwHD8xjW8Xr1/djEPGQtnKrmYKAYjQ2TjkuDVmyHxfVy3rqb6SAxOgbKTqqQFRbfxa&#10;0RHQ+84Pg2Duj1LVg5IV0xpui0mJFw6/aVhlPjaNZgZ1OYbYjNuV29d29xc3NNsoOrS8OoRB/yKK&#10;nnIBTk9QBTUUbRX/DarnlZJaNuaqkr0vm4ZXzOUA2ZDgRTaPLR2YywWKo4dTmfT/g60+7B4U4nWO&#10;rwlGgvbQo09QNSo2HUMkTmyFxkFnYPg4PCibox7uZfVVIyGXLdixO6Xk2DJaQ1zE2vsXD6yg4Sla&#10;j+9lDfh0a6Qr1r5RvQWEMqC968nTqSdsb1AFl9cJCWBhVIEuJDGJQbA+aHZ8Piht3jLZI3vIsYLw&#10;HTzd3WszmR5NrDchS951cE+zTlxcAOZ0A87hqdXZMFwff6RBukpWSeRF4XzlRUFReHflMvLmJYln&#10;xXWxXBbkp/VLoqzldc2EdXPkFIn+rGcHdk9sOLFKy47XFs6GpNVmvewU2lHgdOnWoSBnZv5lGK5e&#10;kMuLlEgYBW/C1CvnSexFZTTz0jhIvICkb9J5EKVRUV6mdM8F+/eU0JjjdBbOXJfOgn6Rm+37qdkX&#10;Zj03MDU63uc4ORnRzHJwJWrXWkN5N53PSmHDfy4FtPvYaMdYS9KJ7Ga/3rtPEc6P/F/L+gk4rCQw&#10;DNgIIw8OrVTfMRphfORYf9tSxTDq3gn4BymJIjtvnBDN4hAEda5Zn2uoqAAqxwaj6bg004zaDopv&#10;WvBEXK2EvIO/03DHavuvpqgOPw5GhEvuMM7sDDqXndXz0F38AgAA//8DAFBLAwQUAAYACAAAACEA&#10;4JC3F98AAAAJAQAADwAAAGRycy9kb3ducmV2LnhtbExP0WrCQBB8L/Qfji30pehFi2LTXESEUikF&#10;aWx9PnPbJJjbi7kzSf++65O+zewMszPJcrC16LD1lSMFk3EEAil3pqJCwffubbQA4YMmo2tHqOAP&#10;PSzT+7tEx8b19IVdFgrBIeRjraAMoYml9HmJVvuxa5BY+3Wt1YFpW0jT6p7DbS2nUTSXVlfEH0rd&#10;4LrE/JidrYI+33b73ee73D7tN45Om9M6+/lQ6vFhWL2CCDiEqxku9bk6pNzp4M5kvKgVjCZTdvJ9&#10;zgtYn70sGBwUPM8YyDSRtwvSfwAAAP//AwBQSwECLQAUAAYACAAAACEAtoM4kv4AAADhAQAAEwAA&#10;AAAAAAAAAAAAAAAAAAAAW0NvbnRlbnRfVHlwZXNdLnhtbFBLAQItABQABgAIAAAAIQA4/SH/1gAA&#10;AJQBAAALAAAAAAAAAAAAAAAAAC8BAABfcmVscy8ucmVsc1BLAQItABQABgAIAAAAIQArxG4ltwIA&#10;ALwFAAAOAAAAAAAAAAAAAAAAAC4CAABkcnMvZTJvRG9jLnhtbFBLAQItABQABgAIAAAAIQDgkLcX&#10;3wAAAAkBAAAPAAAAAAAAAAAAAAAAABEFAABkcnMvZG93bnJldi54bWxQSwUGAAAAAAQABADzAAAA&#10;HQYAAAAA&#10;" filled="f" stroked="f">
                <v:textbox>
                  <w:txbxContent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 октября – Международный день музыки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4 октября – Всемирная неделя космоса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5 октября – День учителя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7 октября – Всемирный день улыбки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14 октября – Всемирный день яйца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16 октября – Всемирный день хлеба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24 октября – День ООН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28 октября – День гимнастики</w:t>
                      </w:r>
                    </w:p>
                    <w:p w:rsidR="00894895" w:rsidRPr="00894895" w:rsidRDefault="00894895" w:rsidP="00894895">
                      <w:pPr>
                        <w:spacing w:after="0" w:line="240" w:lineRule="auto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894895">
                        <w:rPr>
                          <w:rFonts w:ascii="Times New Roman" w:hAnsi="Times New Roman"/>
                          <w:sz w:val="26"/>
                          <w:szCs w:val="26"/>
                        </w:rPr>
                        <w:t>31 октября – Всемирный день городов</w:t>
                      </w:r>
                    </w:p>
                    <w:p w:rsidR="008D79A5" w:rsidRPr="00894895" w:rsidRDefault="008D79A5" w:rsidP="0089489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8948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25B5A4D5" wp14:editId="44814FA1">
            <wp:simplePos x="0" y="0"/>
            <wp:positionH relativeFrom="column">
              <wp:posOffset>2929255</wp:posOffset>
            </wp:positionH>
            <wp:positionV relativeFrom="paragraph">
              <wp:posOffset>60960</wp:posOffset>
            </wp:positionV>
            <wp:extent cx="1166495" cy="1623695"/>
            <wp:effectExtent l="0" t="171450" r="0" b="205105"/>
            <wp:wrapNone/>
            <wp:docPr id="236" name="Рисунок 4" descr="http://www.sxc.hu/pic/m/e/ev/evo2067/890417_autumn_leav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xc.hu/pic/m/e/ev/evo2067/890417_autumn_leaves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391652">
                      <a:off x="0" y="0"/>
                      <a:ext cx="116649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948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89B92" wp14:editId="23D4FFD7">
                <wp:simplePos x="0" y="0"/>
                <wp:positionH relativeFrom="column">
                  <wp:posOffset>1840230</wp:posOffset>
                </wp:positionH>
                <wp:positionV relativeFrom="paragraph">
                  <wp:posOffset>64770</wp:posOffset>
                </wp:positionV>
                <wp:extent cx="3400425" cy="314325"/>
                <wp:effectExtent l="0" t="0" r="0" b="9525"/>
                <wp:wrapNone/>
                <wp:docPr id="20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0795" w:rsidRPr="00D80795" w:rsidRDefault="00894895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Материал подготовлен </w:t>
                            </w:r>
                            <w:r w:rsidR="00D80795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80795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Корелиным</w:t>
                            </w:r>
                            <w:proofErr w:type="spellEnd"/>
                            <w:r w:rsidR="00D80795"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53" style="position:absolute;left:0;text-align:left;margin-left:144.9pt;margin-top:5.1pt;width:267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qE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mGMkaAdN+gRlo2LTMhTGM1uiodcpeD7098qS1P2dLL9qJOSyAT92q5QcGkYrSCy0/v7FBbvR&#10;cBWth/eyAny6NdJVa1+rzgJCHdDeNeXx1BS2N6iEwwkJAhJNMSrBNgnJBNY2BE2Pt3ulzVsmO2QX&#10;GVaQvUOnuzttRtejiw0mZMHbFs5p2oqLA8AcTyA2XLU2m4Xr448kSFbxKiYeiWYrjwR57t0WS+LN&#10;inA+zSf5cpmHP23ckKQNryombJijpkLyZz07qHtUw0lVWra8snA2Ja0262Wr0I6Cpgv3HQpy5uZf&#10;puHqBVyeUQojEryJEq+YxXOPFGTqJfMg9oIweZPMApKQvLikdMcF+3dKaMhwMoU+Ojq/5Ra47yU3&#10;mnbcwNRoeZfh+OREUyvBlahcaw3l7bg+K4VN/6kU0O5jo51grUZHrZv9ej8+irkNbwW8ltUjSFhJ&#10;UBgMEhh5sGik+o7RAOMjw/rbliqGUftOwDNIQkLsvHEbMp1HsFHnlvW5hYoSoDJsMBqXSzPOqG2v&#10;+KaBSKGrlZC38HRq7lT9lNXhwcGIcOQO48zOoPO983oauotfAAAA//8DAFBLAwQUAAYACAAAACEA&#10;bZ5w/+AAAAAJAQAADwAAAGRycy9kb3ducmV2LnhtbEyPT0vDQBTE74LfYXmCF7EbI9U0ZlOkIBYR&#10;iumf8zb7TILZt2l2m8Rv7/Okx2GGmd9ky8m2YsDeN44U3M0iEEilMw1VCnbbl9sEhA+ajG4doYJv&#10;9LDMLy8ynRo30gcORagEl5BPtYI6hC6V0pc1Wu1nrkNi79P1VgeWfSVNr0cut62Mo+hBWt0QL9S6&#10;w1WN5VdxtgrGcjMctu+vcnNzWDs6rU+rYv+m1PXV9PwEIuAU/sLwi8/okDPT0Z3JeNEqiJMFowc2&#10;ohgEB5J4fg/iqGC+eASZZ/L/g/wHAAD//wMAUEsBAi0AFAAGAAgAAAAhALaDOJL+AAAA4QEAABMA&#10;AAAAAAAAAAAAAAAAAAAAAFtDb250ZW50X1R5cGVzXS54bWxQSwECLQAUAAYACAAAACEAOP0h/9YA&#10;AACUAQAACwAAAAAAAAAAAAAAAAAvAQAAX3JlbHMvLnJlbHNQSwECLQAUAAYACAAAACEAtgc6hLcC&#10;AAC8BQAADgAAAAAAAAAAAAAAAAAuAgAAZHJzL2Uyb0RvYy54bWxQSwECLQAUAAYACAAAACEAbZ5w&#10;/+AAAAAJAQAADwAAAAAAAAAAAAAAAAARBQAAZHJzL2Rvd25yZXYueG1sUEsFBgAAAAAEAAQA8wAA&#10;AB4GAAAAAA==&#10;" filled="f" stroked="f">
                <v:textbox>
                  <w:txbxContent>
                    <w:p w:rsidR="00D80795" w:rsidRPr="00D80795" w:rsidRDefault="00894895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Материал подготовлен </w:t>
                      </w:r>
                      <w:r w:rsidR="00D80795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80795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Корелиным</w:t>
                      </w:r>
                      <w:proofErr w:type="spellEnd"/>
                      <w:r w:rsidR="00D80795"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E780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6761A8F7" wp14:editId="289BEDBD">
            <wp:simplePos x="0" y="0"/>
            <wp:positionH relativeFrom="column">
              <wp:posOffset>12552</wp:posOffset>
            </wp:positionH>
            <wp:positionV relativeFrom="paragraph">
              <wp:posOffset>60960</wp:posOffset>
            </wp:positionV>
            <wp:extent cx="3428999" cy="3068053"/>
            <wp:effectExtent l="0" t="0" r="635" b="0"/>
            <wp:wrapNone/>
            <wp:docPr id="4" name="Рисунок 4" descr="D:\газета сентябрь 2017\IMG_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сентябрь 2017\IMG_3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 r="21366" b="20638"/>
                    <a:stretch/>
                  </pic:blipFill>
                  <pic:spPr bwMode="auto">
                    <a:xfrm>
                      <a:off x="0" y="0"/>
                      <a:ext cx="3428999" cy="306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A63C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E68E91" wp14:editId="7AF83D9E">
                <wp:simplePos x="0" y="0"/>
                <wp:positionH relativeFrom="column">
                  <wp:posOffset>-55245</wp:posOffset>
                </wp:positionH>
                <wp:positionV relativeFrom="paragraph">
                  <wp:posOffset>79375</wp:posOffset>
                </wp:positionV>
                <wp:extent cx="3568700" cy="2543175"/>
                <wp:effectExtent l="0" t="0" r="0" b="9525"/>
                <wp:wrapNone/>
                <wp:docPr id="21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5D5" w:rsidRPr="00553660" w:rsidRDefault="009575D5" w:rsidP="009575D5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В финальной части игры всех ожидал сюрприз – традиционное перетягивание каната заменили комическим футболом, в котором нельзя было играть ногами. В игре стерлась грань между учителями и учениками, все участники поддались этому простому ребячеству. </w:t>
                            </w:r>
                          </w:p>
                          <w:p w:rsidR="009575D5" w:rsidRPr="00553660" w:rsidRDefault="009575D5" w:rsidP="009575D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        </w:t>
                            </w:r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Одновременно с командными соревнованиями проводились </w:t>
                            </w:r>
                            <w:proofErr w:type="gramStart"/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индивид</w:t>
                            </w:r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уальные</w:t>
                            </w:r>
                            <w:proofErr w:type="gramEnd"/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. В таких конкурсах, как</w:t>
                            </w:r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настольный теннис и прыжки на скакалке</w:t>
                            </w:r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,</w:t>
                            </w:r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лучшими стали родители, а в подтягивании и </w:t>
                            </w:r>
                            <w:proofErr w:type="spellStart"/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>дартсе</w:t>
                            </w:r>
                            <w:proofErr w:type="spellEnd"/>
                            <w:r w:rsidRPr="00553660"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  <w:t xml:space="preserve"> – старшеклассники. В общем, соревнования стали для нас не только развлечением, но и полезным делом.</w:t>
                            </w:r>
                          </w:p>
                          <w:p w:rsidR="009575D5" w:rsidRPr="00553660" w:rsidRDefault="009575D5" w:rsidP="009575D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553660">
                              <w:rPr>
                                <w:rFonts w:ascii="Times New Roman" w:hAnsi="Times New Roman"/>
                                <w:i/>
                                <w:sz w:val="24"/>
                                <w:szCs w:val="32"/>
                              </w:rPr>
                              <w:t>Корелин</w:t>
                            </w:r>
                            <w:proofErr w:type="spellEnd"/>
                            <w:r w:rsidRPr="00553660">
                              <w:rPr>
                                <w:rFonts w:ascii="Times New Roman" w:hAnsi="Times New Roman"/>
                                <w:i/>
                                <w:sz w:val="24"/>
                                <w:szCs w:val="32"/>
                              </w:rPr>
                              <w:t xml:space="preserve"> Егор</w:t>
                            </w:r>
                          </w:p>
                          <w:p w:rsidR="009575D5" w:rsidRPr="00553660" w:rsidRDefault="009575D5" w:rsidP="009575D5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4" style="position:absolute;left:0;text-align:left;margin-left:-4.35pt;margin-top:6.25pt;width:281pt;height:20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GOuAIAAL0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MMZI0A6a9BnKRsW6ZSicEFuiodcpeD71j8qS1P2DLL9pJOSiAT92p5QcGkYrABZaf//sgt1o&#10;uIpWwwdZQXy6MdJVa1erzgaEOqCda8rzsSlsZ1AJh9fxZDYNoHcl2KKYXIfT2OWg6eF6r7R5x2SH&#10;7CLDCuC78HT7oI2FQ9ODi80mZMHb1nW+FWcH4DieQHK4am0WhmvkzyRIlrPljHgkmiw9EuS5d1cs&#10;iDcpAFF+nS8WefjL5g1J2vCqYsKmOYgqJH/WtL28RzkcZaVlyysbzkLSar1atAptKYi6cN++ICdu&#10;/jkMVwTgckEpjEhwHyVeATX2SEFiL5kGMy8Ik/tkEpCE5MU5pQcu2L9TQkOGkziKXZdOQF9wC9z3&#10;mhtNO25gbLS8y/Ds6ERTq8GlqFxrDeXtuD4phYX/Ugpo96HRTrFWpKPYzW61G1/FzKa3Cl7J6hk0&#10;rCQoDNQIMw8WjVQ/MBpgfmRYf99QxTBq3wt4B0lIiB04bkPiaQQbdWpZnVqoKCFUhg1G43JhxiG1&#10;6RVfN5ApdLUS8g7eTs2dql9Q7V8czAhHbj/P7BA63Tuvl6k7/w0AAP//AwBQSwMEFAAGAAgAAAAh&#10;AGUmm4jhAAAACQEAAA8AAABkcnMvZG93bnJldi54bWxMj0FLw0AQhe+C/2EZwYu0mzZGS8ymSEEs&#10;IhRT7XmbHZNgdjbNbpP47x1PenzzHu99k60n24oBe984UrCYRyCQSmcaqhS8759mKxA+aDK6dYQK&#10;vtHDOr+8yHRq3EhvOBShElxCPtUK6hC6VEpf1mi1n7sOib1P11sdWPaVNL0eudy2chlFd9Lqhnih&#10;1h1uaiy/irNVMJa74bB/fZa7m8PW0Wl72hQfL0pdX02PDyACTuEvDL/4jA45Mx3dmYwXrYLZ6p6T&#10;fF8mINhPkjgGcVRwu4gjkHkm/3+Q/wAAAP//AwBQSwECLQAUAAYACAAAACEAtoM4kv4AAADhAQAA&#10;EwAAAAAAAAAAAAAAAAAAAAAAW0NvbnRlbnRfVHlwZXNdLnhtbFBLAQItABQABgAIAAAAIQA4/SH/&#10;1gAAAJQBAAALAAAAAAAAAAAAAAAAAC8BAABfcmVscy8ucmVsc1BLAQItABQABgAIAAAAIQDB78GO&#10;uAIAAL0FAAAOAAAAAAAAAAAAAAAAAC4CAABkcnMvZTJvRG9jLnhtbFBLAQItABQABgAIAAAAIQBl&#10;JpuI4QAAAAkBAAAPAAAAAAAAAAAAAAAAABIFAABkcnMvZG93bnJldi54bWxQSwUGAAAAAAQABADz&#10;AAAAIAYAAAAA&#10;" filled="f" stroked="f">
                <v:textbox>
                  <w:txbxContent>
                    <w:p w:rsidR="009575D5" w:rsidRPr="00553660" w:rsidRDefault="009575D5" w:rsidP="009575D5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В финальной части игры всех ожидал сюрприз – традиционное перетягивание каната заменили комическим футболом, в котором нельзя было играть ногами. В игре стерлась грань между учителями и учениками, все участники поддались этому простому ребячеству. </w:t>
                      </w:r>
                    </w:p>
                    <w:p w:rsidR="009575D5" w:rsidRPr="00553660" w:rsidRDefault="009575D5" w:rsidP="009575D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        </w:t>
                      </w:r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Одновременно с командными соревнованиями проводились </w:t>
                      </w:r>
                      <w:proofErr w:type="gramStart"/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>индивид</w:t>
                      </w:r>
                      <w:r w:rsidR="00C63E9C">
                        <w:rPr>
                          <w:rFonts w:ascii="Times New Roman" w:hAnsi="Times New Roman"/>
                          <w:sz w:val="24"/>
                          <w:szCs w:val="32"/>
                        </w:rPr>
                        <w:t>уальные</w:t>
                      </w:r>
                      <w:proofErr w:type="gramEnd"/>
                      <w:r w:rsidR="00C63E9C">
                        <w:rPr>
                          <w:rFonts w:ascii="Times New Roman" w:hAnsi="Times New Roman"/>
                          <w:sz w:val="24"/>
                          <w:szCs w:val="32"/>
                        </w:rPr>
                        <w:t>. В таких конкурсах, как</w:t>
                      </w:r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настольный теннис и прыжки на скакалке</w:t>
                      </w:r>
                      <w:r w:rsidR="00C63E9C">
                        <w:rPr>
                          <w:rFonts w:ascii="Times New Roman" w:hAnsi="Times New Roman"/>
                          <w:sz w:val="24"/>
                          <w:szCs w:val="32"/>
                        </w:rPr>
                        <w:t>,</w:t>
                      </w:r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лучшими стали родители, а в подтягивании и </w:t>
                      </w:r>
                      <w:proofErr w:type="spellStart"/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>дартсе</w:t>
                      </w:r>
                      <w:proofErr w:type="spellEnd"/>
                      <w:r w:rsidRPr="00553660">
                        <w:rPr>
                          <w:rFonts w:ascii="Times New Roman" w:hAnsi="Times New Roman"/>
                          <w:sz w:val="24"/>
                          <w:szCs w:val="32"/>
                        </w:rPr>
                        <w:t xml:space="preserve"> – старшеклассники. В общем, соревнования стали для нас не только развлечением, но и полезным делом.</w:t>
                      </w:r>
                    </w:p>
                    <w:p w:rsidR="009575D5" w:rsidRPr="00553660" w:rsidRDefault="009575D5" w:rsidP="009575D5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  <w:szCs w:val="32"/>
                        </w:rPr>
                      </w:pPr>
                      <w:proofErr w:type="spellStart"/>
                      <w:r w:rsidRPr="00553660">
                        <w:rPr>
                          <w:rFonts w:ascii="Times New Roman" w:hAnsi="Times New Roman"/>
                          <w:i/>
                          <w:sz w:val="24"/>
                          <w:szCs w:val="32"/>
                        </w:rPr>
                        <w:t>Корелин</w:t>
                      </w:r>
                      <w:proofErr w:type="spellEnd"/>
                      <w:r w:rsidRPr="00553660">
                        <w:rPr>
                          <w:rFonts w:ascii="Times New Roman" w:hAnsi="Times New Roman"/>
                          <w:i/>
                          <w:sz w:val="24"/>
                          <w:szCs w:val="32"/>
                        </w:rPr>
                        <w:t xml:space="preserve"> Егор</w:t>
                      </w:r>
                    </w:p>
                    <w:p w:rsidR="009575D5" w:rsidRPr="00553660" w:rsidRDefault="009575D5" w:rsidP="009575D5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51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sz w:val="36"/>
          <w:lang w:eastAsia="ru-RU"/>
        </w:rPr>
        <w:pict>
          <v:shape id="_x0000_s1058" type="#_x0000_t136" style="position:absolute;left:0;text-align:left;margin-left:-280.55pt;margin-top:219.55pt;width:13.7pt;height:14.05pt;z-index:251782144" wrapcoords="0 -1137 -2400 18189 2400 21600 3600 21600 16800 21600 18000 21600 22800 17053 22800 -1137 0 -1137" fillcolor="black">
            <v:shadow color="#868686"/>
            <v:textpath style="font-family:&quot;Arial Black&quot;;v-text-kern:t" trim="t" fitpath="t" string="5"/>
            <w10:wrap type="tight"/>
          </v:shape>
        </w:pict>
      </w:r>
      <w:r w:rsidR="00894895">
        <w:rPr>
          <w:noProof/>
          <w:sz w:val="36"/>
          <w:lang w:eastAsia="ru-RU"/>
        </w:rPr>
        <w:drawing>
          <wp:anchor distT="0" distB="0" distL="114300" distR="114300" simplePos="0" relativeHeight="251753472" behindDoc="1" locked="0" layoutInCell="1" allowOverlap="1" wp14:anchorId="37C6E7A7" wp14:editId="64B1D09A">
            <wp:simplePos x="0" y="0"/>
            <wp:positionH relativeFrom="column">
              <wp:posOffset>630555</wp:posOffset>
            </wp:positionH>
            <wp:positionV relativeFrom="paragraph">
              <wp:posOffset>130810</wp:posOffset>
            </wp:positionV>
            <wp:extent cx="2686050" cy="23279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88AB2C" wp14:editId="201B8270">
                <wp:simplePos x="0" y="0"/>
                <wp:positionH relativeFrom="column">
                  <wp:posOffset>-83820</wp:posOffset>
                </wp:positionH>
                <wp:positionV relativeFrom="paragraph">
                  <wp:posOffset>-55245</wp:posOffset>
                </wp:positionV>
                <wp:extent cx="7115175" cy="394970"/>
                <wp:effectExtent l="0" t="0" r="66675" b="24130"/>
                <wp:wrapNone/>
                <wp:docPr id="24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51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8A2A29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55" type="#_x0000_t15" style="position:absolute;left:0;text-align:left;margin-left:-6.6pt;margin-top:-4.35pt;width:560.25pt;height:31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eFnwIAAEQFAAAOAAAAZHJzL2Uyb0RvYy54bWysVFFv0zAQfkfiP1h+Z2m6Zl2jpdPUMYQ0&#10;YGJDPF8TJzE4trHdpuXXc+ekXRk8IfLg+Gzfd3ffffbV9a5TbCucl0YXPD2bcCZ0aSqpm4J/ebp7&#10;c8mZD6ArUEaLgu+F59fL16+uepuLqWmNqoRjCKJ93tuCtyHYPEl82YoO/JmxQuNmbVwHAU3XJJWD&#10;HtE7lUwnk4ukN66yzpTCe1y9HTb5MuLXtSjDp7r2IjBVcMwtxNHFcU1jsryCvHFgW1mOacA/ZNGB&#10;1Bj0CHULAdjGyT+gOlk6400dzkrTJaauZSliDVhNOnlRzWMLVsRakBxvjzT5/wdbftw+OCargk9n&#10;GWcaOmzSzSaYGJtN03OiqLc+x5OP9sFRkd7em/K7Z9qsWtCNuHHO9K2AChNL6XzymwMZHl3Zuv9g&#10;KsQHxI9s7WrXESDywHaxKftjU8QusBIX52mapXPMrcS988VsMY9dSyA/eFvnwzthOkYTpMZ04kFB&#10;IOYgh+29D7Ez1VgdVN84qzuFfd6CYrNscX6RxayPpxH8ABpdHVR3UinmTPgqQxu5oVLjpj8E8Mwa&#10;ZGASl71r1ivlGIYo+F38xhiNH9yG0+mEvr+74DqRiapCl/gbQ1kILaOh4H7UCOQ1ZvhkPqPkSexZ&#10;hCXBjzMU/ThD4Q+zAZxwBvixTEpPadYXfJFNsyE1o2SkgPZelLai/Acof3qskwGvtpJdwS8pmfGy&#10;kU7e6godIA8g1TDH6pQehUNaGTQXduvdIM4FRSAhrU21RylhJ6Je8OmJLXc/OevxGiMhPzbgBGfq&#10;vcZmLNLZjO59NGbZfIqGO91Zn+6ALluDRAXOhukqoIUuG+tk02Kkoefa0BWpZaCyn7MaDbyqBz7p&#10;WaG34NSOp54fv+UvAAAA//8DAFBLAwQUAAYACAAAACEAgowzFN8AAAAKAQAADwAAAGRycy9kb3du&#10;cmV2LnhtbEyPwU7DMAyG70i8Q2QkblvaVWNTaTohpB44oInCZTevMW21xKmarC1vT3aCmy1/+v39&#10;xWGxRkw0+t6xgnSdgCBunO65VfD1Wa32IHxA1mgck4If8nAo7+8KzLWb+YOmOrQihrDPUUEXwpBL&#10;6ZuOLPq1G4jj7duNFkNcx1bqEecYbo3cJMmTtNhz/NDhQK8dNZf6ahW86dPFyPe0r3muhuCOx5Ov&#10;JqUeH5aXZxCBlvAHw00/qkMZnc7uytoLo2CVZpuIxmG/A3ED0mSXgTgr2GZbkGUh/1cofwEAAP//&#10;AwBQSwECLQAUAAYACAAAACEAtoM4kv4AAADhAQAAEwAAAAAAAAAAAAAAAAAAAAAAW0NvbnRlbnRf&#10;VHlwZXNdLnhtbFBLAQItABQABgAIAAAAIQA4/SH/1gAAAJQBAAALAAAAAAAAAAAAAAAAAC8BAABf&#10;cmVscy8ucmVsc1BLAQItABQABgAIAAAAIQCUgDeFnwIAAEQFAAAOAAAAAAAAAAAAAAAAAC4CAABk&#10;cnMvZTJvRG9jLnhtbFBLAQItABQABgAIAAAAIQCCjDMU3wAAAAoBAAAPAAAAAAAAAAAAAAAAAPkE&#10;AABkcnMvZG93bnJldi54bWxQSwUGAAAAAAQABADzAAAABQYAAAAA&#10;" adj="16092" strokecolor="#ffc000">
                <v:fill color2="yellow" rotate="t" focusposition=".5,.5" focussize="" focus="100%" type="gradientRadial"/>
                <v:textbox>
                  <w:txbxContent>
                    <w:p w:rsidR="008A2A29" w:rsidRPr="00F12DDD" w:rsidRDefault="008A2A29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Труд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1B23A7" wp14:editId="64336A70">
                <wp:simplePos x="0" y="0"/>
                <wp:positionH relativeFrom="column">
                  <wp:posOffset>-83820</wp:posOffset>
                </wp:positionH>
                <wp:positionV relativeFrom="paragraph">
                  <wp:posOffset>116840</wp:posOffset>
                </wp:positionV>
                <wp:extent cx="6991350" cy="390525"/>
                <wp:effectExtent l="38100" t="0" r="57150" b="28575"/>
                <wp:wrapNone/>
                <wp:docPr id="24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29" w:rsidRPr="00F12DDD" w:rsidRDefault="006D441D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Картофель – хлебу подспорье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14" o:spid="_x0000_s1056" type="#_x0000_t111" style="position:absolute;left:0;text-align:left;margin-left:-6.6pt;margin-top:9.2pt;width:550.5pt;height:30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0HjgIAACIFAAAOAAAAZHJzL2Uyb0RvYy54bWysVE1v2zAMvQ/YfxB0X/3RpGuMOkXXrkOB&#10;bi3WDjsztmwLk0VNUuK0v36U7KTpehvmg0BaIvke+aSz822v2EZYJ1GXPDtKORO6wlrqtuQ/Hq8/&#10;nHLmPOgaFGpR8ifh+Pny/buzwRQixw5VLSyjJNoVgyl5570pksRVnejBHaERmjYbtD14cm2b1BYG&#10;yt6rJE/Tk2RAWxuLlXCO/l6Nm3wZ8zeNqPxd0zjhmSo5YfNxtXFdhTVZnkHRWjCdrCYY8A8oepCa&#10;iu5TXYEHtrbyTapeVhYdNv6owj7BppGViByITZb+xeahAyMiF2qOM/s2uf+Xtvq2ubdM1iXPZyec&#10;aehpSBdrj7E2y7NZaNFgXEEnH8y9DSSducXql2MaLzvQrbiwFodOQE3AsnA+eRUQHEehbDV8xZry&#10;A+WP3do2tg8JqQ9sG4fytB+K2HpW0c+TxSI7ntPsKto7XqTzfB5LQLGLNtb5LwJ7FoySNwoHwmX9&#10;jTZrf7f2tMZqsLl1PqCDYhcyjay+lkoxi/6n9F1kHojETUcxo8EMEr80/na2XV0qyzZAurqO3wSq&#10;dYenszR8b0MW+VVKnEYwIYQwtbtSBnzHwlJyNykAioYQPuJ3EnSQ8jymDXKeLJL0ZJGsR2tiSnnG&#10;9BYizQBPaTaUfBFaGVyHSu73XlFL008vOF8d66Wni6tkX/LTkSTVgyKo4LOuo+1BqtEmdkpPsghK&#10;GBXlt6ttlN5x7ESQyQrrJxIKTSKqgR4WMjq0z5wNdEmpIb/XYAVn6kbTMBbZbBZudXRm8485OfZw&#10;Z3W4A7qiVCX3nI3mpSePQtbGyrajSuPMNYYL0MiolRdUE366iLt+hkcj3PRDP556edqWfwAAAP//&#10;AwBQSwMEFAAGAAgAAAAhAF3dF9PeAAAACgEAAA8AAABkcnMvZG93bnJldi54bWxMj81OwzAQhO9I&#10;vIO1SNxaJy0iP41TIaQKTiACD+DGxo4ar0PspOHt2Z7ocTSjmW+q/eJ6NusxdB4FpOsEmMbWqw6N&#10;gK/PwyoHFqJEJXuPWsCvDrCvb28qWSp/xg89N9EwKsFQSgE2xqHkPLRWOxnWftBI3rcfnYwkR8PV&#10;KM9U7nq+SZJH7mSHtGDloJ+tbk/N5GgkNpOZ37bm0Bbv40/6mtmXIRPi/m552gGLeon/YbjgEzrU&#10;xHT0E6rAegGrdLuhKBn5A7BLIMkzOnMUkBUF8Lri1xfqPwAAAP//AwBQSwECLQAUAAYACAAAACEA&#10;toM4kv4AAADhAQAAEwAAAAAAAAAAAAAAAAAAAAAAW0NvbnRlbnRfVHlwZXNdLnhtbFBLAQItABQA&#10;BgAIAAAAIQA4/SH/1gAAAJQBAAALAAAAAAAAAAAAAAAAAC8BAABfcmVscy8ucmVsc1BLAQItABQA&#10;BgAIAAAAIQCVql0HjgIAACIFAAAOAAAAAAAAAAAAAAAAAC4CAABkcnMvZTJvRG9jLnhtbFBLAQIt&#10;ABQABgAIAAAAIQBd3RfT3gAAAAoBAAAPAAAAAAAAAAAAAAAAAOg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8A2A29" w:rsidRPr="00F12DDD" w:rsidRDefault="006D441D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Картофель – хлебу подспорье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F3B0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bookmarkStart w:id="0" w:name="_GoBack"/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 wp14:anchorId="7EBAF6C2" wp14:editId="659975B2">
            <wp:simplePos x="0" y="0"/>
            <wp:positionH relativeFrom="column">
              <wp:posOffset>3432556</wp:posOffset>
            </wp:positionH>
            <wp:positionV relativeFrom="paragraph">
              <wp:posOffset>109220</wp:posOffset>
            </wp:positionV>
            <wp:extent cx="3476625" cy="2496736"/>
            <wp:effectExtent l="0" t="0" r="0" b="0"/>
            <wp:wrapNone/>
            <wp:docPr id="8" name="Рисунок 8" descr="F:\DCIM\148___09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8___09\IMG_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6625" cy="24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27E5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37C239" wp14:editId="3D230A88">
                <wp:simplePos x="0" y="0"/>
                <wp:positionH relativeFrom="column">
                  <wp:posOffset>-83820</wp:posOffset>
                </wp:positionH>
                <wp:positionV relativeFrom="paragraph">
                  <wp:posOffset>13970</wp:posOffset>
                </wp:positionV>
                <wp:extent cx="3456940" cy="2686050"/>
                <wp:effectExtent l="0" t="0" r="0" b="0"/>
                <wp:wrapNone/>
                <wp:docPr id="5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694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7E5" w:rsidRPr="006C27E5" w:rsidRDefault="006C27E5" w:rsidP="006C27E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этом году многие </w:t>
                            </w:r>
                            <w:proofErr w:type="spellStart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великоселы</w:t>
                            </w:r>
                            <w:proofErr w:type="spellEnd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сетуют на плохой урожай картофеля. Но картофель для каждого из нас – не просто необходимый продукт, а порой продукт ежедневного употребления. В сентябре ребята нашей школы помогали СПК «</w:t>
                            </w:r>
                            <w:proofErr w:type="spellStart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Курдумовское</w:t>
                            </w:r>
                            <w:proofErr w:type="spellEnd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» в сортировке картофеля. </w:t>
                            </w:r>
                          </w:p>
                          <w:p w:rsidR="006C27E5" w:rsidRPr="006C27E5" w:rsidRDefault="006C27E5" w:rsidP="006D441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Несмотря на </w:t>
                            </w:r>
                            <w:proofErr w:type="gramStart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</w:t>
                            </w:r>
                            <w:proofErr w:type="gramEnd"/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лето было холодное, в хозяйстве картошки уродилось немало. Поэтому и потребовалась помощь. Конечно, основную массу картофеля убирают комбайны, сортируют ее на специальных конвейерах, но ручная работа все равно незаменима. Участие в сортировке мелкого картофеля принимали ребята с 6 по 11 класс.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57" style="position:absolute;left:0;text-align:left;margin-left:-6.6pt;margin-top:1.1pt;width:272.2pt;height:21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meuQIAALs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zHGAnaQ4s+Q9Go2HQMhUloCzQOOoO4h+FeWYp6uJPVN42EXLYQx26UkmPLaA2wXLx/dsAaGo6i&#10;9fhB1pCfbo10tdo3qrcJoQpo71ryeGwJ2xtUweYliWcpgc5V4ItmySyIXdN8mh2OD0qbd0z2yC5y&#10;rAC+S093d9oAfAg9hNjbhCx517m+d+JsAwKnHbgcjlqfheHa+DMN0lWySohHotnKI0FReDflkniz&#10;MpzHxWWxXBbhL3tvSLKW1zUT9pqDpELyZy17EvckhqOotOx4bdNZSFpt1stOoR0FSZfus00C8Cdh&#10;/jkM5wYuLyiFEQluo9QrZ8ncIyWJvXQeJF4QprfpLCApKcpzSndcsH+nhMYcp3EUuy6dgH7BLXDf&#10;a24067mBodHxPsfJMYhmVoMrUbvWGsq7aX1SCgv/uRRQsUOjnWKtSCexm/16797E5VH/a1k/goaV&#10;BIWBGmHiwaKV6gdGI0yPHOvvW6oYRt17Ae8gDYkVrXEGiecRGOrUsz71UFFBqhwbjKbl0kwjajso&#10;vmnhptDVSsgbeDsNd6q272pCBZSsARPCkXuaZnYEndou6nnmLn4DAAD//wMAUEsDBBQABgAIAAAA&#10;IQDtL4e74QAAAAkBAAAPAAAAZHJzL2Rvd25yZXYueG1sTI9BS8NAEIXvgv9hGcGLtJukViRmU6Qg&#10;FikUU+15mx2TYHY2zW6T+O87nvQ0M7zHm+9lq8m2YsDeN44UxPMIBFLpTEOVgo/9y+wRhA+ajG4d&#10;oYIf9LDKr68ynRo30jsORagEh5BPtYI6hC6V0pc1Wu3nrkNi7cv1Vgc++0qaXo8cbluZRNGDtLoh&#10;/lDrDtc1lt/F2SoYy91w2G9f5e7usHF02pzWxeebUrc30/MTiIBT+DPDLz6jQ85MR3cm40WrYBYv&#10;ErYqSHiwvlzEvBwV3CfLBGSeyf8N8gsAAAD//wMAUEsBAi0AFAAGAAgAAAAhALaDOJL+AAAA4QEA&#10;ABMAAAAAAAAAAAAAAAAAAAAAAFtDb250ZW50X1R5cGVzXS54bWxQSwECLQAUAAYACAAAACEAOP0h&#10;/9YAAACUAQAACwAAAAAAAAAAAAAAAAAvAQAAX3JlbHMvLnJlbHNQSwECLQAUAAYACAAAACEAfUBp&#10;nrkCAAC7BQAADgAAAAAAAAAAAAAAAAAuAgAAZHJzL2Uyb0RvYy54bWxQSwECLQAUAAYACAAAACEA&#10;7S+Hu+EAAAAJAQAADwAAAAAAAAAAAAAAAAATBQAAZHJzL2Rvd25yZXYueG1sUEsFBgAAAAAEAAQA&#10;8wAAACEGAAAAAA==&#10;" filled="f" stroked="f">
                <v:textbox>
                  <w:txbxContent>
                    <w:p w:rsidR="006C27E5" w:rsidRPr="006C27E5" w:rsidRDefault="006C27E5" w:rsidP="006C27E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этом году многие </w:t>
                      </w:r>
                      <w:proofErr w:type="spellStart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великоселы</w:t>
                      </w:r>
                      <w:proofErr w:type="spellEnd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сетуют на плохой урожай картофеля. Но картофель для каждого из нас – не просто необходимый продукт, а порой продукт ежедневного употребления. В сентябре ребята нашей школы помогали СПК «</w:t>
                      </w:r>
                      <w:proofErr w:type="spellStart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Курдумовское</w:t>
                      </w:r>
                      <w:proofErr w:type="spellEnd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» в сортировке картофеля. </w:t>
                      </w:r>
                    </w:p>
                    <w:p w:rsidR="006C27E5" w:rsidRPr="006C27E5" w:rsidRDefault="006C27E5" w:rsidP="006D441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Несмотря на </w:t>
                      </w:r>
                      <w:proofErr w:type="gramStart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</w:t>
                      </w:r>
                      <w:proofErr w:type="gramEnd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лето было холодное, в хозяйстве картошки уродилось немало. Поэтому и потребовалась помощь. Конечно, основную массу картофеля убирают комбайны, сортируют ее на специальных конвейерах, но ручная работа все равно незаменима. Участие в сортировке мелкого картофеля принимали ребята с 6 по 11 класс.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C2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7C6C5" wp14:editId="3671325B">
                <wp:simplePos x="0" y="0"/>
                <wp:positionH relativeFrom="column">
                  <wp:posOffset>-83820</wp:posOffset>
                </wp:positionH>
                <wp:positionV relativeFrom="paragraph">
                  <wp:posOffset>58420</wp:posOffset>
                </wp:positionV>
                <wp:extent cx="6934200" cy="1609725"/>
                <wp:effectExtent l="0" t="0" r="0" b="9525"/>
                <wp:wrapNone/>
                <wp:docPr id="2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7E5" w:rsidRPr="006C27E5" w:rsidRDefault="006D441D" w:rsidP="006D441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6C27E5"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Мы не только добросовестно работали, но и весело отдыхали,  потому что не только собирали картошку, но и пекли её, пили чай. Как приятно ощутить подгоревший бочок картошки, вспомнить при этом давние слова: есть горелое – волков не бояться. Правда, эта примета обычно касалась хлеба, но ведь и картошку называют «вторым хлебом».</w:t>
                            </w:r>
                          </w:p>
                          <w:p w:rsidR="006C27E5" w:rsidRDefault="006C27E5" w:rsidP="006C27E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27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Соревновательный дух, конечно, тоже действовал на нас: хотелось обогнать своих одноклассников, но самое главное, - победить в сборе картофеля другие классы.</w:t>
                            </w:r>
                            <w:r w:rsidR="00191C1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Думаю, что каждый из нас понимает важность той работы, которую мы выполняли</w:t>
                            </w:r>
                            <w:r w:rsidR="006D44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: ведь именно в труде, как говорится, рождаются герои.                                                                                                    </w:t>
                            </w:r>
                            <w:r w:rsidR="00C63E9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D441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441D" w:rsidRPr="006D441D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Ильичев Илья</w:t>
                            </w:r>
                          </w:p>
                          <w:p w:rsidR="00191C15" w:rsidRPr="006C27E5" w:rsidRDefault="00191C15" w:rsidP="006C27E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03F5C" w:rsidRPr="006C27E5" w:rsidRDefault="00503F5C" w:rsidP="006C27E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-6.6pt;margin-top:4.6pt;width:546pt;height:1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XXuAIAALwFAAAOAAAAZHJzL2Uyb0RvYy54bWysVG1v0zAQ/o7Ef7D8PcvL3DaJlk5b0yCk&#10;ARODH+AmTmOR2MF2m26I/87Zabt2ExIC8iHy2efn7rl7fFfXu65FW6Y0lyLD4UWAEROlrLhYZ/jr&#10;l8KLMdKGioq2UrAMPzKNr+dv31wNfcoi2ci2YgoBiNDp0Ge4MaZPfV+XDeuovpA9E3BYS9VRA6Za&#10;+5WiA6B3rR8FwdQfpKp6JUumNezm4yGeO/y6ZqX5VNeaGdRmGHIz7q/cf2X//vyKpmtF+4aX+zTo&#10;X2TRUS4g6BEqp4aijeKvoDpeKqllbS5K2fmyrnnJHAdgEwYv2Dw0tGeOCxRH98cy6f8HW37c3ivE&#10;qwxHM4wE7aBHn6FqVKxbhsI4tBUaep2C40N/ryxH3d/J8ptGQi4a8GM3SsmhYbSCvJy/f3bBGhqu&#10;otXwQVaATzdGumLtatVZQCgD2rmePB57wnYGlbA5TS4JNBqjEs7CaZDMoonNyafp4XqvtHnHZIfs&#10;IsMK0nfwdHunzeh6cLHRhCx427rGt+JsAzDHHQgOV+2ZTcP18UcSJMt4GROPRNOlR4I8926KBfGm&#10;RTib5Jf5YpGHP23ckKQNryombJiDpkLyZz3bq3tUw1FVWra8snA2Ja3Wq0Wr0JaCpgv37Qty4uaf&#10;p+HqBVxeUAojEtxGiVdM45lHCjLxklkQe0GY3CbTgCQkL84p3XHB/p0SGjKcTKCPjs5vuQXue82N&#10;ph03MDVa3mU4PjrR1GpwKSrXWkN5O65PSmHTfy4FtPvQaKdYK9JR7Ga32rlHcRkd9L+S1SNoWElQ&#10;GKgRRh4sGqmeMBpgfGRYf99QxTBq3wt4B0lIiJ03ziCTWQSGOj1ZnZ5QUQJUhg1G43Jhxhm16RVf&#10;NxApdLUS8gbeTs2dqu27GrMCStaAEeHI7ceZnUGntvN6HrrzXwAAAP//AwBQSwMEFAAGAAgAAAAh&#10;ALU9uNbiAAAACgEAAA8AAABkcnMvZG93bnJldi54bWxMj09Lw0AQxe+C32EZwYu0m0bon5hJkYJY&#10;RCimtudtdk2C2dk0u03it3d60tPweI83v5euR9uI3nS+doQwm0YgDBVO11QifO5fJksQPijSqnFk&#10;EH6Mh3V2e5OqRLuBPkyfh1JwCflEIVQhtImUvqiMVX7qWkPsfbnOqsCyK6Xu1MDltpFxFM2lVTXx&#10;h0q1ZlOZ4ju/WISh2PXH/fur3D0ct47O2/MmP7wh3t+Nz08gghnDXxiu+IwOGTOd3IW0Fw3CZPYY&#10;cxRhxefqR4slbzkhxPN4ATJL5f8J2S8AAAD//wMAUEsBAi0AFAAGAAgAAAAhALaDOJL+AAAA4QEA&#10;ABMAAAAAAAAAAAAAAAAAAAAAAFtDb250ZW50X1R5cGVzXS54bWxQSwECLQAUAAYACAAAACEAOP0h&#10;/9YAAACUAQAACwAAAAAAAAAAAAAAAAAvAQAAX3JlbHMvLnJlbHNQSwECLQAUAAYACAAAACEAA0Z1&#10;17gCAAC8BQAADgAAAAAAAAAAAAAAAAAuAgAAZHJzL2Uyb0RvYy54bWxQSwECLQAUAAYACAAAACEA&#10;tT241uIAAAAKAQAADwAAAAAAAAAAAAAAAAASBQAAZHJzL2Rvd25yZXYueG1sUEsFBgAAAAAEAAQA&#10;8wAAACEGAAAAAA==&#10;" filled="f" stroked="f">
                <v:textbox>
                  <w:txbxContent>
                    <w:p w:rsidR="006C27E5" w:rsidRPr="006C27E5" w:rsidRDefault="006D441D" w:rsidP="006D441D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6C27E5"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Мы не только добросовестно работали, но и весело отдыхали,  потому что не только собирали картошку, но и пекли её, пили чай. Как приятно ощутить подгоревший бочок картошки, вспомнить при этом давние слова: есть горелое – волков не бояться. Правда, эта примета обычно касалась хлеба, но ведь и картошку называют «вторым хлебом».</w:t>
                      </w:r>
                    </w:p>
                    <w:p w:rsidR="006C27E5" w:rsidRDefault="006C27E5" w:rsidP="006C27E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Соревновательный дух, конечно, тоже действовал на нас: хотелось обогнать своих одноклассников, но самое главное, - победить в сборе картофеля другие классы</w:t>
                      </w:r>
                      <w:proofErr w:type="gramStart"/>
                      <w:r w:rsidRPr="006C27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191C1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Думаю, что каждый из нас понимает важность той работы, которую мы выполняли</w:t>
                      </w:r>
                      <w:r w:rsidR="006D44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: ведь именно в труде, как говорится, рождаются герои.                                                                                                    </w:t>
                      </w:r>
                      <w:r w:rsidR="00C63E9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</w:t>
                      </w:r>
                      <w:r w:rsidR="006D441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6D441D" w:rsidRPr="006D441D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Ильичев Илья</w:t>
                      </w:r>
                    </w:p>
                    <w:p w:rsidR="00191C15" w:rsidRPr="006C27E5" w:rsidRDefault="00191C15" w:rsidP="006C27E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03F5C" w:rsidRPr="006C27E5" w:rsidRDefault="00503F5C" w:rsidP="006C27E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A5AF24" wp14:editId="023CC901">
                <wp:simplePos x="0" y="0"/>
                <wp:positionH relativeFrom="column">
                  <wp:posOffset>-168910</wp:posOffset>
                </wp:positionH>
                <wp:positionV relativeFrom="paragraph">
                  <wp:posOffset>41910</wp:posOffset>
                </wp:positionV>
                <wp:extent cx="7257415" cy="394970"/>
                <wp:effectExtent l="0" t="0" r="57785" b="24130"/>
                <wp:wrapNone/>
                <wp:docPr id="29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410841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12DD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15" style="position:absolute;left:0;text-align:left;margin-left:-13.3pt;margin-top:3.3pt;width:571.45pt;height:31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wcnwIAAEMFAAAOAAAAZHJzL2Uyb0RvYy54bWysVFFv0zAQfkfiP1h+Z2nTZl2jpdPUMYQ0&#10;YGJDPF8TJzE4trHdpuPXc+ekXRk8IfLg+Gzfd3ffffbl1b5TbCecl0YXfHo24Uzo0lRSNwX/8nj7&#10;5oIzH0BXoIwWBX8Snl+tXr+67G0uUtMaVQnHEET7vLcFb0OweZL4shUd+DNjhcbN2rgOApquSSoH&#10;PaJ3Kkknk/OkN66yzpTCe1y9GTb5KuLXtSjDp7r2IjBVcMwtxNHFcUNjsrqEvHFgW1mOacA/ZNGB&#10;1Bj0CHUDAdjWyT+gOlk6400dzkrTJaauZSliDVjNdPKimocWrIi1IDneHmny/w+2/Li7d0xWBU+X&#10;nGnosEfX22BiaJZOZ8RQb32OBx/svaMavb0z5XfPtFm3oBtx7ZzpWwEV5jWl88lvDmR4dGWb/oOp&#10;EB8QP5K1r11HgEgD28eePB17IvaBlbi4SLPFfJpxVuLebDlfLmLTEsgP3tb58E6YjtEEmTGduFcQ&#10;iDjIYXfnQ2xMNVYH1TfO6k5hm3eg2Dxbzs6zmPXxNIIfQKOrg+pWKsWcCV9laCM3VGrc9IcAnlmD&#10;DEzisnfNZq0cwxAFv43fGKPxg9twejqh7+8uuE5koqjQJf7GUBZCy2gouB8lAnmNGT6az6h40noW&#10;YUnv4ww1P85Q98NsACecAX4sk9JTmvUFX2ZpNqRmlIwU0N6L0taU/wDlT491MuDNVrIr+AUlM941&#10;0slbXaED5AGkGuZYndKjcEgrg+bCfrOP2pylFIGEtDHVE0oJOxH1gi9PbLn7yVmPtxgJ+bEFJzhT&#10;7zU2Yzmdz+naR2OeLVI03OnO5nQHdNkaJCpwNkzXAS102VonmxYjDT3Xhq5ILQOV/ZzVaOBNPfBJ&#10;rwo9Bad2PPX89q1+AQAA//8DAFBLAwQUAAYACAAAACEAerA4/uEAAAAJAQAADwAAAGRycy9kb3du&#10;cmV2LnhtbEyPQWvCQBCF74X+h2UKvRTdxNY0xGxECpYeSotaxOOaHZNgdjbsrjH++25O7WmYeY83&#10;38uXg25Zj9Y1hgTE0wgYUmlUQ5WAn916kgJzXpKSrSEUcEMHy+L+LpeZMlfaYL/1FQsh5DIpoPa+&#10;yzh3ZY1auqnpkIJ2MlZLH1ZbcWXlNYTrls+iKOFaNhQ+1LLDtxrL8/aiBbze9Py9/95/7NYvn6eD&#10;tgf39GWEeHwYVgtgHgf/Z4YRP6BDEZiO5kLKsVbAZJYkwSpgHKMex8kzsGM4pCnwIuf/GxS/AAAA&#10;//8DAFBLAQItABQABgAIAAAAIQC2gziS/gAAAOEBAAATAAAAAAAAAAAAAAAAAAAAAABbQ29udGVu&#10;dF9UeXBlc10ueG1sUEsBAi0AFAAGAAgAAAAhADj9If/WAAAAlAEAAAsAAAAAAAAAAAAAAAAALwEA&#10;AF9yZWxzLy5yZWxzUEsBAi0AFAAGAAgAAAAhALK2HByfAgAAQwUAAA4AAAAAAAAAAAAAAAAALgIA&#10;AGRycy9lMm9Eb2MueG1sUEsBAi0AFAAGAAgAAAAhAHqwOP7hAAAACQEAAA8AAAAAAAAAAAAAAAAA&#10;+QQAAGRycy9kb3ducmV2LnhtbFBLBQYAAAAABAAEAPMAAAAHBgAAAAA=&#10;" strokecolor="#ffc000">
                <v:fill color2="yellow" rotate="t" focusposition=".5,.5" focussize="" focus="100%" type="gradientRadial"/>
                <v:textbox>
                  <w:txbxContent>
                    <w:p w:rsidR="00960750" w:rsidRPr="00F12DDD" w:rsidRDefault="00410841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12DDD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A2A2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F7E56E" wp14:editId="7129A465">
                <wp:simplePos x="0" y="0"/>
                <wp:positionH relativeFrom="column">
                  <wp:posOffset>-26670</wp:posOffset>
                </wp:positionH>
                <wp:positionV relativeFrom="paragraph">
                  <wp:posOffset>6985</wp:posOffset>
                </wp:positionV>
                <wp:extent cx="6609715" cy="390525"/>
                <wp:effectExtent l="38100" t="0" r="57785" b="28575"/>
                <wp:wrapNone/>
                <wp:docPr id="2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971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750" w:rsidRPr="00F12DDD" w:rsidRDefault="004C216B" w:rsidP="009607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Роза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111" style="position:absolute;left:0;text-align:left;margin-left:-2.1pt;margin-top:.55pt;width:520.4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lljAIAACEFAAAOAAAAZHJzL2Uyb0RvYy54bWysVEtP3DAQvlfqf7B8L3mwC2xEFlEoFRIt&#10;qFD1PJs4iVXH49rezdJf37GTXZZyq5qDM+PxfPP67POLba/YRlgnUZc8O0o5E7rCWuq25N+fbj6c&#10;ceY86BoUalHyZ+H4xfL9u/PBFCLHDlUtLCMQ7YrBlLzz3hRJ4qpO9OCO0AhNxgZtD55U2ya1hYHQ&#10;e5XkaXqSDGhrY7ESztHu9Wjky4jfNKLy903jhGeq5JSbj6uN6yqsyfIcitaC6WQ1pQH/kEUPUlPQ&#10;PdQ1eGBrK99A9bKy6LDxRxX2CTaNrESsgarJ0r+qeezAiFgLNceZfZvc/4Otvm4eLJN1yXOalIae&#10;ZnS59hhDszybhQ4NxhV08NE82FCjM3dY/XRM41UHuhWX1uLQCagpryycT145BMWRK1sNX7AmfCD8&#10;2KxtY/sASG1g2ziT5/1MxNazijZPTtLFaTbnrCLb8SKd5/MYAoqdt7HOfxbYsyCUvFE4UF7W32qz&#10;9vdrT2uMBps750N2UOxcponVN1IpZtH/kL6LlYdCotGRzygwg1RfGredbVdXyrINEK1u4jcl1brD&#10;01kavrcui/w6nUfyUTLBJf6mUAZ8x8JScjcRAIqGMnzCb8TnwOR5hA1sniRi9CQRq0dpqpRwRngL&#10;scyQntJsKPkitDKoDpXc216VlqYfX/J8dayXnu6tkn3Jz8YiKR4UgQWfdB1lD1KNMlWn9ESLwISR&#10;UX672kbmHe9JtsL6mYhCk4hsoHeFhA7tb84GuqPUkF9rsIIzdatpGItsNguXOiqz+WlOij20rA4t&#10;oCuCKrnnbBSvPGnksjZWth1FGmeuMVyARkauBPKOWU350z3c9TO8GeGiH+rx1MvLtvwDAAD//wMA&#10;UEsDBBQABgAIAAAAIQDRu/l+3AAAAAgBAAAPAAAAZHJzL2Rvd25yZXYueG1sTI/BTsMwEETvSPyD&#10;tUjcWicpSiDEqRBSBScQgQ9wY2NHxOtgO2n4e7YnOO7OaOZNs1/dyBYd4uBRQL7NgGnsvRrQCPh4&#10;P2xugcUkUcnRoxbwoyPs28uLRtbKn/BNL10yjEIw1lKATWmqOY+91U7GrZ80kvbpg5OJzmC4CvJE&#10;4W7kRZaV3MkBqcHKST9a3X91s6OS1M1medmZQ3/3Gr7z58o+TZUQ11frwz2wpNf0Z4YzPqFDS0xH&#10;P6OKbBSwuSnISf8c2FnOdmUF7CigLErgbcP/D2h/AQAA//8DAFBLAQItABQABgAIAAAAIQC2gziS&#10;/gAAAOEBAAATAAAAAAAAAAAAAAAAAAAAAABbQ29udGVudF9UeXBlc10ueG1sUEsBAi0AFAAGAAgA&#10;AAAhADj9If/WAAAAlAEAAAsAAAAAAAAAAAAAAAAALwEAAF9yZWxzLy5yZWxzUEsBAi0AFAAGAAgA&#10;AAAhABjhiWWMAgAAIQUAAA4AAAAAAAAAAAAAAAAALgIAAGRycy9lMm9Eb2MueG1sUEsBAi0AFAAG&#10;AAgAAAAhANG7+X7cAAAACA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960750" w:rsidRPr="00F12DDD" w:rsidRDefault="004C216B" w:rsidP="009607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Роза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C216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94BC23" wp14:editId="160277E3">
                <wp:simplePos x="0" y="0"/>
                <wp:positionH relativeFrom="column">
                  <wp:posOffset>-217170</wp:posOffset>
                </wp:positionH>
                <wp:positionV relativeFrom="paragraph">
                  <wp:posOffset>141605</wp:posOffset>
                </wp:positionV>
                <wp:extent cx="3590290" cy="3638550"/>
                <wp:effectExtent l="0" t="0" r="0" b="0"/>
                <wp:wrapNone/>
                <wp:docPr id="2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29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2117 год. Яркие вывески, привлекающие людей, высокие небоскребы, уходящие прямо в небо. Но людей на улицах почти нет, кое-где быстро мелькают, как тени, одинокие фигуры и исчезают в дверях домов. Кругом клубы дыма, в воздухе желто-серые капли вечной измороси, по дорогам и тротуарам в потоках грязной воды плывут куски пластика и бумаги.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Пятеро девятиклассников Никита, Ксюша, веселая толстушка Ирочка и неразлучные друзья Артем и Антон не теряли надежду, что снова откроются двери школы, и они туда вернутся, чтобы учиться, как раньше.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Наступил понедельник, самый ужасный день недели: впереди длинные, скучные будни, когда надо будет снова сидеть в квартире  и ждать возвращения родителей. Но в этот раз ребята решили встретиться у Никиты, который жил вдвоем с отцом, работавшим в какой-то биологической лаборатории и возвращавшимся домой обычно поздно.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Надо что-то делать! – сказала Ксюша. – Скоро жить станет просто невозможно.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Да, с этим не поспоришь, - уныло согласилась Ирочка. Все сидели, задумчиво глядя друг на друга.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Разве не понятно? – вдруг воодушевился Артем. – Надо спасать наш город и всю планету.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Хорошо. А что ты предлагаешь? – спросил Антон. – Вызвать мусоровозы или, может быть, спасателей? – грустно пошутил он.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Антон прав, - подтвердила Ксюша. – Что мы можем против нескольких тысяч триллионов тонн мусора?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В это время вернулся домой отец Никиты Аркадий Павлович.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Папа, нам нужно как-то помочь избавить планету от мусора, - смело заявил Никита.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Но как? – задумался Аркадий Павлович. – Может быть, собрать людей? Да, так и сделаем. Решено: встречу на центральной площади города назначаем через неделю на 19 сентября. Ребята, займитесь объявлениями.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Скучные будни превратились для ребят в дни кипучей работы по распечатыванию объявлений, расклеиванию их на дверях домов, столбах, хотя по улицам было ходить небезопасно. Потоки грязной мути неслись по улицам, затягивая в воронки все, что попадалось на пути. 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И вот прошла неделя. Настала встреча. Людей на площади было много. Первым выступал Аркадий Павлович, а за ним ребята. 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- Итак, - говорили они, - мы понимаем, что оторвали вас от важных дел, но все-таки самым важным делом для всех нас сейчас является помощь нашему городу, нашей стране, нашей планете. Мы знаем: будет нелегко, но мы справимся и очистим Землю. Помогите. </w:t>
                            </w:r>
                            <w:proofErr w:type="gramStart"/>
                            <w:r w:rsidRPr="004C216B">
                              <w:rPr>
                                <w:rFonts w:ascii="Times New Roman" w:hAnsi="Times New Roman"/>
                              </w:rPr>
                              <w:t>Вас просим даже не мы, а леса, поля, горы, озера, реки, наши улицы, словом, Природа.</w:t>
                            </w:r>
                            <w:proofErr w:type="gramEnd"/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 Помогите природе, и природа поможет вам. 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Толпа согласно загудела. Аркадий Павлович подозвал к себе ребят и сказал: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Завтра утром мы вылетаем в горы на священную землю, которую еще не охватила катастрофа. Там мы найдем растения, которые можно будет взять с собой и посадить, чтобы постепенно восстановить исчезающую флору.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Все разошлись. Ночью никто из ребят не спал, все думали о предстоящем путешествии. На рассвете они уже летели в горы. Через несколько часов самолет приземлился на небольшой площадке, со всех сторон окруженной горами. Впереди был еще долгий путь до горы с красивым названием Гора Света. Шли долго, карабкаясь по уступам скал. Наконец вдалеке показалась какая-то зеленая верхушка горы. Аркадий Павлович облегченно вздохнул: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Слава богу, вот и гора. Видите, она зеленая! Значит, все будет в порядке. А сейчас ложимся спать. Завтра мы будем там.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Утром все отправились снова в путь. Когда путешественники подошли к Горе Света, они поразились </w:t>
                            </w:r>
                            <w:proofErr w:type="gramStart"/>
                            <w:r w:rsidRPr="004C216B">
                              <w:rPr>
                                <w:rFonts w:ascii="Times New Roman" w:hAnsi="Times New Roman"/>
                              </w:rPr>
                              <w:t>увиденному</w:t>
                            </w:r>
                            <w:proofErr w:type="gramEnd"/>
                            <w:r w:rsidRPr="004C216B">
                              <w:rPr>
                                <w:rFonts w:ascii="Times New Roman" w:hAnsi="Times New Roman"/>
                              </w:rPr>
                              <w:t>: пышная растительность покрывала все склоны этой горы.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Словно мы в другом мире! – восхитилась Ирочка и упала на мягкий зеленый ковер травы.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Ребята решили обойти гору со всех сторон.  Внезапно Ксюша остановилась.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Стойте, - сказала она, - идите сюда.  Ребята подошли ближе и все разом ахнули. Перед ними стояла белая с золотистыми краями роза.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Да ведь это же Роза жизни! – воскликнул Никита. – Я о ней читал в папиной книге. Папа, скорей иди сюда!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Аркадий Павлович подошел к ребятам и, увидев цветок, пришел в восторг: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Я думал, они исчезли еще в 21 веке. А она растет здесь! Эх, если б знать это раньше! Ведь она обладает удивительным свойством очищать воздух и землю, где растет. Надо посмотреть, нет ли здесь еще таких роз.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Ребята отправились на поиски спасительного </w:t>
                            </w:r>
                            <w:proofErr w:type="gramStart"/>
                            <w:r w:rsidRPr="004C216B">
                              <w:rPr>
                                <w:rFonts w:ascii="Times New Roman" w:hAnsi="Times New Roman"/>
                              </w:rPr>
                              <w:t>цветка</w:t>
                            </w:r>
                            <w:proofErr w:type="gramEnd"/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 и нашли на других склонах горы еще с десяток таких же роз. Решено было несколько цветков аккуратно выкопать и взять с собой. Также ребята набрали сухих семян с растений горы, чтобы посадить их, когда вернутся.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Самолет ждал на прежнем месте. Полет обратно казался долгим, всем так хотелось быстрее вернуться, чтобы увидеть свой город. Когда самолет приземлился, ребята и Аркадий Павлович увидели, что люди работали, собирая вручную мусор на улицах, и грузили его в машины. Трактора убирали огромные мусорные кучи и вывозили их на специальные полигоны, где мусор уже сортировали и перерабатывали.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Аркадий Павлович и ребята посадили привезенные с Горы Света розы в разных частях города и посеяли семена растений. 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Весной Розы жизни дали молодые побеги, на которых появились потом нежные белые бутоны с золотистой каймой. Семена проросли, и из тоненьких росточков появились зеленые стебельки. Воздух в городе постепенно стал наполняться ароматом цветущих роз, желто-серая изморось прекратилась, и люди впервые за </w:t>
                            </w:r>
                            <w:proofErr w:type="gramStart"/>
                            <w:r w:rsidRPr="004C216B">
                              <w:rPr>
                                <w:rFonts w:ascii="Times New Roman" w:hAnsi="Times New Roman"/>
                              </w:rPr>
                              <w:t>много лет смогли</w:t>
                            </w:r>
                            <w:proofErr w:type="gramEnd"/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 увидеть голубое небо с плывущими по нему пушистыми белыми облаками.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960750" w:rsidRPr="004C216B" w:rsidRDefault="00960750" w:rsidP="004C216B">
                            <w:pPr>
                              <w:spacing w:after="0" w:line="240" w:lineRule="auto"/>
                              <w:ind w:firstLine="425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61" style="position:absolute;left:0;text-align:left;margin-left:-17.1pt;margin-top:11.15pt;width:282.7pt;height:28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ZbuwIAALw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QY8RJDz36DFUjfNNRFPiRqdA4qAwcH4cHaTiq4V5U3xTiYtmCH72VUowtJTXg8o2/e3HBbBRc&#10;Revxg6ghPtlqYYu1b2RvAkIZ0N725OnUE7rXqILDWZR6QQqtq8A2i2dJFNmuuSQ7Xh+k0u+o6JFZ&#10;5FgCfBue7O6VNnBIdnQx2bgoWdfZxnf84gAcpxNIDleNzcCwffyZeukqWSWhEwbxygm9onBuy2Xo&#10;xKU/j4pZsVwW/i+T1w+zltU15SbNUVN++Gc9O6h7UsNJVUp0rDbhDCQlN+tlJ9GOgKZL+9mig+XZ&#10;zb2EYYsAXF5Q8oPQuwtSp4yTuROWYeSkcy9xPD+9S2MvTMOivKR0zzj9d0pozHEaBZHt0hnoF9w8&#10;+73mRrKeaZgaHetznJycSGY0uOK1ba0mrJvWZ6Uw8J9LAe0+Ntoq1oh0Erver/f2UcxO+l+L+gk0&#10;LAUoDNQIIw8WrZA/MBphfORYfd8SSTHq3nN4B6kfhmbe2E0YzQPYyHPL+txCeAWhcqwxmpZLPc2o&#10;7SDZpoVMvq0VF7fwdhpmVW3e1YTq8OJgRFhyh3FmZtD53no9D93FbwAAAP//AwBQSwMEFAAGAAgA&#10;AAAhAGyh8cfhAAAACgEAAA8AAABkcnMvZG93bnJldi54bWxMj01Lw0AQhu+C/2EZwYu0myZWNGZT&#10;pCAWKRRT7XmbHZNgdjbNbpP47x1PepuPh3eeyVaTbcWAvW8cKVjMIxBIpTMNVQre98+zexA+aDK6&#10;dYQKvtHDKr+8yHRq3EhvOBShEhxCPtUK6hC6VEpf1mi1n7sOiXefrrc6cNtX0vR65HDbyjiK7qTV&#10;DfGFWne4rrH8Ks5WwVjuhsN++yJ3N4eNo9PmtC4+XpW6vpqeHkEEnMIfDL/6rA45Ox3dmYwXrYJZ&#10;chszqiCOExAMLJMFD45cPCwTkHkm/7+Q/wAAAP//AwBQSwECLQAUAAYACAAAACEAtoM4kv4AAADh&#10;AQAAEwAAAAAAAAAAAAAAAAAAAAAAW0NvbnRlbnRfVHlwZXNdLnhtbFBLAQItABQABgAIAAAAIQA4&#10;/SH/1gAAAJQBAAALAAAAAAAAAAAAAAAAAC8BAABfcmVscy8ucmVsc1BLAQItABQABgAIAAAAIQAM&#10;zDZbuwIAALwFAAAOAAAAAAAAAAAAAAAAAC4CAABkcnMvZTJvRG9jLnhtbFBLAQItABQABgAIAAAA&#10;IQBsofHH4QAAAAoBAAAPAAAAAAAAAAAAAAAAABUFAABkcnMvZG93bnJldi54bWxQSwUGAAAAAAQA&#10;BADzAAAAIwYAAAAA&#10;" filled="f" stroked="f">
                <v:textbox>
                  <w:txbxContent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2117 год. Яркие вывески, привлекающие людей, высокие небоскребы, уходящие прямо в небо. Но людей на улицах почти нет, кое-где быстро мелькают, как тени, одинокие фигуры и исчезают в дверях домов. Кругом клубы дыма, в воздухе желто-серые капли вечной измороси, по дорогам и тротуарам в потоках грязной воды плывут куски пластика и бумаги.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Пятеро девятиклассников Никита, Ксюша, веселая толстушка Ирочка и неразлучные друзья Артем и Антон не теряли надежду, что снова откроются двери школы, и они туда вернутся, чтобы учиться, как раньше.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Наступил понедельник, самый ужасный день недели: впереди длинные, скучные будни, когда надо будет снова сидеть в квартире  и ждать возвращения родителей. Но в этот раз ребята решили встретиться у Никиты, который жил вдвоем с отцом, работавшим в какой-то биологической лаборатории и возвращавшимся домой обычно поздно.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Надо что-то делать! – сказала Ксюша. – Скоро жить станет просто невозможно.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Да, с этим не поспоришь, - уныло согласилась Ирочка. Все сидели, задумчиво глядя друг на друга.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Разве не понятно? – вдруг воодушевился Артем. – Надо спасать наш город и всю планету.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Хорошо. А что ты предлагаешь? – спросил Антон. – Вызвать мусоровозы или, может быть, спасателей? – грустно пошутил он.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Антон прав, - подтвердила Ксюша. – Что мы можем против нескольких тысяч триллионов тонн мусора?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В это время вернулся домой отец Никиты Аркадий Павлович.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Папа, нам нужно как-то помочь избавить планету от мусора, - смело заявил Никита.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Но как? – задумался Аркадий Павлович. – Может быть, собрать людей? Да, так и сделаем. Решено: встречу на центральной площади города назначаем через неделю на 19 сентября. Ребята, займитесь объявлениями.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Скучные будни превратились для ребят в дни кипучей работы по распечатыванию объявлений, расклеиванию их на дверях домов, столбах, хотя по улицам было ходить небезопасно. Потоки грязной мути неслись по улицам, затягивая в воронки все, что попадалось на пути. 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И вот прошла неделя. Настала встреча. Людей на площади было много. Первым выступал Аркадий Павлович, а за ним ребята. 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- Итак, - говорили они, - мы понимаем, что оторвали вас от важных дел, но все-таки самым важным делом для всех нас сейчас является помощь нашему городу, нашей стране, нашей планете. Мы знаем: будет нелегко, но мы справимся и очистим Землю. Помогите. </w:t>
                      </w:r>
                      <w:proofErr w:type="gramStart"/>
                      <w:r w:rsidRPr="004C216B">
                        <w:rPr>
                          <w:rFonts w:ascii="Times New Roman" w:hAnsi="Times New Roman"/>
                        </w:rPr>
                        <w:t>Вас просим даже не мы, а леса, поля, горы, озера, реки, наши улицы, словом, Природа.</w:t>
                      </w:r>
                      <w:proofErr w:type="gramEnd"/>
                      <w:r w:rsidRPr="004C216B">
                        <w:rPr>
                          <w:rFonts w:ascii="Times New Roman" w:hAnsi="Times New Roman"/>
                        </w:rPr>
                        <w:t xml:space="preserve"> Помогите природе, и природа поможет вам. 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Толпа согласно загудела. Аркадий Павлович подозвал к себе ребят и сказал: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Завтра утром мы вылетаем в горы на священную землю, которую еще не охватила катастрофа. Там мы найдем растения, которые можно будет взять с собой и посадить, чтобы постепенно восстановить исчезающую флору.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Все разошлись. Ночью никто из ребят не спал, все думали о предстоящем путешествии. На рассвете они уже летели в горы. Через несколько часов самолет приземлился на небольшой площадке, со всех сторон окруженной горами. Впереди был еще долгий путь до горы с красивым названием Гора Света. Шли долго, карабкаясь по уступам скал. Наконец вдалеке показалась какая-то зеленая верхушка горы. Аркадий Павлович облегченно вздохнул: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Слава богу, вот и гора. Видите, она зеленая! Значит, все будет в порядке. А сейчас ложимся спать. Завтра мы будем там.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Утром все отправились снова в путь. Когда путешественники подошли к Горе Света, они поразились </w:t>
                      </w:r>
                      <w:proofErr w:type="gramStart"/>
                      <w:r w:rsidRPr="004C216B">
                        <w:rPr>
                          <w:rFonts w:ascii="Times New Roman" w:hAnsi="Times New Roman"/>
                        </w:rPr>
                        <w:t>увиденному</w:t>
                      </w:r>
                      <w:proofErr w:type="gramEnd"/>
                      <w:r w:rsidRPr="004C216B">
                        <w:rPr>
                          <w:rFonts w:ascii="Times New Roman" w:hAnsi="Times New Roman"/>
                        </w:rPr>
                        <w:t>: пышная растительность покрывала все склоны этой горы.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Словно мы в другом мире! – восхитилась Ирочка и упала на мягкий зеленый ковер травы.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Ребята решили обойти гору со всех сторон.  Внезапно Ксюша остановилась.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Стойте, - сказала она, - идите сюда.  Ребята подошли ближе и все разом ахнули. Перед ними стояла белая с золотистыми краями роза.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Да ведь это же Роза жизни! – воскликнул Никита. – Я о ней читал в папиной книге. Папа, скорей иди сюда!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Аркадий Павлович подошел к ребятам и, увидев цветок, пришел в восторг: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Я думал, они исчезли еще в 21 веке. А она растет здесь! Эх, если б знать это раньше! Ведь она обладает удивительным свойством очищать воздух и землю, где растет. Надо посмотреть, нет ли здесь еще таких роз.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Ребята отправились на поиски спасительного </w:t>
                      </w:r>
                      <w:proofErr w:type="gramStart"/>
                      <w:r w:rsidRPr="004C216B">
                        <w:rPr>
                          <w:rFonts w:ascii="Times New Roman" w:hAnsi="Times New Roman"/>
                        </w:rPr>
                        <w:t>цветка</w:t>
                      </w:r>
                      <w:proofErr w:type="gramEnd"/>
                      <w:r w:rsidRPr="004C216B">
                        <w:rPr>
                          <w:rFonts w:ascii="Times New Roman" w:hAnsi="Times New Roman"/>
                        </w:rPr>
                        <w:t xml:space="preserve"> и нашли на других склонах горы еще с десяток таких же роз. Решено было несколько цветков аккуратно выкопать и взять с собой. Также ребята набрали сухих семян с растений горы, чтобы посадить их, когда вернутся.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Самолет ждал на прежнем месте. Полет обратно казался долгим, всем так хотелось быстрее вернуться, чтобы увидеть свой город. Когда самолет приземлился, ребята и Аркадий Павлович увидели, что люди работали, собирая вручную мусор на улицах, и грузили его в машины. Трактора убирали огромные мусорные кучи и вывозили их на специальные полигоны, где мусор уже сортировали и перерабатывали.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Аркадий Павлович и ребята посадили привезенные с Горы Света розы в разных частях города и посеяли семена растений. 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Весной Розы жизни дали молодые побеги, на которых появились потом нежные белые бутоны с золотистой каймой. Семена проросли, и из тоненьких росточков появились зеленые стебельки. Воздух в городе постепенно стал наполняться ароматом цветущих роз, желто-серая изморось прекратилась, и люди впервые за </w:t>
                      </w:r>
                      <w:proofErr w:type="gramStart"/>
                      <w:r w:rsidRPr="004C216B">
                        <w:rPr>
                          <w:rFonts w:ascii="Times New Roman" w:hAnsi="Times New Roman"/>
                        </w:rPr>
                        <w:t>много лет смогли</w:t>
                      </w:r>
                      <w:proofErr w:type="gramEnd"/>
                      <w:r w:rsidRPr="004C216B">
                        <w:rPr>
                          <w:rFonts w:ascii="Times New Roman" w:hAnsi="Times New Roman"/>
                        </w:rPr>
                        <w:t xml:space="preserve"> увидеть голубое небо с плывущими по нему пушистыми белыми облаками.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960750" w:rsidRPr="004C216B" w:rsidRDefault="00960750" w:rsidP="004C216B">
                      <w:pPr>
                        <w:spacing w:after="0" w:line="240" w:lineRule="auto"/>
                        <w:ind w:firstLine="425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4C216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BE0BE3" wp14:editId="50DB0E28">
                <wp:simplePos x="0" y="0"/>
                <wp:positionH relativeFrom="column">
                  <wp:posOffset>3373755</wp:posOffset>
                </wp:positionH>
                <wp:positionV relativeFrom="paragraph">
                  <wp:posOffset>46990</wp:posOffset>
                </wp:positionV>
                <wp:extent cx="3601085" cy="3657600"/>
                <wp:effectExtent l="0" t="0" r="0" b="0"/>
                <wp:wrapNone/>
                <wp:docPr id="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08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Да, с этим не поспоришь, - уныло согласилась Ирочка. Все сидели, задумчиво глядя друг на друга.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Разве не понятно? – вдруг воодушевился Артем. – Надо спасать наш город и всю планету.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Хорошо. А что ты предлагаешь? – спросил Антон. – Вызвать мусоровозы или, может быть, спасателей? – грустно пошутил он.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Антон прав, - подтвердила Ксюша. – Что мы можем против нескольких тысяч триллионов тонн мусора?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В это время вернулся домой отец Никиты Аркадий Павлович.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Папа, нам нужно как-то помочь избавить планету от мусора, - смело заявил Никита.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>- Но как? – задумался Аркадий Павлович. – Может быть, собрать людей? Да, так и сделаем. Решено: встречу на центральной площади города назначаем через неделю на 19 сентября. Ребята, займитесь объявлениями.</w:t>
                            </w:r>
                          </w:p>
                          <w:p w:rsid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</w:rPr>
                              <w:t xml:space="preserve">Скучные будни превратились для ребят в дни кипучей работы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… (Продолжение следует)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4C216B">
                              <w:rPr>
                                <w:rFonts w:ascii="Times New Roman" w:hAnsi="Times New Roman"/>
                                <w:i/>
                              </w:rPr>
                              <w:t>Мамаева Мария</w:t>
                            </w: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4C216B" w:rsidRPr="004C216B" w:rsidRDefault="004C216B" w:rsidP="004C216B">
                            <w:pPr>
                              <w:spacing w:after="0" w:line="240" w:lineRule="auto"/>
                              <w:ind w:firstLine="425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265.65pt;margin-top:3.7pt;width:283.55pt;height:4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xAuwIAALs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GMESc9tOgzFI3wTUdR4EemQOOgMvB7HB6koaiGe1F9U4iLZQt+9FZKMbaU1ADLN/7uxQWzUXAV&#10;rccPoob4ZKuFrdW+kb0JCFVAe9uSp1NL6F6jCg5nMZQliTCqwDaLo3ns2aa5JDteH6TS76jokVnk&#10;WAJ8G57s7pU2cEh2dDHZuChZ19m+d/ziABynE0gOV43NwLBt/Jl66SpZJaETBvHKCb2icG7LZejE&#10;pT+PilmxXBb+L5PXD7OW1TXlJs1RUn74Zy07iHsSw0lUSnSsNuEMJCU362Un0Y6ApEv72aKD5dnN&#10;vYRhiwBcXlDyg9C7C1KnjJO5E5Zh5KRzL3E8P71LYy9Mw6K8pHTPOP13SmjMcRoFke3SGegX3Dz7&#10;veZGsp5pGBod63OcnJxIZjS44rVtrSasm9ZnpTDwn0sB7T422irWiHQSu96v9/ZNzOKj/teifgIN&#10;SwEKgzkCEw8WrZA/MBpheuRYfd8SSTHq3nN4B6kfhmbc2E0YzQPYyHPL+txCeAWhcqwxmpZLPY2o&#10;7SDZpoVMvq0VF7fwdhpmVW3e1YTq8OJgQlhyh2lmRtD53no9z9zFbwAAAP//AwBQSwMEFAAGAAgA&#10;AAAhALY6ajfhAAAACgEAAA8AAABkcnMvZG93bnJldi54bWxMj8FKw0AQhu+C77CM4EXspqZqjNkU&#10;KYhFhGKqPW+zYxLMzqbZbRLf3ulJbzN8P/98ky0n24oBe984UjCfRSCQSmcaqhR8bJ+vExA+aDK6&#10;dYQKftDDMj8/y3Rq3EjvOBShElxCPtUK6hC6VEpf1mi1n7kOidmX660OvPaVNL0eudy28iaK7qTV&#10;DfGFWne4qrH8Lo5WwVhuht327UVurnZrR4f1YVV8vip1eTE9PYIIOIW/MJz0WR1ydtq7IxkvWgW3&#10;8TzmqIL7BYgTjx4SnvZMkngBMs/k/xfyXwAAAP//AwBQSwECLQAUAAYACAAAACEAtoM4kv4AAADh&#10;AQAAEwAAAAAAAAAAAAAAAAAAAAAAW0NvbnRlbnRfVHlwZXNdLnhtbFBLAQItABQABgAIAAAAIQA4&#10;/SH/1gAAAJQBAAALAAAAAAAAAAAAAAAAAC8BAABfcmVscy8ucmVsc1BLAQItABQABgAIAAAAIQAc&#10;AlxAuwIAALsFAAAOAAAAAAAAAAAAAAAAAC4CAABkcnMvZTJvRG9jLnhtbFBLAQItABQABgAIAAAA&#10;IQC2Omo34QAAAAoBAAAPAAAAAAAAAAAAAAAAABUFAABkcnMvZG93bnJldi54bWxQSwUGAAAAAAQA&#10;BADzAAAAIwYAAAAA&#10;" filled="f" stroked="f">
                <v:textbox>
                  <w:txbxContent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Да, с этим не поспоришь, - уныло согласилась Ирочка. Все сидели, задумчиво глядя друг на друга.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Разве не понятно? – вдруг воодушевился Артем. – Надо спасать наш город и всю планету.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Хорошо. А что ты предлагаешь? – спросил Антон. – Вызвать мусоровозы или, может быть, спасателей? – грустно пошутил он.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Антон прав, - подтвердила Ксюша. – Что мы можем против нескольких тысяч триллионов тонн мусора?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В это время вернулся домой отец Никиты Аркадий Павлович.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Папа, нам нужно как-то помочь избавить планету от мусора, - смело заявил Никита.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>- Но как? – задумался Аркадий Павлович. – Может быть, собрать людей? Да, так и сделаем. Решено: встречу на центральной площади города назначаем через неделю на 19 сентября. Ребята, займитесь объявлениями.</w:t>
                      </w:r>
                    </w:p>
                    <w:p w:rsid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  <w:r w:rsidRPr="004C216B">
                        <w:rPr>
                          <w:rFonts w:ascii="Times New Roman" w:hAnsi="Times New Roman"/>
                        </w:rPr>
                        <w:t xml:space="preserve">Скучные будни превратились для ребят в дни кипучей работы </w:t>
                      </w:r>
                      <w:r>
                        <w:rPr>
                          <w:rFonts w:ascii="Times New Roman" w:hAnsi="Times New Roman"/>
                        </w:rPr>
                        <w:t>… (Продолжение следует)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</w:rPr>
                      </w:pPr>
                      <w:r w:rsidRPr="004C216B">
                        <w:rPr>
                          <w:rFonts w:ascii="Times New Roman" w:hAnsi="Times New Roman"/>
                          <w:i/>
                        </w:rPr>
                        <w:t>Мамаева Мария</w:t>
                      </w: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  <w:p w:rsidR="004C216B" w:rsidRPr="004C216B" w:rsidRDefault="004C216B" w:rsidP="004C216B">
                      <w:pPr>
                        <w:spacing w:after="0" w:line="240" w:lineRule="auto"/>
                        <w:ind w:firstLine="425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651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9" type="#_x0000_t136" style="position:absolute;left:0;text-align:left;margin-left:-9.8pt;margin-top:2.05pt;width:13.7pt;height:14.05pt;z-index:251783168" wrapcoords="6000 -1137 -1200 2274 -1200 18189 3600 21600 18000 21600 22800 17053 22800 5684 21600 1137 16800 -1137 6000 -1137" fillcolor="black">
            <v:shadow color="#868686"/>
            <v:textpath style="font-family:&quot;Arial Black&quot;;v-text-kern:t" trim="t" fitpath="t" string="6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6474E" w:rsidRDefault="0026474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153195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459C2"/>
    <w:rsid w:val="00077656"/>
    <w:rsid w:val="000A2C29"/>
    <w:rsid w:val="000B3585"/>
    <w:rsid w:val="000C1147"/>
    <w:rsid w:val="000C1E92"/>
    <w:rsid w:val="000C766B"/>
    <w:rsid w:val="000D5EAB"/>
    <w:rsid w:val="000E0FD6"/>
    <w:rsid w:val="000E1A25"/>
    <w:rsid w:val="000F3B07"/>
    <w:rsid w:val="00100E19"/>
    <w:rsid w:val="001104F9"/>
    <w:rsid w:val="00115AAD"/>
    <w:rsid w:val="001367EE"/>
    <w:rsid w:val="001437DF"/>
    <w:rsid w:val="0014483D"/>
    <w:rsid w:val="00145862"/>
    <w:rsid w:val="00146A1D"/>
    <w:rsid w:val="00150C2D"/>
    <w:rsid w:val="00153195"/>
    <w:rsid w:val="0016212B"/>
    <w:rsid w:val="00184FD2"/>
    <w:rsid w:val="00191C15"/>
    <w:rsid w:val="00196765"/>
    <w:rsid w:val="001B46D4"/>
    <w:rsid w:val="001C10C6"/>
    <w:rsid w:val="001E5C50"/>
    <w:rsid w:val="001F06B4"/>
    <w:rsid w:val="001F3C2B"/>
    <w:rsid w:val="002062D3"/>
    <w:rsid w:val="00207B1B"/>
    <w:rsid w:val="002165F0"/>
    <w:rsid w:val="00217116"/>
    <w:rsid w:val="00222B52"/>
    <w:rsid w:val="00222C02"/>
    <w:rsid w:val="0022402D"/>
    <w:rsid w:val="002302AF"/>
    <w:rsid w:val="00230C49"/>
    <w:rsid w:val="00235AAC"/>
    <w:rsid w:val="0024281E"/>
    <w:rsid w:val="00246C13"/>
    <w:rsid w:val="00260FB3"/>
    <w:rsid w:val="0026474E"/>
    <w:rsid w:val="00264EE7"/>
    <w:rsid w:val="00271BE9"/>
    <w:rsid w:val="00273724"/>
    <w:rsid w:val="00282B4B"/>
    <w:rsid w:val="00290C95"/>
    <w:rsid w:val="00291EB8"/>
    <w:rsid w:val="0029253C"/>
    <w:rsid w:val="002941B4"/>
    <w:rsid w:val="00295B3B"/>
    <w:rsid w:val="002C2507"/>
    <w:rsid w:val="002D605F"/>
    <w:rsid w:val="002E1AB5"/>
    <w:rsid w:val="002E7802"/>
    <w:rsid w:val="002F4FD1"/>
    <w:rsid w:val="00303E36"/>
    <w:rsid w:val="00311262"/>
    <w:rsid w:val="00320ED4"/>
    <w:rsid w:val="003257CF"/>
    <w:rsid w:val="00330557"/>
    <w:rsid w:val="003411AF"/>
    <w:rsid w:val="00347321"/>
    <w:rsid w:val="0035155E"/>
    <w:rsid w:val="003515C5"/>
    <w:rsid w:val="00351897"/>
    <w:rsid w:val="00357FE2"/>
    <w:rsid w:val="00363766"/>
    <w:rsid w:val="003640AD"/>
    <w:rsid w:val="00365131"/>
    <w:rsid w:val="003715E3"/>
    <w:rsid w:val="00376BA7"/>
    <w:rsid w:val="00381E6B"/>
    <w:rsid w:val="00383F30"/>
    <w:rsid w:val="003913ED"/>
    <w:rsid w:val="0039703D"/>
    <w:rsid w:val="003B57E3"/>
    <w:rsid w:val="003D1158"/>
    <w:rsid w:val="003E517D"/>
    <w:rsid w:val="003F0775"/>
    <w:rsid w:val="00410841"/>
    <w:rsid w:val="00410F54"/>
    <w:rsid w:val="004138D9"/>
    <w:rsid w:val="004206BA"/>
    <w:rsid w:val="004314AC"/>
    <w:rsid w:val="00432CC4"/>
    <w:rsid w:val="00453D8A"/>
    <w:rsid w:val="0047309F"/>
    <w:rsid w:val="00476964"/>
    <w:rsid w:val="004A5903"/>
    <w:rsid w:val="004A6C24"/>
    <w:rsid w:val="004B1244"/>
    <w:rsid w:val="004B5EF6"/>
    <w:rsid w:val="004C216B"/>
    <w:rsid w:val="004E06DA"/>
    <w:rsid w:val="004E1834"/>
    <w:rsid w:val="004F22A1"/>
    <w:rsid w:val="004F4DF3"/>
    <w:rsid w:val="00503F5C"/>
    <w:rsid w:val="005158DB"/>
    <w:rsid w:val="00540D9D"/>
    <w:rsid w:val="0055029F"/>
    <w:rsid w:val="00553660"/>
    <w:rsid w:val="00560A82"/>
    <w:rsid w:val="0056306A"/>
    <w:rsid w:val="00572EF8"/>
    <w:rsid w:val="005A0CA8"/>
    <w:rsid w:val="005A16A9"/>
    <w:rsid w:val="005B1B73"/>
    <w:rsid w:val="005C0D3A"/>
    <w:rsid w:val="005C7C2E"/>
    <w:rsid w:val="005D5FA7"/>
    <w:rsid w:val="005D6113"/>
    <w:rsid w:val="005E377D"/>
    <w:rsid w:val="005F59C2"/>
    <w:rsid w:val="00600BB7"/>
    <w:rsid w:val="006158E4"/>
    <w:rsid w:val="006176EE"/>
    <w:rsid w:val="006450EA"/>
    <w:rsid w:val="006824E0"/>
    <w:rsid w:val="006A0A74"/>
    <w:rsid w:val="006A63CD"/>
    <w:rsid w:val="006B0B66"/>
    <w:rsid w:val="006B5ADA"/>
    <w:rsid w:val="006C27E5"/>
    <w:rsid w:val="006D441D"/>
    <w:rsid w:val="006F172F"/>
    <w:rsid w:val="006F3B8B"/>
    <w:rsid w:val="006F4ED1"/>
    <w:rsid w:val="0070193C"/>
    <w:rsid w:val="00710A80"/>
    <w:rsid w:val="00716482"/>
    <w:rsid w:val="007419D7"/>
    <w:rsid w:val="00743F0F"/>
    <w:rsid w:val="00767234"/>
    <w:rsid w:val="00776E7A"/>
    <w:rsid w:val="007A72BF"/>
    <w:rsid w:val="007C0391"/>
    <w:rsid w:val="007D29B3"/>
    <w:rsid w:val="007F1FEA"/>
    <w:rsid w:val="0080577D"/>
    <w:rsid w:val="0082591B"/>
    <w:rsid w:val="00833824"/>
    <w:rsid w:val="00844246"/>
    <w:rsid w:val="00875B3C"/>
    <w:rsid w:val="00877C48"/>
    <w:rsid w:val="00887361"/>
    <w:rsid w:val="00894895"/>
    <w:rsid w:val="008A2A29"/>
    <w:rsid w:val="008A6495"/>
    <w:rsid w:val="008B1B72"/>
    <w:rsid w:val="008B76F3"/>
    <w:rsid w:val="008C1E3C"/>
    <w:rsid w:val="008C2B66"/>
    <w:rsid w:val="008C6D51"/>
    <w:rsid w:val="008D2266"/>
    <w:rsid w:val="008D79A5"/>
    <w:rsid w:val="008E3ACE"/>
    <w:rsid w:val="008F6C4F"/>
    <w:rsid w:val="008F71D0"/>
    <w:rsid w:val="00916C2F"/>
    <w:rsid w:val="00927492"/>
    <w:rsid w:val="0092785A"/>
    <w:rsid w:val="00933BCE"/>
    <w:rsid w:val="00940089"/>
    <w:rsid w:val="00946872"/>
    <w:rsid w:val="009543F9"/>
    <w:rsid w:val="009575D5"/>
    <w:rsid w:val="00960750"/>
    <w:rsid w:val="009649BC"/>
    <w:rsid w:val="009754AC"/>
    <w:rsid w:val="00980E83"/>
    <w:rsid w:val="0098154A"/>
    <w:rsid w:val="0099137C"/>
    <w:rsid w:val="00991728"/>
    <w:rsid w:val="009A059E"/>
    <w:rsid w:val="009A7E5B"/>
    <w:rsid w:val="009C04D5"/>
    <w:rsid w:val="009D0FF8"/>
    <w:rsid w:val="00A014E1"/>
    <w:rsid w:val="00A0294F"/>
    <w:rsid w:val="00A231A5"/>
    <w:rsid w:val="00A32CDF"/>
    <w:rsid w:val="00A33D1B"/>
    <w:rsid w:val="00A40CE3"/>
    <w:rsid w:val="00A4243D"/>
    <w:rsid w:val="00A550FE"/>
    <w:rsid w:val="00AE4046"/>
    <w:rsid w:val="00AE7F9E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B1728"/>
    <w:rsid w:val="00BB338E"/>
    <w:rsid w:val="00BB7A0C"/>
    <w:rsid w:val="00BC34B6"/>
    <w:rsid w:val="00BD2D37"/>
    <w:rsid w:val="00BF3050"/>
    <w:rsid w:val="00C0569E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C6A22"/>
    <w:rsid w:val="00D05296"/>
    <w:rsid w:val="00D32995"/>
    <w:rsid w:val="00D36F42"/>
    <w:rsid w:val="00D80795"/>
    <w:rsid w:val="00D84E67"/>
    <w:rsid w:val="00D926B1"/>
    <w:rsid w:val="00D958ED"/>
    <w:rsid w:val="00DA0DBA"/>
    <w:rsid w:val="00DC00CA"/>
    <w:rsid w:val="00DE4099"/>
    <w:rsid w:val="00DE552E"/>
    <w:rsid w:val="00DF00C7"/>
    <w:rsid w:val="00DF196B"/>
    <w:rsid w:val="00E00813"/>
    <w:rsid w:val="00E050AE"/>
    <w:rsid w:val="00E30346"/>
    <w:rsid w:val="00E508ED"/>
    <w:rsid w:val="00E532D4"/>
    <w:rsid w:val="00E57045"/>
    <w:rsid w:val="00E81F03"/>
    <w:rsid w:val="00E91396"/>
    <w:rsid w:val="00E9794E"/>
    <w:rsid w:val="00EC281C"/>
    <w:rsid w:val="00ED4F0D"/>
    <w:rsid w:val="00F071E5"/>
    <w:rsid w:val="00F115FF"/>
    <w:rsid w:val="00F12DDD"/>
    <w:rsid w:val="00F273D2"/>
    <w:rsid w:val="00F40B34"/>
    <w:rsid w:val="00F43547"/>
    <w:rsid w:val="00F50D24"/>
    <w:rsid w:val="00F56D72"/>
    <w:rsid w:val="00F57389"/>
    <w:rsid w:val="00F7183D"/>
    <w:rsid w:val="00F930ED"/>
    <w:rsid w:val="00F93F19"/>
    <w:rsid w:val="00F9624C"/>
    <w:rsid w:val="00F966B3"/>
    <w:rsid w:val="00FA0D9A"/>
    <w:rsid w:val="00FA4736"/>
    <w:rsid w:val="00FA6669"/>
    <w:rsid w:val="00FC23BE"/>
    <w:rsid w:val="00FD6FA1"/>
    <w:rsid w:val="00FE02F3"/>
    <w:rsid w:val="00FF2065"/>
    <w:rsid w:val="00FF34A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velikoescho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velikoescho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BCB99-5D80-4404-A766-4FE4E088D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870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zamdir</cp:lastModifiedBy>
  <cp:revision>4</cp:revision>
  <cp:lastPrinted>2017-10-14T04:51:00Z</cp:lastPrinted>
  <dcterms:created xsi:type="dcterms:W3CDTF">2017-10-16T13:02:00Z</dcterms:created>
  <dcterms:modified xsi:type="dcterms:W3CDTF">2017-10-16T13:04:00Z</dcterms:modified>
</cp:coreProperties>
</file>