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0" w:rsidRPr="00A965E3" w:rsidRDefault="00A965E3" w:rsidP="00A965E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965E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7835"/>
        <w:gridCol w:w="7900"/>
      </w:tblGrid>
      <w:tr w:rsidR="00A965E3" w:rsidTr="003B6107">
        <w:trPr>
          <w:trHeight w:val="986"/>
        </w:trPr>
        <w:tc>
          <w:tcPr>
            <w:tcW w:w="7835" w:type="dxa"/>
            <w:tcBorders>
              <w:top w:val="nil"/>
              <w:left w:val="nil"/>
              <w:bottom w:val="thinThickMediumGap" w:sz="24" w:space="0" w:color="1F497D" w:themeColor="text2"/>
              <w:right w:val="thinThickMediumGap" w:sz="24" w:space="0" w:color="1F497D" w:themeColor="text2"/>
            </w:tcBorders>
          </w:tcPr>
          <w:p w:rsidR="00A965E3" w:rsidRPr="0054071B" w:rsidRDefault="00A965E3" w:rsidP="00A965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Программа семинара</w:t>
            </w:r>
          </w:p>
        </w:tc>
        <w:tc>
          <w:tcPr>
            <w:tcW w:w="7900" w:type="dxa"/>
            <w:tcBorders>
              <w:left w:val="thinThickMediumGap" w:sz="24" w:space="0" w:color="1F497D" w:themeColor="text2"/>
            </w:tcBorders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цель:</w:t>
            </w:r>
            <w:r w:rsidR="0002295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 w:rsidR="00A965E3" w:rsidTr="003B6107">
        <w:tc>
          <w:tcPr>
            <w:tcW w:w="7835" w:type="dxa"/>
            <w:tcBorders>
              <w:top w:val="thinThickMediumGap" w:sz="24" w:space="0" w:color="1F497D" w:themeColor="text2"/>
            </w:tcBorders>
          </w:tcPr>
          <w:p w:rsidR="001E0653" w:rsidRDefault="002F05A9" w:rsidP="001E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65E3"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E0653" w:rsidRDefault="001E0653" w:rsidP="001E06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Особенности и уникальность сельской школы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A965E3" w:rsidRPr="00A965E3" w:rsidRDefault="003E48DD" w:rsidP="003E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Ежикова М. С.</w:t>
            </w:r>
            <w:r w:rsidR="001E065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65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1E065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06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1E0653" w:rsidRPr="00A965E3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1E0653" w:rsidRDefault="00A965E3" w:rsidP="001E06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1E0653" w:rsidRPr="0054071B" w:rsidRDefault="001E0653" w:rsidP="001E06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Целеполагание</w:t>
            </w:r>
          </w:p>
          <w:p w:rsidR="00A965E3" w:rsidRPr="00A965E3" w:rsidRDefault="001E0653" w:rsidP="001E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0.-1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A965E3" w:rsidRPr="0054071B" w:rsidRDefault="00022958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 «Индивидуализация ОП» (из опыта работы)</w:t>
            </w:r>
          </w:p>
          <w:p w:rsidR="00A965E3" w:rsidRPr="00A965E3" w:rsidRDefault="00022958" w:rsidP="0002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 Л., учитель математики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958" w:rsidTr="003B6107">
        <w:tc>
          <w:tcPr>
            <w:tcW w:w="7835" w:type="dxa"/>
          </w:tcPr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F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05A9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226EB" w:rsidRPr="00B92869" w:rsidRDefault="008226EB" w:rsidP="008226E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Урок в </w:t>
            </w:r>
            <w:r w:rsidR="003E48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7а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классе по </w:t>
            </w:r>
            <w:r w:rsidR="003E48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немецкому языку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</w:t>
            </w:r>
            <w:r w:rsidR="003E48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Профессии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 w:rsidR="00D352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022958" w:rsidRDefault="003E48DD" w:rsidP="003E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 Л. Б.</w:t>
            </w:r>
            <w:r w:rsidR="00BB6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6EB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немецкого языка </w:t>
            </w:r>
            <w:r w:rsidR="008226EB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(кабинет </w:t>
            </w:r>
            <w:r w:rsidR="008226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6EB"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48DD" w:rsidRPr="00B92869" w:rsidRDefault="003E48DD" w:rsidP="003E48D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5а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классе по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английскому языку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 люблю свою семью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3E48DD" w:rsidRPr="00A965E3" w:rsidRDefault="003E48DD" w:rsidP="003E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 В.</w:t>
            </w:r>
            <w:r w:rsidR="00BB6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(кабинет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0" w:type="dxa"/>
          </w:tcPr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0F2C9F" w:rsidRDefault="000F2C9F" w:rsidP="000F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05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2C9F" w:rsidRPr="00972B02" w:rsidRDefault="000F2C9F" w:rsidP="000F2C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Организация обучения старшеклассников по ИУП</w:t>
            </w:r>
          </w:p>
          <w:p w:rsidR="00BD037F" w:rsidRPr="00A965E3" w:rsidRDefault="000F2C9F" w:rsidP="000F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 В., тьютор</w:t>
            </w: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Д.</w:t>
            </w: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>,  ученица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0F2C9F" w:rsidRPr="00A965E3" w:rsidRDefault="000F2C9F" w:rsidP="000F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05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05A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0F2C9F" w:rsidRDefault="000F2C9F" w:rsidP="000F2C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уроков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</w:p>
          <w:p w:rsidR="00A965E3" w:rsidRPr="00A965E3" w:rsidRDefault="000F2C9F" w:rsidP="000F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0F2C9F" w:rsidRPr="00C572A5" w:rsidRDefault="000F2C9F" w:rsidP="000F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 w:rsidRPr="00C572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572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F2C9F" w:rsidRDefault="000F2C9F" w:rsidP="000F2C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572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Занятие </w:t>
            </w:r>
            <w:r w:rsidR="00C572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по </w:t>
            </w:r>
            <w:r w:rsidRPr="00C572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внеурочн</w:t>
            </w:r>
            <w:r w:rsidR="00C572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ой</w:t>
            </w:r>
            <w:r w:rsidRPr="00C572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деятельност</w:t>
            </w:r>
            <w:r w:rsidR="00C572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 по теме</w:t>
            </w:r>
            <w:r w:rsidRPr="00C572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«</w:t>
            </w:r>
            <w:r w:rsidR="00C572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Экология питания</w:t>
            </w:r>
            <w:r w:rsidRPr="00C572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965E3" w:rsidRPr="00A965E3" w:rsidRDefault="000F2C9F" w:rsidP="000F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 Г.,  учитель начальных классов (кабинет 3а класса)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01395D" w:rsidRDefault="000F2C9F" w:rsidP="0004247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900" w:type="dxa"/>
          </w:tcPr>
          <w:p w:rsidR="00A965E3" w:rsidRDefault="00A965E3" w:rsidP="00BD0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0F2C9F" w:rsidRPr="00A965E3" w:rsidRDefault="000F2C9F" w:rsidP="000F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C9F" w:rsidRDefault="000F2C9F" w:rsidP="000F2C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Опыт организации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внеурочной деятельности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школе</w:t>
            </w:r>
          </w:p>
          <w:p w:rsidR="000F2C9F" w:rsidRDefault="000F2C9F" w:rsidP="000F2C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Анализ занятия по внеурочной деятельности</w:t>
            </w:r>
          </w:p>
          <w:p w:rsidR="00972B02" w:rsidRPr="00972B02" w:rsidRDefault="00042471" w:rsidP="0004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="000F2C9F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Е. 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 w:rsidR="000F2C9F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0F2C9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0F2C9F" w:rsidRPr="00A965E3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C9F" w:rsidTr="003B6107">
        <w:tc>
          <w:tcPr>
            <w:tcW w:w="7835" w:type="dxa"/>
          </w:tcPr>
          <w:p w:rsidR="000F2C9F" w:rsidRDefault="000F2C9F" w:rsidP="000F2C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2C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2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2C9F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2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4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F2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Рефлексия</w:t>
            </w:r>
          </w:p>
          <w:p w:rsidR="000F2C9F" w:rsidRPr="00A965E3" w:rsidRDefault="000F2C9F" w:rsidP="000F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М. В., заместитель директора по ИТ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7900" w:type="dxa"/>
          </w:tcPr>
          <w:p w:rsidR="000F2C9F" w:rsidRDefault="000F2C9F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107" w:rsidRPr="00022958" w:rsidTr="003B6107">
        <w:tc>
          <w:tcPr>
            <w:tcW w:w="7835" w:type="dxa"/>
          </w:tcPr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2A5" w:rsidRDefault="00C572A5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C9F" w:rsidRDefault="000F2C9F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9B5896" w:rsidRDefault="00497DE2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0795" t="6350" r="5080" b="1397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70.6pt;margin-top:.6pt;width:11.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3970" t="6350" r="11430" b="1397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.85pt;margin-top:.6pt;width:11.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pL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"/>
                  </w:pict>
                </mc:Fallback>
              </mc:AlternateContent>
            </w:r>
            <w:r w:rsidR="003B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>Я знаю, что такое индивидуализация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497DE2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51435</wp:posOffset>
                      </wp:positionV>
                      <wp:extent cx="146050" cy="160655"/>
                      <wp:effectExtent l="10795" t="11430" r="5080" b="889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0.6pt;margin-top:4.05pt;width:11.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jSIA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146050" cy="160655"/>
                      <wp:effectExtent l="13970" t="10795" r="11430" b="952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85pt;margin-top:-.5pt;width:11.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X2IAIAADw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знаю принципы и этапы сопровождения процесса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497DE2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0795" t="11430" r="5080" b="889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0.6pt;margin-top:.75pt;width:11.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P8IQ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3970" t="11430" r="11430" b="889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85pt;margin-top:.75pt;width:11.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zk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составлять индивидуальный дневник учащегося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497DE2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0795" t="13335" r="5080" b="698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0.6pt;margin-top:.2pt;width:11.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a4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3970" t="13335" r="11430" b="698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85pt;margin-top:.2pt;width:11.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урок на основе технологий индивидуализации</w:t>
            </w:r>
          </w:p>
          <w:p w:rsidR="003B6107" w:rsidRPr="009B5896" w:rsidRDefault="00497DE2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10795" t="8255" r="5080" b="1206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70.6pt;margin-top:14.1pt;width:11.5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oWIAIAADw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10795" t="8255" r="5080" b="120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.35pt;margin-top:14.1pt;width:11.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внеурочную деятельность на основе технологий индивидуализации</w:t>
            </w:r>
          </w:p>
          <w:p w:rsidR="003B6107" w:rsidRPr="009B5896" w:rsidRDefault="00497DE2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180340</wp:posOffset>
                      </wp:positionV>
                      <wp:extent cx="146050" cy="160655"/>
                      <wp:effectExtent l="10795" t="13335" r="5080" b="698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35pt;margin-top:14.2pt;width:11.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497DE2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48260</wp:posOffset>
                      </wp:positionV>
                      <wp:extent cx="146050" cy="160655"/>
                      <wp:effectExtent l="10795" t="9525" r="5080" b="1079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70.6pt;margin-top:3.8pt;width:11.5pt;height:1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LK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владею необходимыми коммуникативными и рефлексивными умениями для осуществления индивидуализации</w:t>
            </w:r>
          </w:p>
          <w:p w:rsidR="003B6107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b/>
                <w:sz w:val="28"/>
                <w:szCs w:val="28"/>
              </w:rPr>
              <w:t>Желаемый результат</w:t>
            </w:r>
          </w:p>
          <w:p w:rsidR="003B6107" w:rsidRPr="009B5896" w:rsidRDefault="003B6107" w:rsidP="003B6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По овладению основами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B5896" w:rsidRPr="009B5896" w:rsidRDefault="009B5896" w:rsidP="009B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это важно для меня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P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3B6107" w:rsidRPr="003B6107" w:rsidRDefault="003B6107" w:rsidP="009B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A965E3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0F2C9F" w:rsidRDefault="000F2C9F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A5" w:rsidRDefault="00C572A5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2A5" w:rsidRDefault="00C572A5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54071B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64770</wp:posOffset>
                  </wp:positionV>
                  <wp:extent cx="945515" cy="884555"/>
                  <wp:effectExtent l="19050" t="0" r="6985" b="0"/>
                  <wp:wrapNone/>
                  <wp:docPr id="2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Picture 1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 b="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7D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78105</wp:posOffset>
                      </wp:positionV>
                      <wp:extent cx="3840480" cy="645795"/>
                      <wp:effectExtent l="0" t="3175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0480" cy="645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896" w:rsidRPr="009B5896" w:rsidRDefault="009B5896" w:rsidP="008226EB">
                                  <w:pPr>
                                    <w:spacing w:after="0"/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Муниципальное об</w:t>
                                  </w:r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щеоб</w:t>
                                  </w: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разовательное учреждение «Великосельская средняя школа</w:t>
                                  </w:r>
                                </w:p>
                                <w:p w:rsidR="009B5896" w:rsidRPr="009B5896" w:rsidRDefault="009B5896" w:rsidP="008226EB">
                                  <w:pPr>
                                    <w:spacing w:after="0"/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Гаврилов-</w:t>
                                  </w:r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Ямского муниципального района»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72.25pt;margin-top:6.15pt;width:302.4pt;height:50.8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b/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" filled="f" stroked="f">
                      <v:textbox style="mso-fit-shape-to-text:t">
                        <w:txbxContent>
                          <w:p w:rsidR="009B5896" w:rsidRPr="009B5896" w:rsidRDefault="009B5896" w:rsidP="008226EB">
                            <w:pPr>
                              <w:spacing w:after="0"/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Муниципальное об</w:t>
                            </w:r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щеоб</w:t>
                            </w: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разовательное учреждение «Великосельская средняя школа</w:t>
                            </w:r>
                          </w:p>
                          <w:p w:rsidR="009B5896" w:rsidRPr="009B5896" w:rsidRDefault="009B5896" w:rsidP="008226EB">
                            <w:pPr>
                              <w:spacing w:after="0"/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Гаврилов-</w:t>
                            </w:r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Ямского муниципального района»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896" w:rsidRPr="009B58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1634490</wp:posOffset>
                  </wp:positionV>
                  <wp:extent cx="3971925" cy="2400300"/>
                  <wp:effectExtent l="57150" t="38100" r="47625" b="19050"/>
                  <wp:wrapNone/>
                  <wp:docPr id="3" name="Рисунок 1" descr="F:\документы\Юбилей 2013\Печатные издания к юбилею школы145\ФОТО В КНИГУ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Юбилей 2013\Печатные издания к юбилею школы145\ФОТО В КНИГУ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400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5896" w:rsidRP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1B" w:rsidRDefault="0054071B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Индивидуализация образовательного процесса </w:t>
            </w:r>
            <w:r w:rsidR="0054071B">
              <w:rPr>
                <w:b/>
                <w:bCs/>
                <w:color w:val="C00000"/>
                <w:sz w:val="28"/>
                <w:szCs w:val="28"/>
              </w:rPr>
              <w:t xml:space="preserve">                                 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в 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>условиях сельской школы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01395D" w:rsidRDefault="0001395D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Pr="0054071B" w:rsidRDefault="009B5896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  <w:r w:rsidRPr="0054071B">
              <w:rPr>
                <w:rStyle w:val="apple-converted-space"/>
                <w:b/>
                <w:bCs/>
                <w:color w:val="C00000"/>
                <w:sz w:val="28"/>
                <w:szCs w:val="28"/>
              </w:rPr>
              <w:t> </w:t>
            </w:r>
            <w:r w:rsidR="003E48DD">
              <w:rPr>
                <w:b/>
                <w:bCs/>
                <w:color w:val="C00000"/>
                <w:sz w:val="28"/>
                <w:szCs w:val="28"/>
              </w:rPr>
              <w:t>29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3E48DD">
              <w:rPr>
                <w:b/>
                <w:bCs/>
                <w:color w:val="C00000"/>
                <w:sz w:val="28"/>
                <w:szCs w:val="28"/>
              </w:rPr>
              <w:t>ноября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201</w:t>
            </w:r>
            <w:r w:rsidR="008226EB">
              <w:rPr>
                <w:b/>
                <w:bCs/>
                <w:color w:val="C00000"/>
                <w:sz w:val="28"/>
                <w:szCs w:val="28"/>
              </w:rPr>
              <w:t>8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года</w:t>
            </w: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9793D" w:rsidRDefault="00D9793D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Ярославская область,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 - Ямский район, село Великое, тел. 8-485-34-38-1-44 (4-97)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8-485-34-38-1-44; 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-mail: velikoeschool@gmail.com</w:t>
            </w:r>
          </w:p>
          <w:p w:rsidR="009B5896" w:rsidRPr="0054071B" w:rsidRDefault="0054071B" w:rsidP="0054071B">
            <w:pPr>
              <w:ind w:left="284" w:right="142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velikoeschool.ru</w:t>
            </w:r>
          </w:p>
        </w:tc>
      </w:tr>
      <w:tr w:rsidR="0054071B" w:rsidRPr="00022958" w:rsidTr="003B6107">
        <w:tc>
          <w:tcPr>
            <w:tcW w:w="7835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0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</w:p>
        </w:tc>
      </w:tr>
    </w:tbl>
    <w:p w:rsidR="00A965E3" w:rsidRPr="0054071B" w:rsidRDefault="00A965E3" w:rsidP="003B6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965E3" w:rsidRPr="0054071B" w:rsidSect="0054071B">
      <w:pgSz w:w="16838" w:h="11906" w:orient="landscape"/>
      <w:pgMar w:top="567" w:right="1134" w:bottom="426" w:left="567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4BD9"/>
    <w:multiLevelType w:val="hybridMultilevel"/>
    <w:tmpl w:val="61E4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3"/>
    <w:rsid w:val="0001395D"/>
    <w:rsid w:val="00022958"/>
    <w:rsid w:val="00027A7B"/>
    <w:rsid w:val="00042471"/>
    <w:rsid w:val="00082F51"/>
    <w:rsid w:val="000F2C9F"/>
    <w:rsid w:val="00121C28"/>
    <w:rsid w:val="0016499B"/>
    <w:rsid w:val="001D17A9"/>
    <w:rsid w:val="001E0653"/>
    <w:rsid w:val="00276105"/>
    <w:rsid w:val="0027612B"/>
    <w:rsid w:val="002F05A9"/>
    <w:rsid w:val="00353FEE"/>
    <w:rsid w:val="003B6107"/>
    <w:rsid w:val="003E48DD"/>
    <w:rsid w:val="003F0380"/>
    <w:rsid w:val="00442C89"/>
    <w:rsid w:val="0044620A"/>
    <w:rsid w:val="00497DE2"/>
    <w:rsid w:val="0054071B"/>
    <w:rsid w:val="00602CCE"/>
    <w:rsid w:val="00675DF0"/>
    <w:rsid w:val="00703D8D"/>
    <w:rsid w:val="0077629A"/>
    <w:rsid w:val="007F7D4C"/>
    <w:rsid w:val="008226EB"/>
    <w:rsid w:val="00972B02"/>
    <w:rsid w:val="009B5896"/>
    <w:rsid w:val="00A45EBA"/>
    <w:rsid w:val="00A965E3"/>
    <w:rsid w:val="00AF2F53"/>
    <w:rsid w:val="00B92869"/>
    <w:rsid w:val="00BB6E21"/>
    <w:rsid w:val="00BD037F"/>
    <w:rsid w:val="00C572A5"/>
    <w:rsid w:val="00C731AA"/>
    <w:rsid w:val="00D112B1"/>
    <w:rsid w:val="00D3529F"/>
    <w:rsid w:val="00D9793D"/>
    <w:rsid w:val="00E6366C"/>
    <w:rsid w:val="00EA3727"/>
    <w:rsid w:val="00FA1D84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B3ED4-B941-41AF-96A1-EC5B135B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zamdir</cp:lastModifiedBy>
  <cp:revision>2</cp:revision>
  <cp:lastPrinted>2018-11-28T09:38:00Z</cp:lastPrinted>
  <dcterms:created xsi:type="dcterms:W3CDTF">2019-01-24T06:23:00Z</dcterms:created>
  <dcterms:modified xsi:type="dcterms:W3CDTF">2019-01-24T06:23:00Z</dcterms:modified>
</cp:coreProperties>
</file>