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E0" w:rsidRDefault="00452DE0" w:rsidP="00452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 w:rsidR="0006565B">
        <w:rPr>
          <w:rFonts w:ascii="Times New Roman" w:hAnsi="Times New Roman" w:cs="Times New Roman"/>
          <w:b/>
          <w:sz w:val="24"/>
          <w:szCs w:val="24"/>
        </w:rPr>
        <w:t xml:space="preserve">по физике и астрономии </w:t>
      </w:r>
    </w:p>
    <w:p w:rsidR="001E77BB" w:rsidRDefault="003F7DBD" w:rsidP="00452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505">
        <w:rPr>
          <w:rFonts w:ascii="Times New Roman" w:hAnsi="Times New Roman" w:cs="Times New Roman"/>
          <w:b/>
          <w:sz w:val="24"/>
          <w:szCs w:val="24"/>
        </w:rPr>
        <w:t>а период 06.04.2020 – 30.04.2020</w:t>
      </w:r>
      <w:r w:rsidR="00452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B39">
        <w:rPr>
          <w:rFonts w:ascii="Times New Roman" w:hAnsi="Times New Roman" w:cs="Times New Roman"/>
          <w:b/>
          <w:sz w:val="24"/>
          <w:szCs w:val="24"/>
        </w:rPr>
        <w:t>г</w:t>
      </w:r>
      <w:r w:rsidR="00452DE0">
        <w:rPr>
          <w:rFonts w:ascii="Times New Roman" w:hAnsi="Times New Roman" w:cs="Times New Roman"/>
          <w:b/>
          <w:sz w:val="24"/>
          <w:szCs w:val="24"/>
        </w:rPr>
        <w:t>.</w:t>
      </w:r>
    </w:p>
    <w:p w:rsidR="00452DE0" w:rsidRPr="00452DE0" w:rsidRDefault="00452DE0" w:rsidP="00452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52DE0" w:rsidRDefault="00452DE0" w:rsidP="00452D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ученики!</w:t>
      </w:r>
    </w:p>
    <w:p w:rsidR="00452DE0" w:rsidRDefault="00452DE0" w:rsidP="00452D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Будьте внимательны, старайтесь при выполнении заданий придерживаться вашего расписания уроков, чтобы задания были выполнены и сданы своевременно. Помните о своем здоровье!</w:t>
      </w:r>
    </w:p>
    <w:p w:rsidR="00452DE0" w:rsidRPr="00452DE0" w:rsidRDefault="00452DE0" w:rsidP="00EA01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68"/>
        <w:gridCol w:w="1301"/>
        <w:gridCol w:w="821"/>
        <w:gridCol w:w="4282"/>
        <w:gridCol w:w="3118"/>
        <w:gridCol w:w="1843"/>
        <w:gridCol w:w="1559"/>
        <w:gridCol w:w="1418"/>
      </w:tblGrid>
      <w:tr w:rsidR="00EA01BE" w:rsidRPr="009D1505" w:rsidTr="0020234A">
        <w:tc>
          <w:tcPr>
            <w:tcW w:w="968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301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21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82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8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43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Как осуществляется Дистанционное обучение</w:t>
            </w:r>
          </w:p>
        </w:tc>
        <w:tc>
          <w:tcPr>
            <w:tcW w:w="1559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Платформы</w:t>
            </w:r>
          </w:p>
        </w:tc>
        <w:tc>
          <w:tcPr>
            <w:tcW w:w="1418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</w:tr>
      <w:tr w:rsidR="00EA01BE" w:rsidRPr="009D1505" w:rsidTr="0020234A">
        <w:tc>
          <w:tcPr>
            <w:tcW w:w="968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301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282" w:type="dxa"/>
          </w:tcPr>
          <w:p w:rsidR="00EA01BE" w:rsidRPr="009D1505" w:rsidRDefault="000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Магнитное поле. Магнитное поле прямого тока. Магнитные линии.</w:t>
            </w:r>
          </w:p>
        </w:tc>
        <w:tc>
          <w:tcPr>
            <w:tcW w:w="3118" w:type="dxa"/>
          </w:tcPr>
          <w:p w:rsidR="00EA01BE" w:rsidRPr="009D1505" w:rsidRDefault="000A4A9F" w:rsidP="008D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п. 57, 58, упр. 39, упр. 40</w:t>
            </w:r>
            <w:r w:rsidR="008D4EA0"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8D4EA0" w:rsidRPr="009D15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https://www.youtube.com/watch?v=iUIZPK9prJg</w:t>
              </w:r>
            </w:hyperlink>
          </w:p>
        </w:tc>
        <w:tc>
          <w:tcPr>
            <w:tcW w:w="1843" w:type="dxa"/>
          </w:tcPr>
          <w:p w:rsidR="00EA01BE" w:rsidRPr="009D1505" w:rsidRDefault="008D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="00EB0823" w:rsidRPr="009D150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</w:t>
            </w: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дневник, электронную почту, телефон, образовательные платформы, социальные сети, </w:t>
            </w:r>
            <w:proofErr w:type="spellStart"/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000A4A9F" w:rsidRPr="009D1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A01BE" w:rsidRPr="009D1505" w:rsidRDefault="008D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8D4EA0" w:rsidRPr="009D1505" w:rsidRDefault="008D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18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BE" w:rsidRPr="009D1505" w:rsidTr="0020234A">
        <w:tc>
          <w:tcPr>
            <w:tcW w:w="968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282" w:type="dxa"/>
          </w:tcPr>
          <w:p w:rsidR="00EA01BE" w:rsidRPr="009D1505" w:rsidRDefault="00AF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Радиоактивность. </w:t>
            </w:r>
            <w:r w:rsidRPr="009D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Альфа, бета и гамма излучения. </w:t>
            </w: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Модели </w:t>
            </w:r>
            <w:r w:rsidRPr="009D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атомов. </w:t>
            </w:r>
            <w:r w:rsidRPr="009D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Опыты Резерфорда.</w:t>
            </w:r>
            <w:r w:rsidRPr="009D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Планетарная модель атома. </w:t>
            </w: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Радиоактивные превращения атомов. </w:t>
            </w:r>
            <w:r w:rsidRPr="009D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Превращения элементов</w:t>
            </w: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 </w:t>
            </w:r>
            <w:r w:rsidRPr="009D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EA01BE" w:rsidRPr="009D1505" w:rsidRDefault="00AF57A3" w:rsidP="00AF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П.52, </w:t>
            </w:r>
            <w:proofErr w:type="spellStart"/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вопр</w:t>
            </w:r>
            <w:proofErr w:type="spellEnd"/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., </w:t>
            </w:r>
            <w:r w:rsidRPr="009D15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П.53, упр.46  </w:t>
            </w:r>
          </w:p>
        </w:tc>
        <w:tc>
          <w:tcPr>
            <w:tcW w:w="1843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BE" w:rsidRPr="009D1505" w:rsidTr="0020234A">
        <w:tc>
          <w:tcPr>
            <w:tcW w:w="968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2" w:type="dxa"/>
          </w:tcPr>
          <w:p w:rsidR="00EA01BE" w:rsidRPr="009D1505" w:rsidRDefault="0060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Потенциальная энергия заряженного тела в однородном электростатическом поле. Потенциал электростатического поля и разность потенциалов</w:t>
            </w:r>
            <w:r w:rsidR="00C74B43" w:rsidRPr="009D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74B43" w:rsidRPr="009D1505">
              <w:rPr>
                <w:rFonts w:ascii="Times New Roman" w:hAnsi="Times New Roman" w:cs="Times New Roman"/>
                <w:sz w:val="24"/>
                <w:szCs w:val="24"/>
              </w:rPr>
              <w:t>Связь между напряженностью и разностью потенциалов. Эквипотенциальные поверхности</w:t>
            </w:r>
          </w:p>
        </w:tc>
        <w:tc>
          <w:tcPr>
            <w:tcW w:w="3118" w:type="dxa"/>
          </w:tcPr>
          <w:p w:rsidR="00EA01BE" w:rsidRPr="009D1505" w:rsidRDefault="00602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Times New Roman" w:hAnsi="Times New Roman" w:cs="Times New Roman"/>
                <w:sz w:val="24"/>
                <w:szCs w:val="24"/>
              </w:rPr>
              <w:t>П. 93, 94, Р. № 734</w:t>
            </w:r>
            <w:r w:rsidR="00C74B43" w:rsidRPr="009D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4B43" w:rsidRPr="009D1505" w:rsidRDefault="00C74B43" w:rsidP="00C7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95, таблица с. 315, Р. № 741  </w:t>
            </w:r>
          </w:p>
        </w:tc>
        <w:tc>
          <w:tcPr>
            <w:tcW w:w="1843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1BE" w:rsidRPr="009D1505" w:rsidRDefault="0060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П.93,С.310 тест, п.94, с.313 тест</w:t>
            </w:r>
            <w:r w:rsidR="00C74B43" w:rsidRPr="009D15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4B43" w:rsidRPr="009D1505" w:rsidRDefault="00C7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П.96, с.320 тест</w:t>
            </w:r>
          </w:p>
          <w:p w:rsidR="00602CFB" w:rsidRPr="009D1505" w:rsidRDefault="0060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BE" w:rsidRPr="009D1505" w:rsidTr="0020234A">
        <w:tc>
          <w:tcPr>
            <w:tcW w:w="968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282" w:type="dxa"/>
          </w:tcPr>
          <w:p w:rsidR="00EA01BE" w:rsidRPr="009D1505" w:rsidRDefault="000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Магнитное поле. Магнитное поле </w:t>
            </w: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прямого тока. Магнитные линии.</w:t>
            </w:r>
          </w:p>
        </w:tc>
        <w:tc>
          <w:tcPr>
            <w:tcW w:w="3118" w:type="dxa"/>
          </w:tcPr>
          <w:p w:rsidR="00EA01BE" w:rsidRPr="009D1505" w:rsidRDefault="000A4A9F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п. 57, 58, упр. 39, упр. 40</w:t>
            </w:r>
          </w:p>
          <w:p w:rsidR="008D4EA0" w:rsidRPr="009D1505" w:rsidRDefault="004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D4EA0" w:rsidRPr="009D15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https://www.youtube.com/watch?v=iUIZPK9prJg</w:t>
              </w:r>
            </w:hyperlink>
            <w:r w:rsidR="008D4EA0" w:rsidRPr="009D150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43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BE" w:rsidRPr="009D1505" w:rsidTr="0020234A">
        <w:tc>
          <w:tcPr>
            <w:tcW w:w="968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82" w:type="dxa"/>
          </w:tcPr>
          <w:p w:rsidR="00EA01BE" w:rsidRPr="009D1505" w:rsidRDefault="00FB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Строение атомного ядра.</w:t>
            </w:r>
          </w:p>
          <w:p w:rsidR="00FB1D8E" w:rsidRPr="009D1505" w:rsidRDefault="00FB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Энергия связи ядер. Изотопы.</w:t>
            </w:r>
          </w:p>
        </w:tc>
        <w:tc>
          <w:tcPr>
            <w:tcW w:w="3118" w:type="dxa"/>
          </w:tcPr>
          <w:p w:rsidR="00EA01BE" w:rsidRPr="009D1505" w:rsidRDefault="00205359" w:rsidP="0020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П. 78</w:t>
            </w:r>
            <w:r w:rsidR="00FB1D8E" w:rsidRPr="009D1505">
              <w:rPr>
                <w:rFonts w:ascii="Times New Roman" w:hAnsi="Times New Roman" w:cs="Times New Roman"/>
                <w:sz w:val="24"/>
                <w:szCs w:val="24"/>
              </w:rPr>
              <w:t xml:space="preserve"> с.299 , </w:t>
            </w: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П. 80</w:t>
            </w:r>
            <w:r w:rsidR="00FB1D8E" w:rsidRPr="009D1505">
              <w:rPr>
                <w:rFonts w:ascii="Times New Roman" w:hAnsi="Times New Roman" w:cs="Times New Roman"/>
                <w:sz w:val="24"/>
                <w:szCs w:val="24"/>
              </w:rPr>
              <w:t xml:space="preserve"> с. 305</w:t>
            </w: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1BE" w:rsidRPr="009D1505" w:rsidRDefault="00FB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П.78, с.302 тест, п.79, с.303</w:t>
            </w:r>
            <w:r w:rsidR="00205359" w:rsidRPr="009D1505">
              <w:rPr>
                <w:rFonts w:ascii="Times New Roman" w:hAnsi="Times New Roman" w:cs="Times New Roman"/>
                <w:sz w:val="24"/>
                <w:szCs w:val="24"/>
              </w:rPr>
              <w:t>, с. 307 тест</w:t>
            </w:r>
          </w:p>
        </w:tc>
      </w:tr>
      <w:tr w:rsidR="00EA01BE" w:rsidRPr="009D1505" w:rsidTr="0020234A">
        <w:tc>
          <w:tcPr>
            <w:tcW w:w="968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282" w:type="dxa"/>
          </w:tcPr>
          <w:p w:rsidR="00EA01BE" w:rsidRPr="009D1505" w:rsidRDefault="00AF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Радиоактивность. </w:t>
            </w:r>
            <w:r w:rsidRPr="009D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Альфа, бета и гамма излучения. </w:t>
            </w: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Модели </w:t>
            </w:r>
            <w:r w:rsidRPr="009D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атомов. </w:t>
            </w:r>
            <w:r w:rsidRPr="009D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Опыты Резерфорда.</w:t>
            </w:r>
            <w:r w:rsidRPr="009D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Планетарная модель атома. </w:t>
            </w: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Радиоактивные превращения атомов. </w:t>
            </w:r>
            <w:r w:rsidRPr="009D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Превращения элементов</w:t>
            </w: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 </w:t>
            </w:r>
            <w:r w:rsidRPr="009D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EA01BE" w:rsidRPr="009D1505" w:rsidRDefault="00AF57A3" w:rsidP="00AF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П.52, </w:t>
            </w:r>
            <w:proofErr w:type="spellStart"/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вопр</w:t>
            </w:r>
            <w:proofErr w:type="spellEnd"/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., </w:t>
            </w:r>
            <w:r w:rsidRPr="009D15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П.53, упр.46  </w:t>
            </w:r>
          </w:p>
        </w:tc>
        <w:tc>
          <w:tcPr>
            <w:tcW w:w="1843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BE" w:rsidRPr="009D1505" w:rsidTr="0020234A">
        <w:tc>
          <w:tcPr>
            <w:tcW w:w="968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282" w:type="dxa"/>
          </w:tcPr>
          <w:p w:rsidR="00EA01BE" w:rsidRPr="009D1505" w:rsidRDefault="00FB5B97" w:rsidP="00FB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Работа. Механическая работа. Единицы работы</w:t>
            </w: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</w:tcPr>
          <w:p w:rsidR="00FB5B97" w:rsidRPr="009D1505" w:rsidRDefault="00A51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П.55, с</w:t>
            </w:r>
            <w:r w:rsidR="00FB5B97" w:rsidRPr="009D1505">
              <w:rPr>
                <w:rFonts w:ascii="Times New Roman" w:hAnsi="Times New Roman" w:cs="Times New Roman"/>
                <w:sz w:val="24"/>
                <w:szCs w:val="24"/>
              </w:rPr>
              <w:t xml:space="preserve">. 144-146, </w:t>
            </w:r>
          </w:p>
          <w:p w:rsidR="00FB5B97" w:rsidRPr="009D1505" w:rsidRDefault="00FB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упр.30 (1,2,3)</w:t>
            </w:r>
          </w:p>
          <w:p w:rsidR="00FB5B97" w:rsidRPr="009D1505" w:rsidRDefault="00FB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Задания с. 167 и  171 для желающих</w:t>
            </w:r>
            <w:r w:rsidR="008D4EA0" w:rsidRPr="009D1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EA0" w:rsidRPr="009D1505" w:rsidRDefault="008D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Презентация «Механическая работа и мощность»</w:t>
            </w:r>
          </w:p>
        </w:tc>
        <w:tc>
          <w:tcPr>
            <w:tcW w:w="1843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BE" w:rsidRPr="009D1505" w:rsidTr="0020234A">
        <w:tc>
          <w:tcPr>
            <w:tcW w:w="968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21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2" w:type="dxa"/>
          </w:tcPr>
          <w:p w:rsidR="00AC5360" w:rsidRPr="009D1505" w:rsidRDefault="00AC5360" w:rsidP="00AC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расстояний и размеров тел Солнечной системы. Горизонтальный параллакс.</w:t>
            </w:r>
          </w:p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01BE" w:rsidRPr="009D1505" w:rsidRDefault="00AC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П.13, Упр. 11 (2)</w:t>
            </w:r>
          </w:p>
        </w:tc>
        <w:tc>
          <w:tcPr>
            <w:tcW w:w="1843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BE" w:rsidRPr="009D1505" w:rsidTr="0020234A">
        <w:tc>
          <w:tcPr>
            <w:tcW w:w="968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301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282" w:type="dxa"/>
          </w:tcPr>
          <w:p w:rsidR="00EA01BE" w:rsidRPr="009D1505" w:rsidRDefault="00AF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Экспериментальные методы исследования частиц. Открытие протона. Открытие нейтрона.  </w:t>
            </w:r>
          </w:p>
        </w:tc>
        <w:tc>
          <w:tcPr>
            <w:tcW w:w="3118" w:type="dxa"/>
          </w:tcPr>
          <w:p w:rsidR="00EA01BE" w:rsidRPr="009D1505" w:rsidRDefault="00AF5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П.54, </w:t>
            </w:r>
            <w:proofErr w:type="spellStart"/>
            <w:r w:rsidRPr="009D1505">
              <w:rPr>
                <w:rFonts w:ascii="Times New Roman" w:eastAsia="Arial Unicode MS" w:hAnsi="Times New Roman" w:cs="Times New Roman"/>
                <w:sz w:val="24"/>
                <w:szCs w:val="24"/>
              </w:rPr>
              <w:t>вопр</w:t>
            </w:r>
            <w:proofErr w:type="spellEnd"/>
            <w:r w:rsidRPr="009D15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с.226, П.55, упр.47, с.229 </w:t>
            </w:r>
          </w:p>
          <w:p w:rsidR="00AF57A3" w:rsidRPr="009D1505" w:rsidRDefault="00AF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BE" w:rsidRPr="009D1505" w:rsidTr="0020234A">
        <w:tc>
          <w:tcPr>
            <w:tcW w:w="968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282" w:type="dxa"/>
          </w:tcPr>
          <w:p w:rsidR="00EA01BE" w:rsidRPr="009D1505" w:rsidRDefault="000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Магнитное поле. Магнитное поле прямого тока. Магнитные линии.</w:t>
            </w:r>
          </w:p>
        </w:tc>
        <w:tc>
          <w:tcPr>
            <w:tcW w:w="3118" w:type="dxa"/>
          </w:tcPr>
          <w:p w:rsidR="00EA01BE" w:rsidRPr="009D1505" w:rsidRDefault="000A4A9F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п. 57, 58, упр. 39, упр. 40</w:t>
            </w:r>
            <w:r w:rsidR="008D4EA0"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  <w:p w:rsidR="008D4EA0" w:rsidRPr="009D1505" w:rsidRDefault="004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D4EA0" w:rsidRPr="009D15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https://www.youtube.com/watch?v=iUIZPK9prJg</w:t>
              </w:r>
            </w:hyperlink>
            <w:r w:rsidR="008D4EA0" w:rsidRPr="009D150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43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BE" w:rsidRPr="009D1505" w:rsidTr="0020234A">
        <w:tc>
          <w:tcPr>
            <w:tcW w:w="968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282" w:type="dxa"/>
          </w:tcPr>
          <w:p w:rsidR="00EA01BE" w:rsidRPr="009D1505" w:rsidRDefault="000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Магнитное поле катушки с током. Электромагниты, их применение.</w:t>
            </w:r>
          </w:p>
        </w:tc>
        <w:tc>
          <w:tcPr>
            <w:tcW w:w="3118" w:type="dxa"/>
          </w:tcPr>
          <w:p w:rsidR="00EA01BE" w:rsidRPr="009D1505" w:rsidRDefault="000A4A9F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п. 59, упр. 41, задание с.172 (ж)</w:t>
            </w:r>
            <w:r w:rsidR="008D4EA0"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  <w:p w:rsidR="008D4EA0" w:rsidRPr="009D1505" w:rsidRDefault="004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D4EA0" w:rsidRPr="009D15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https://www.youtube.com/watch?v=kRND0uKY9g8</w:t>
              </w:r>
            </w:hyperlink>
          </w:p>
        </w:tc>
        <w:tc>
          <w:tcPr>
            <w:tcW w:w="1843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BE" w:rsidRPr="009D1505" w:rsidTr="0020234A">
        <w:tc>
          <w:tcPr>
            <w:tcW w:w="968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282" w:type="dxa"/>
          </w:tcPr>
          <w:p w:rsidR="00EA01BE" w:rsidRPr="009D1505" w:rsidRDefault="000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Магнитное поле катушки с током. Электромагниты, их применение.</w:t>
            </w:r>
          </w:p>
        </w:tc>
        <w:tc>
          <w:tcPr>
            <w:tcW w:w="3118" w:type="dxa"/>
          </w:tcPr>
          <w:p w:rsidR="00EA01BE" w:rsidRPr="009D1505" w:rsidRDefault="000A4A9F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п. 59, упр. 41, задание с.172 (ж)</w:t>
            </w:r>
          </w:p>
          <w:p w:rsidR="008D4EA0" w:rsidRPr="009D1505" w:rsidRDefault="0045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D4EA0" w:rsidRPr="009D15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https://www.youtube.com/watch?v=kRND0uKY9g8</w:t>
              </w:r>
            </w:hyperlink>
          </w:p>
        </w:tc>
        <w:tc>
          <w:tcPr>
            <w:tcW w:w="1843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BE" w:rsidRPr="009D1505" w:rsidTr="0020234A">
        <w:tc>
          <w:tcPr>
            <w:tcW w:w="968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282" w:type="dxa"/>
          </w:tcPr>
          <w:p w:rsidR="00EA01BE" w:rsidRPr="009D1505" w:rsidRDefault="00AF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Экспериментальные методы исследования частиц. Открытие протона. Открытие нейтрона.  </w:t>
            </w:r>
          </w:p>
        </w:tc>
        <w:tc>
          <w:tcPr>
            <w:tcW w:w="3118" w:type="dxa"/>
          </w:tcPr>
          <w:p w:rsidR="00AF57A3" w:rsidRPr="009D1505" w:rsidRDefault="00AF57A3" w:rsidP="00AF57A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П.54, </w:t>
            </w:r>
            <w:proofErr w:type="spellStart"/>
            <w:r w:rsidRPr="009D1505">
              <w:rPr>
                <w:rFonts w:ascii="Times New Roman" w:eastAsia="Arial Unicode MS" w:hAnsi="Times New Roman" w:cs="Times New Roman"/>
                <w:sz w:val="24"/>
                <w:szCs w:val="24"/>
              </w:rPr>
              <w:t>вопр</w:t>
            </w:r>
            <w:proofErr w:type="spellEnd"/>
            <w:r w:rsidRPr="009D15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с.226, П.55, упр.47, с.229 </w:t>
            </w:r>
          </w:p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BE" w:rsidRPr="009D1505" w:rsidTr="0020234A">
        <w:tc>
          <w:tcPr>
            <w:tcW w:w="968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82" w:type="dxa"/>
          </w:tcPr>
          <w:p w:rsidR="00205359" w:rsidRPr="009D1505" w:rsidRDefault="0020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Радиоактивность. Виды радиоактивных излучений.</w:t>
            </w:r>
          </w:p>
          <w:p w:rsidR="009C59B7" w:rsidRPr="009D1505" w:rsidRDefault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распада. Период полураспада. Методы наблюдения и регистрации элементарных частиц. Радиоактивные превращения.</w:t>
            </w:r>
          </w:p>
        </w:tc>
        <w:tc>
          <w:tcPr>
            <w:tcW w:w="3118" w:type="dxa"/>
          </w:tcPr>
          <w:p w:rsidR="00EA01BE" w:rsidRPr="009D1505" w:rsidRDefault="00205359" w:rsidP="0020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П. 82, с.310</w:t>
            </w:r>
            <w:r w:rsidR="009C59B7" w:rsidRPr="009D15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59B7" w:rsidRPr="009D1505" w:rsidRDefault="009C59B7" w:rsidP="0020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 xml:space="preserve">П. 84, с.318, с. 320 тест, П.86, с. 323,  </w:t>
            </w:r>
          </w:p>
        </w:tc>
        <w:tc>
          <w:tcPr>
            <w:tcW w:w="1843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1BE" w:rsidRPr="009D1505" w:rsidRDefault="00205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П. 83, с.313, с.317 тест,</w:t>
            </w:r>
            <w:r w:rsidR="009C59B7" w:rsidRPr="009D1505">
              <w:rPr>
                <w:rFonts w:ascii="Times New Roman" w:hAnsi="Times New Roman" w:cs="Times New Roman"/>
                <w:sz w:val="24"/>
                <w:szCs w:val="24"/>
              </w:rPr>
              <w:t xml:space="preserve"> п. 85, задачи с.322</w:t>
            </w:r>
          </w:p>
        </w:tc>
      </w:tr>
      <w:tr w:rsidR="00EA01BE" w:rsidRPr="009D1505" w:rsidTr="0020234A">
        <w:tc>
          <w:tcPr>
            <w:tcW w:w="968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282" w:type="dxa"/>
          </w:tcPr>
          <w:p w:rsidR="00EA01BE" w:rsidRPr="009D1505" w:rsidRDefault="00FB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Работа. Механическая работа. Единицы работы</w:t>
            </w: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</w:tcPr>
          <w:p w:rsidR="00FB5B97" w:rsidRPr="009D1505" w:rsidRDefault="00FB5B97" w:rsidP="00FB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 xml:space="preserve">П.55, с. 144-146, </w:t>
            </w:r>
          </w:p>
          <w:p w:rsidR="00FB5B97" w:rsidRPr="009D1505" w:rsidRDefault="00FB5B97" w:rsidP="00FB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упр.30 (1,2,3)</w:t>
            </w:r>
          </w:p>
          <w:p w:rsidR="00EA01BE" w:rsidRPr="009D1505" w:rsidRDefault="00FB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Задания с. 167 и  171 для желающих</w:t>
            </w:r>
            <w:r w:rsidR="008D4EA0" w:rsidRPr="009D1505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«Механическая работа и мощность»</w:t>
            </w:r>
          </w:p>
        </w:tc>
        <w:tc>
          <w:tcPr>
            <w:tcW w:w="1843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BE" w:rsidRPr="009D1505" w:rsidTr="0020234A">
        <w:tc>
          <w:tcPr>
            <w:tcW w:w="968" w:type="dxa"/>
          </w:tcPr>
          <w:p w:rsidR="00EA01BE" w:rsidRPr="009D1505" w:rsidRDefault="00C1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301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EA01BE" w:rsidRPr="009D1505" w:rsidRDefault="00C1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282" w:type="dxa"/>
          </w:tcPr>
          <w:p w:rsidR="00EA01BE" w:rsidRPr="009D1505" w:rsidRDefault="000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Магнитное поле катушки с током. Электромагниты, их применение.</w:t>
            </w:r>
          </w:p>
        </w:tc>
        <w:tc>
          <w:tcPr>
            <w:tcW w:w="3118" w:type="dxa"/>
          </w:tcPr>
          <w:p w:rsidR="00EA01BE" w:rsidRPr="009D1505" w:rsidRDefault="000A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п. 59, упр. 41, задание с.172 (ж)</w:t>
            </w:r>
            <w:r w:rsidR="008D4EA0" w:rsidRPr="009D1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8D4EA0" w:rsidRPr="009D15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https://www.youtube.com/watch?v=kRND0uKY9g8</w:t>
              </w:r>
            </w:hyperlink>
          </w:p>
        </w:tc>
        <w:tc>
          <w:tcPr>
            <w:tcW w:w="1843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BE" w:rsidRPr="009D1505" w:rsidTr="0020234A">
        <w:tc>
          <w:tcPr>
            <w:tcW w:w="968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EA01BE" w:rsidRPr="009D1505" w:rsidRDefault="00C1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2" w:type="dxa"/>
          </w:tcPr>
          <w:p w:rsidR="00EA01BE" w:rsidRPr="009D1505" w:rsidRDefault="00C7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Электроемкость. Единицы электроёмкости. Конденсатор. Энергия заряженного конденсатора</w:t>
            </w:r>
          </w:p>
        </w:tc>
        <w:tc>
          <w:tcPr>
            <w:tcW w:w="3118" w:type="dxa"/>
          </w:tcPr>
          <w:p w:rsidR="00EA01BE" w:rsidRPr="009D1505" w:rsidRDefault="00C7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97, 98,  </w:t>
            </w:r>
            <w:proofErr w:type="spellStart"/>
            <w:r w:rsidRPr="009D150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1505">
              <w:rPr>
                <w:rFonts w:ascii="Times New Roman" w:eastAsia="Times New Roman" w:hAnsi="Times New Roman" w:cs="Times New Roman"/>
                <w:sz w:val="24"/>
                <w:szCs w:val="24"/>
              </w:rPr>
              <w:t>.,  Р. № 756, 762</w:t>
            </w:r>
          </w:p>
        </w:tc>
        <w:tc>
          <w:tcPr>
            <w:tcW w:w="1843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4B43" w:rsidRPr="009D1505" w:rsidRDefault="00C7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П.98, с.326 тест</w:t>
            </w:r>
          </w:p>
          <w:p w:rsidR="00EA01BE" w:rsidRPr="009D1505" w:rsidRDefault="00C74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П.99, с.330 задачи</w:t>
            </w:r>
          </w:p>
        </w:tc>
      </w:tr>
      <w:tr w:rsidR="00EA01BE" w:rsidRPr="009D1505" w:rsidTr="0020234A">
        <w:tc>
          <w:tcPr>
            <w:tcW w:w="968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EA01BE" w:rsidRPr="009D1505" w:rsidRDefault="00C1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282" w:type="dxa"/>
          </w:tcPr>
          <w:p w:rsidR="00EA01BE" w:rsidRPr="009D1505" w:rsidRDefault="00FB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Мощность. Единицы мощности</w:t>
            </w:r>
          </w:p>
        </w:tc>
        <w:tc>
          <w:tcPr>
            <w:tcW w:w="3118" w:type="dxa"/>
          </w:tcPr>
          <w:p w:rsidR="00FB5B97" w:rsidRPr="009D1505" w:rsidRDefault="00FB5B97" w:rsidP="00FB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П.56, с. 167-170,</w:t>
            </w:r>
          </w:p>
          <w:p w:rsidR="00FB5B97" w:rsidRPr="009D1505" w:rsidRDefault="00FB5B97" w:rsidP="00FB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Упр. 31 (1, 3, 4)</w:t>
            </w:r>
          </w:p>
          <w:p w:rsidR="00EA01BE" w:rsidRPr="009D1505" w:rsidRDefault="00FB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Задания с.  171 для желающих</w:t>
            </w:r>
            <w:r w:rsidR="008D4EA0" w:rsidRPr="009D1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EA0" w:rsidRPr="009D1505" w:rsidRDefault="008D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Презентация «Механическая работа и мощность»</w:t>
            </w:r>
          </w:p>
        </w:tc>
        <w:tc>
          <w:tcPr>
            <w:tcW w:w="1843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BE" w:rsidRPr="009D1505" w:rsidTr="0020234A">
        <w:tc>
          <w:tcPr>
            <w:tcW w:w="968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EA01BE" w:rsidRPr="009D1505" w:rsidRDefault="00C1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282" w:type="dxa"/>
          </w:tcPr>
          <w:p w:rsidR="00EA01BE" w:rsidRPr="009D1505" w:rsidRDefault="00FB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Мощность. Единицы мощности</w:t>
            </w:r>
          </w:p>
        </w:tc>
        <w:tc>
          <w:tcPr>
            <w:tcW w:w="3118" w:type="dxa"/>
          </w:tcPr>
          <w:p w:rsidR="00FB5B97" w:rsidRPr="009D1505" w:rsidRDefault="00FB5B97" w:rsidP="00FB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П.56, с. 167-170,</w:t>
            </w:r>
          </w:p>
          <w:p w:rsidR="00FB5B97" w:rsidRPr="009D1505" w:rsidRDefault="00FB5B97" w:rsidP="00FB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Упр. 31 (1, 3, 4)</w:t>
            </w:r>
          </w:p>
          <w:p w:rsidR="00EA01BE" w:rsidRPr="009D1505" w:rsidRDefault="00FB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с.171 для желающих</w:t>
            </w:r>
            <w:r w:rsidR="008D4EA0" w:rsidRPr="009D1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EA0" w:rsidRPr="009D1505" w:rsidRDefault="008D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Презентация «Механическая работа и мощность»</w:t>
            </w:r>
          </w:p>
        </w:tc>
        <w:tc>
          <w:tcPr>
            <w:tcW w:w="1843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BE" w:rsidRPr="009D1505" w:rsidTr="0020234A">
        <w:tc>
          <w:tcPr>
            <w:tcW w:w="968" w:type="dxa"/>
          </w:tcPr>
          <w:p w:rsidR="00EA01BE" w:rsidRPr="009D1505" w:rsidRDefault="00C1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1301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EA01BE" w:rsidRPr="009D1505" w:rsidRDefault="00C1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282" w:type="dxa"/>
          </w:tcPr>
          <w:p w:rsidR="00EA01BE" w:rsidRPr="009D1505" w:rsidRDefault="00C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Магнитные свойства вещества. </w:t>
            </w: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3118" w:type="dxa"/>
          </w:tcPr>
          <w:p w:rsidR="00EA01BE" w:rsidRPr="009D1505" w:rsidRDefault="00C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п. 60, 61 упр. 42, задание с. 176, с. 179 (ж)</w:t>
            </w:r>
          </w:p>
        </w:tc>
        <w:tc>
          <w:tcPr>
            <w:tcW w:w="1843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BE" w:rsidRPr="009D1505" w:rsidTr="0020234A">
        <w:tc>
          <w:tcPr>
            <w:tcW w:w="968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EA01BE" w:rsidRPr="009D1505" w:rsidRDefault="00C1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282" w:type="dxa"/>
          </w:tcPr>
          <w:p w:rsidR="00EA01BE" w:rsidRPr="009D1505" w:rsidRDefault="00AF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Состав атомного ядра. Ядерные силы.</w:t>
            </w:r>
          </w:p>
        </w:tc>
        <w:tc>
          <w:tcPr>
            <w:tcW w:w="3118" w:type="dxa"/>
          </w:tcPr>
          <w:p w:rsidR="00EA01BE" w:rsidRPr="009D1505" w:rsidRDefault="0095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Arial Unicode MS" w:hAnsi="Times New Roman" w:cs="Times New Roman"/>
                <w:sz w:val="24"/>
                <w:szCs w:val="24"/>
              </w:rPr>
              <w:t>П.56, упр. 48 (4,5), Л. № 1641, 1656</w:t>
            </w:r>
          </w:p>
        </w:tc>
        <w:tc>
          <w:tcPr>
            <w:tcW w:w="1843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BE" w:rsidRPr="009D1505" w:rsidTr="0020234A">
        <w:tc>
          <w:tcPr>
            <w:tcW w:w="968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EA01BE" w:rsidRPr="009D1505" w:rsidRDefault="00C1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2" w:type="dxa"/>
          </w:tcPr>
          <w:p w:rsidR="00EA01BE" w:rsidRPr="009D1505" w:rsidRDefault="006A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ток. Сила тока. Закон Ома для участка цепи. Сопротивление. </w:t>
            </w:r>
          </w:p>
        </w:tc>
        <w:tc>
          <w:tcPr>
            <w:tcW w:w="3118" w:type="dxa"/>
          </w:tcPr>
          <w:p w:rsidR="00EA01BE" w:rsidRPr="009D1505" w:rsidRDefault="006A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Times New Roman" w:hAnsi="Times New Roman" w:cs="Times New Roman"/>
                <w:sz w:val="24"/>
                <w:szCs w:val="24"/>
              </w:rPr>
              <w:t>П. 100, тест с.334, П. 101, Р. 779, 789</w:t>
            </w:r>
          </w:p>
        </w:tc>
        <w:tc>
          <w:tcPr>
            <w:tcW w:w="1843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1BE" w:rsidRPr="009D1505" w:rsidRDefault="006A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П.100, с.334 тест, п.101, с.337</w:t>
            </w:r>
          </w:p>
        </w:tc>
      </w:tr>
      <w:tr w:rsidR="00EA01BE" w:rsidRPr="009D1505" w:rsidTr="0020234A">
        <w:tc>
          <w:tcPr>
            <w:tcW w:w="968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EA01BE" w:rsidRPr="009D1505" w:rsidRDefault="00C1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282" w:type="dxa"/>
          </w:tcPr>
          <w:p w:rsidR="00EA01BE" w:rsidRPr="009D1505" w:rsidRDefault="00C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Магнитные свойства вещества. </w:t>
            </w: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3118" w:type="dxa"/>
          </w:tcPr>
          <w:p w:rsidR="00EA01BE" w:rsidRPr="009D1505" w:rsidRDefault="00C2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п. 60, 61 упр. 42, задание с. 176, с. 179 (ж)</w:t>
            </w:r>
          </w:p>
        </w:tc>
        <w:tc>
          <w:tcPr>
            <w:tcW w:w="1843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BE" w:rsidRPr="009D1505" w:rsidTr="0020234A">
        <w:tc>
          <w:tcPr>
            <w:tcW w:w="968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EA01BE" w:rsidRPr="009D1505" w:rsidRDefault="00C1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82" w:type="dxa"/>
          </w:tcPr>
          <w:p w:rsidR="00EA01BE" w:rsidRPr="009D1505" w:rsidRDefault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Ядерные реакции. Деление ядер урана. Цепные ядерные реакции. Ядерный реактор.</w:t>
            </w:r>
          </w:p>
        </w:tc>
        <w:tc>
          <w:tcPr>
            <w:tcW w:w="3118" w:type="dxa"/>
          </w:tcPr>
          <w:p w:rsidR="00EA01BE" w:rsidRPr="009D1505" w:rsidRDefault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П. 87, с.327, П. 88, с.332, П. 89, с. 337, тест с. 339</w:t>
            </w:r>
          </w:p>
        </w:tc>
        <w:tc>
          <w:tcPr>
            <w:tcW w:w="1843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1BE" w:rsidRPr="009D1505" w:rsidRDefault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 xml:space="preserve">С. 331 тест, </w:t>
            </w:r>
          </w:p>
          <w:p w:rsidR="009C59B7" w:rsidRPr="009D1505" w:rsidRDefault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 xml:space="preserve">С.336 тест, </w:t>
            </w:r>
          </w:p>
        </w:tc>
      </w:tr>
      <w:tr w:rsidR="00EA01BE" w:rsidRPr="009D1505" w:rsidTr="0020234A">
        <w:tc>
          <w:tcPr>
            <w:tcW w:w="968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A01BE" w:rsidRPr="009D1505" w:rsidRDefault="00C1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EA01BE" w:rsidRPr="009D1505" w:rsidRDefault="00C1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282" w:type="dxa"/>
          </w:tcPr>
          <w:p w:rsidR="00EA01BE" w:rsidRPr="009D1505" w:rsidRDefault="00AF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Состав атомного ядра. Ядерные силы.</w:t>
            </w:r>
          </w:p>
        </w:tc>
        <w:tc>
          <w:tcPr>
            <w:tcW w:w="3118" w:type="dxa"/>
          </w:tcPr>
          <w:p w:rsidR="00EA01BE" w:rsidRPr="009D1505" w:rsidRDefault="0095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Arial Unicode MS" w:hAnsi="Times New Roman" w:cs="Times New Roman"/>
                <w:sz w:val="24"/>
                <w:szCs w:val="24"/>
              </w:rPr>
              <w:t>П.56, упр. 48 (4,5), Л. № 1641, 1656</w:t>
            </w:r>
          </w:p>
        </w:tc>
        <w:tc>
          <w:tcPr>
            <w:tcW w:w="1843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BE" w:rsidRPr="009D1505" w:rsidTr="0020234A">
        <w:tc>
          <w:tcPr>
            <w:tcW w:w="968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A01BE" w:rsidRPr="009D1505" w:rsidRDefault="00C1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EA01BE" w:rsidRPr="009D1505" w:rsidRDefault="00C1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282" w:type="dxa"/>
          </w:tcPr>
          <w:p w:rsidR="00EA01BE" w:rsidRPr="009D1505" w:rsidRDefault="0025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Простые механизмы. Рычаг. Равновесие сил на рычаге</w:t>
            </w:r>
          </w:p>
        </w:tc>
        <w:tc>
          <w:tcPr>
            <w:tcW w:w="3118" w:type="dxa"/>
          </w:tcPr>
          <w:p w:rsidR="00EA01BE" w:rsidRPr="009D1505" w:rsidRDefault="00255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п. 57, 58, </w:t>
            </w:r>
            <w:proofErr w:type="spellStart"/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вопр</w:t>
            </w:r>
            <w:proofErr w:type="spellEnd"/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., Л. № 736, 737</w:t>
            </w:r>
          </w:p>
        </w:tc>
        <w:tc>
          <w:tcPr>
            <w:tcW w:w="1843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BE" w:rsidRPr="009D1505" w:rsidTr="0020234A">
        <w:tc>
          <w:tcPr>
            <w:tcW w:w="968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A01BE" w:rsidRPr="009D1505" w:rsidRDefault="00C1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21" w:type="dxa"/>
          </w:tcPr>
          <w:p w:rsidR="00EA01BE" w:rsidRPr="009D1505" w:rsidRDefault="00C1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2" w:type="dxa"/>
          </w:tcPr>
          <w:p w:rsidR="00EA01BE" w:rsidRPr="009D1505" w:rsidRDefault="00D6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Открытие и применение закона всемирного тяготения.</w:t>
            </w:r>
          </w:p>
          <w:p w:rsidR="00D65DE9" w:rsidRPr="009D1505" w:rsidRDefault="00D65DE9" w:rsidP="00D6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небесных тел под действием сил тяготения; определение массы небесных тел. Движение спутников Земли и космических аппаратов.  </w:t>
            </w:r>
          </w:p>
        </w:tc>
        <w:tc>
          <w:tcPr>
            <w:tcW w:w="3118" w:type="dxa"/>
          </w:tcPr>
          <w:p w:rsidR="00EA01BE" w:rsidRPr="009D1505" w:rsidRDefault="00D65DE9" w:rsidP="00D6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 xml:space="preserve">П.14, Упр. 12 (1,2)  </w:t>
            </w:r>
          </w:p>
        </w:tc>
        <w:tc>
          <w:tcPr>
            <w:tcW w:w="1843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32" w:rsidRPr="009D1505" w:rsidTr="0020234A">
        <w:tc>
          <w:tcPr>
            <w:tcW w:w="96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30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282" w:type="dxa"/>
          </w:tcPr>
          <w:p w:rsidR="00C11E32" w:rsidRPr="009D1505" w:rsidRDefault="0095663E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Энергия связи атомных ядер.  Дефект массы и энергия связи. Энергия покоя. Связь массы и энергии.  </w:t>
            </w:r>
            <w:r w:rsidRPr="009D15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Постулаты </w:t>
            </w:r>
            <w:r w:rsidRPr="009D15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специальной теории относительности. Релятивистский импульс.</w:t>
            </w:r>
          </w:p>
        </w:tc>
        <w:tc>
          <w:tcPr>
            <w:tcW w:w="3118" w:type="dxa"/>
          </w:tcPr>
          <w:p w:rsidR="00C11E32" w:rsidRPr="009D1505" w:rsidRDefault="0095663E" w:rsidP="0095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П.57, </w:t>
            </w:r>
            <w:proofErr w:type="spellStart"/>
            <w:r w:rsidRPr="009D1505">
              <w:rPr>
                <w:rFonts w:ascii="Times New Roman" w:eastAsia="Arial Unicode MS" w:hAnsi="Times New Roman" w:cs="Times New Roman"/>
                <w:sz w:val="24"/>
                <w:szCs w:val="24"/>
              </w:rPr>
              <w:t>вопр</w:t>
            </w:r>
            <w:proofErr w:type="spellEnd"/>
            <w:r w:rsidRPr="009D1505">
              <w:rPr>
                <w:rFonts w:ascii="Times New Roman" w:eastAsia="Arial Unicode MS" w:hAnsi="Times New Roman" w:cs="Times New Roman"/>
                <w:sz w:val="24"/>
                <w:szCs w:val="24"/>
              </w:rPr>
              <w:t>,  тест</w:t>
            </w:r>
          </w:p>
        </w:tc>
        <w:tc>
          <w:tcPr>
            <w:tcW w:w="1843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32" w:rsidRPr="009D1505" w:rsidTr="0020234A">
        <w:tc>
          <w:tcPr>
            <w:tcW w:w="96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282" w:type="dxa"/>
          </w:tcPr>
          <w:p w:rsidR="00C11E32" w:rsidRPr="009D1505" w:rsidRDefault="00C25A90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Магнитные свойства вещества. </w:t>
            </w: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3118" w:type="dxa"/>
          </w:tcPr>
          <w:p w:rsidR="00C11E32" w:rsidRPr="009D1505" w:rsidRDefault="00C25A90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п. 60, 61 упр. 42, задание с. 176, с. 179 (ж)</w:t>
            </w:r>
          </w:p>
        </w:tc>
        <w:tc>
          <w:tcPr>
            <w:tcW w:w="1843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32" w:rsidRPr="009D1505" w:rsidTr="0020234A">
        <w:tc>
          <w:tcPr>
            <w:tcW w:w="96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282" w:type="dxa"/>
          </w:tcPr>
          <w:p w:rsidR="00C11E32" w:rsidRPr="009D1505" w:rsidRDefault="00C25A90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Действие магнитного поля на проводник с током. Электродвигатель.</w:t>
            </w:r>
          </w:p>
        </w:tc>
        <w:tc>
          <w:tcPr>
            <w:tcW w:w="3118" w:type="dxa"/>
          </w:tcPr>
          <w:p w:rsidR="00C11E32" w:rsidRPr="009D1505" w:rsidRDefault="00C25A90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п. 62, задание с. 184</w:t>
            </w:r>
          </w:p>
        </w:tc>
        <w:tc>
          <w:tcPr>
            <w:tcW w:w="1843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32" w:rsidRPr="009D1505" w:rsidTr="0020234A">
        <w:tc>
          <w:tcPr>
            <w:tcW w:w="96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282" w:type="dxa"/>
          </w:tcPr>
          <w:p w:rsidR="00C11E32" w:rsidRPr="009D1505" w:rsidRDefault="00C25A90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Действие магнитного поля на проводник с током. Электродвигатель.</w:t>
            </w:r>
          </w:p>
        </w:tc>
        <w:tc>
          <w:tcPr>
            <w:tcW w:w="3118" w:type="dxa"/>
          </w:tcPr>
          <w:p w:rsidR="00C11E32" w:rsidRPr="009D1505" w:rsidRDefault="00C25A90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п. 62, задание с. 184</w:t>
            </w:r>
          </w:p>
        </w:tc>
        <w:tc>
          <w:tcPr>
            <w:tcW w:w="1843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32" w:rsidRPr="009D1505" w:rsidTr="0020234A">
        <w:tc>
          <w:tcPr>
            <w:tcW w:w="96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282" w:type="dxa"/>
          </w:tcPr>
          <w:p w:rsidR="00C11E32" w:rsidRPr="009D1505" w:rsidRDefault="0095663E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Энергия связи атомных ядер.  Дефект массы и энергия связи. Энергия покоя. Связь массы и энергии.  </w:t>
            </w:r>
            <w:r w:rsidRPr="009D150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Постулаты специальной теории относительности. Релятивистский импульс.</w:t>
            </w:r>
          </w:p>
        </w:tc>
        <w:tc>
          <w:tcPr>
            <w:tcW w:w="3118" w:type="dxa"/>
          </w:tcPr>
          <w:p w:rsidR="00C11E32" w:rsidRPr="009D1505" w:rsidRDefault="0095663E" w:rsidP="0095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П.57, </w:t>
            </w:r>
            <w:proofErr w:type="spellStart"/>
            <w:r w:rsidRPr="009D1505">
              <w:rPr>
                <w:rFonts w:ascii="Times New Roman" w:eastAsia="Arial Unicode MS" w:hAnsi="Times New Roman" w:cs="Times New Roman"/>
                <w:sz w:val="24"/>
                <w:szCs w:val="24"/>
              </w:rPr>
              <w:t>вопр</w:t>
            </w:r>
            <w:proofErr w:type="spellEnd"/>
            <w:proofErr w:type="gramStart"/>
            <w:r w:rsidRPr="009D15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D15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1843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32" w:rsidRPr="009D1505" w:rsidTr="0020234A">
        <w:tc>
          <w:tcPr>
            <w:tcW w:w="96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82" w:type="dxa"/>
          </w:tcPr>
          <w:p w:rsidR="00C11E32" w:rsidRPr="009D1505" w:rsidRDefault="009C59B7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Термоядерные реакции. Применение ядерной энергетики. Биологическое действие радиации.</w:t>
            </w:r>
          </w:p>
        </w:tc>
        <w:tc>
          <w:tcPr>
            <w:tcW w:w="3118" w:type="dxa"/>
          </w:tcPr>
          <w:p w:rsidR="00C11E32" w:rsidRPr="009D1505" w:rsidRDefault="009C59B7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П. 90, с. 340, П. 92, с. 344, П. 94, с. 350</w:t>
            </w:r>
          </w:p>
        </w:tc>
        <w:tc>
          <w:tcPr>
            <w:tcW w:w="1843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E32" w:rsidRPr="009D1505" w:rsidRDefault="009C59B7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П.91, с.343 задачи, п.93</w:t>
            </w:r>
          </w:p>
        </w:tc>
      </w:tr>
      <w:tr w:rsidR="00C11E32" w:rsidRPr="009D1505" w:rsidTr="0020234A">
        <w:tc>
          <w:tcPr>
            <w:tcW w:w="96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282" w:type="dxa"/>
          </w:tcPr>
          <w:p w:rsidR="00C11E32" w:rsidRPr="009D1505" w:rsidRDefault="00BE1A41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Простые механизмы. Рычаг. Равновесие сил на рычаге</w:t>
            </w:r>
          </w:p>
        </w:tc>
        <w:tc>
          <w:tcPr>
            <w:tcW w:w="3118" w:type="dxa"/>
          </w:tcPr>
          <w:p w:rsidR="00C11E32" w:rsidRPr="009D1505" w:rsidRDefault="00BE1A41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п. 57, 58, </w:t>
            </w:r>
            <w:proofErr w:type="spellStart"/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вопр</w:t>
            </w:r>
            <w:proofErr w:type="spellEnd"/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., Л. № 736, 737</w:t>
            </w:r>
          </w:p>
        </w:tc>
        <w:tc>
          <w:tcPr>
            <w:tcW w:w="1843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32" w:rsidRPr="009D1505" w:rsidTr="0020234A">
        <w:tc>
          <w:tcPr>
            <w:tcW w:w="96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30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282" w:type="dxa"/>
          </w:tcPr>
          <w:p w:rsidR="00C11E32" w:rsidRPr="009D1505" w:rsidRDefault="00C25A90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Действие магнитного поля на проводник с током. Электродвигатель.</w:t>
            </w:r>
          </w:p>
        </w:tc>
        <w:tc>
          <w:tcPr>
            <w:tcW w:w="3118" w:type="dxa"/>
          </w:tcPr>
          <w:p w:rsidR="00C11E32" w:rsidRPr="009D1505" w:rsidRDefault="00C25A90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п. 62, задание с. 184</w:t>
            </w:r>
          </w:p>
        </w:tc>
        <w:tc>
          <w:tcPr>
            <w:tcW w:w="1843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32" w:rsidRPr="009D1505" w:rsidTr="0020234A">
        <w:tc>
          <w:tcPr>
            <w:tcW w:w="96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2" w:type="dxa"/>
          </w:tcPr>
          <w:p w:rsidR="00C11E32" w:rsidRPr="009D1505" w:rsidRDefault="006A51BC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Электрические цепи. Последовательное и параллельное соединение проводников.</w:t>
            </w:r>
          </w:p>
        </w:tc>
        <w:tc>
          <w:tcPr>
            <w:tcW w:w="3118" w:type="dxa"/>
          </w:tcPr>
          <w:p w:rsidR="00C11E32" w:rsidRPr="009D1505" w:rsidRDefault="006A51BC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Times New Roman" w:hAnsi="Times New Roman" w:cs="Times New Roman"/>
                <w:sz w:val="24"/>
                <w:szCs w:val="24"/>
              </w:rPr>
              <w:t>П. 102, с.340, тест</w:t>
            </w:r>
          </w:p>
        </w:tc>
        <w:tc>
          <w:tcPr>
            <w:tcW w:w="1843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E32" w:rsidRPr="009D1505" w:rsidRDefault="006A51BC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П.103, с.341, задачи с. 342</w:t>
            </w:r>
          </w:p>
        </w:tc>
      </w:tr>
      <w:tr w:rsidR="00C11E32" w:rsidRPr="009D1505" w:rsidTr="0020234A">
        <w:tc>
          <w:tcPr>
            <w:tcW w:w="96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282" w:type="dxa"/>
          </w:tcPr>
          <w:p w:rsidR="00C11E32" w:rsidRPr="009D1505" w:rsidRDefault="00255671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Момент силы. </w:t>
            </w:r>
            <w:r w:rsidR="00BE1A41"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Рычаги в технике, </w:t>
            </w: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быту и в природе</w:t>
            </w:r>
          </w:p>
        </w:tc>
        <w:tc>
          <w:tcPr>
            <w:tcW w:w="3118" w:type="dxa"/>
          </w:tcPr>
          <w:p w:rsidR="00C11E32" w:rsidRPr="009D1505" w:rsidRDefault="00255671" w:rsidP="009C59B7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п. 59, </w:t>
            </w:r>
            <w:proofErr w:type="spellStart"/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вопр</w:t>
            </w:r>
            <w:proofErr w:type="spellEnd"/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  <w:p w:rsidR="00255671" w:rsidRPr="009D1505" w:rsidRDefault="00BE1A41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п. 60, упр. 32 (2, 4), задание с. 181 </w:t>
            </w: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для желающих</w:t>
            </w:r>
          </w:p>
        </w:tc>
        <w:tc>
          <w:tcPr>
            <w:tcW w:w="1843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32" w:rsidRPr="009D1505" w:rsidTr="0020234A">
        <w:tc>
          <w:tcPr>
            <w:tcW w:w="96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282" w:type="dxa"/>
          </w:tcPr>
          <w:p w:rsidR="00C11E32" w:rsidRPr="009D1505" w:rsidRDefault="00BE1A41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Момент силы. Рычаги в технике, быту и в природе</w:t>
            </w:r>
          </w:p>
        </w:tc>
        <w:tc>
          <w:tcPr>
            <w:tcW w:w="3118" w:type="dxa"/>
          </w:tcPr>
          <w:p w:rsidR="00BE1A41" w:rsidRPr="009D1505" w:rsidRDefault="00BE1A41" w:rsidP="00BE1A4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п. 59, </w:t>
            </w:r>
            <w:proofErr w:type="spellStart"/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вопр</w:t>
            </w:r>
            <w:proofErr w:type="spellEnd"/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  <w:p w:rsidR="00C11E32" w:rsidRPr="009D1505" w:rsidRDefault="00BE1A41" w:rsidP="00BE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п. 60, упр. 32 (2, 4), задание с. 181 </w:t>
            </w: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для желающих</w:t>
            </w:r>
          </w:p>
        </w:tc>
        <w:tc>
          <w:tcPr>
            <w:tcW w:w="1843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32" w:rsidRPr="009D1505" w:rsidTr="0020234A">
        <w:tc>
          <w:tcPr>
            <w:tcW w:w="96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130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282" w:type="dxa"/>
          </w:tcPr>
          <w:p w:rsidR="00C11E32" w:rsidRPr="009D1505" w:rsidRDefault="00C25A90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Источники света. Распространение света.</w:t>
            </w:r>
            <w:r w:rsidRPr="009D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Скорость света.</w:t>
            </w: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Видимое движение светил.</w:t>
            </w:r>
          </w:p>
        </w:tc>
        <w:tc>
          <w:tcPr>
            <w:tcW w:w="3118" w:type="dxa"/>
          </w:tcPr>
          <w:p w:rsidR="00C11E32" w:rsidRPr="009D1505" w:rsidRDefault="00C25A90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п. 63, 64,  упр. 44, задание с. 192 (ж), задание с. 195 (ж)</w:t>
            </w:r>
          </w:p>
        </w:tc>
        <w:tc>
          <w:tcPr>
            <w:tcW w:w="1843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32" w:rsidRPr="009D1505" w:rsidTr="0020234A">
        <w:tc>
          <w:tcPr>
            <w:tcW w:w="96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282" w:type="dxa"/>
          </w:tcPr>
          <w:p w:rsidR="00C11E32" w:rsidRPr="009D1505" w:rsidRDefault="0095663E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Ядерные реакции. </w:t>
            </w: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Деление ядер урана. Цепная реакция.  Лабораторная работа № 7 «Изучение деления ядра урана по фотографии треков». </w:t>
            </w: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</w:t>
            </w:r>
          </w:p>
        </w:tc>
        <w:tc>
          <w:tcPr>
            <w:tcW w:w="3118" w:type="dxa"/>
          </w:tcPr>
          <w:p w:rsidR="00C11E32" w:rsidRPr="009D1505" w:rsidRDefault="0095663E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П.58, </w:t>
            </w:r>
            <w:proofErr w:type="spellStart"/>
            <w:r w:rsidRPr="009D1505">
              <w:rPr>
                <w:rFonts w:ascii="Times New Roman" w:eastAsia="Arial Unicode MS" w:hAnsi="Times New Roman" w:cs="Times New Roman"/>
                <w:sz w:val="24"/>
                <w:szCs w:val="24"/>
              </w:rPr>
              <w:t>вопр</w:t>
            </w:r>
            <w:proofErr w:type="spellEnd"/>
            <w:r w:rsidRPr="009D1505">
              <w:rPr>
                <w:rFonts w:ascii="Times New Roman" w:eastAsia="Arial Unicode MS" w:hAnsi="Times New Roman" w:cs="Times New Roman"/>
                <w:sz w:val="24"/>
                <w:szCs w:val="24"/>
              </w:rPr>
              <w:t>., отчет о выполнении ЛР № 7 с. 307</w:t>
            </w:r>
          </w:p>
        </w:tc>
        <w:tc>
          <w:tcPr>
            <w:tcW w:w="1843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32" w:rsidRPr="009D1505" w:rsidTr="0020234A">
        <w:tc>
          <w:tcPr>
            <w:tcW w:w="96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2" w:type="dxa"/>
          </w:tcPr>
          <w:p w:rsidR="00C11E32" w:rsidRPr="009D1505" w:rsidRDefault="006A51BC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Работа и мощность постоянного тока.</w:t>
            </w:r>
          </w:p>
        </w:tc>
        <w:tc>
          <w:tcPr>
            <w:tcW w:w="3118" w:type="dxa"/>
          </w:tcPr>
          <w:p w:rsidR="00C11E32" w:rsidRPr="009D1505" w:rsidRDefault="006A51BC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104, </w:t>
            </w:r>
            <w:proofErr w:type="spellStart"/>
            <w:r w:rsidRPr="009D150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1505">
              <w:rPr>
                <w:rFonts w:ascii="Times New Roman" w:eastAsia="Times New Roman" w:hAnsi="Times New Roman" w:cs="Times New Roman"/>
                <w:sz w:val="24"/>
                <w:szCs w:val="24"/>
              </w:rPr>
              <w:t>.,  Р. № 804</w:t>
            </w:r>
          </w:p>
        </w:tc>
        <w:tc>
          <w:tcPr>
            <w:tcW w:w="1843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E32" w:rsidRPr="009D1505" w:rsidRDefault="006A51BC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П.104, с.345 тест</w:t>
            </w:r>
          </w:p>
        </w:tc>
      </w:tr>
      <w:tr w:rsidR="00C11E32" w:rsidRPr="009D1505" w:rsidTr="0020234A">
        <w:tc>
          <w:tcPr>
            <w:tcW w:w="96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282" w:type="dxa"/>
          </w:tcPr>
          <w:p w:rsidR="00C11E32" w:rsidRPr="009D1505" w:rsidRDefault="00C25A90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Источники света. Распространение света.</w:t>
            </w:r>
            <w:r w:rsidRPr="009D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Скорость света.</w:t>
            </w: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Видимое движение светил.</w:t>
            </w:r>
          </w:p>
        </w:tc>
        <w:tc>
          <w:tcPr>
            <w:tcW w:w="3118" w:type="dxa"/>
          </w:tcPr>
          <w:p w:rsidR="00C11E32" w:rsidRPr="009D1505" w:rsidRDefault="00C25A90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п. 63, 64,  упр. 44, задание с. 192 (ж), задание с. 195 (ж)</w:t>
            </w:r>
          </w:p>
        </w:tc>
        <w:tc>
          <w:tcPr>
            <w:tcW w:w="1843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32" w:rsidRPr="009D1505" w:rsidTr="0020234A">
        <w:tc>
          <w:tcPr>
            <w:tcW w:w="96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82" w:type="dxa"/>
          </w:tcPr>
          <w:p w:rsidR="00C11E32" w:rsidRPr="009D1505" w:rsidRDefault="009C59B7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 элементарных частиц.</w:t>
            </w:r>
            <w:r w:rsidR="00B43485" w:rsidRPr="009D1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485" w:rsidRPr="009D1505" w:rsidRDefault="00B43485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Открытие позитрона. Античастицы.</w:t>
            </w:r>
          </w:p>
        </w:tc>
        <w:tc>
          <w:tcPr>
            <w:tcW w:w="3118" w:type="dxa"/>
          </w:tcPr>
          <w:p w:rsidR="009C59B7" w:rsidRPr="009D1505" w:rsidRDefault="009C59B7" w:rsidP="009C59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 xml:space="preserve">П. 95, с. 353, </w:t>
            </w:r>
          </w:p>
          <w:p w:rsidR="00C11E32" w:rsidRPr="009D1505" w:rsidRDefault="00B43485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П. 96, с. 357</w:t>
            </w:r>
          </w:p>
        </w:tc>
        <w:tc>
          <w:tcPr>
            <w:tcW w:w="1843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E32" w:rsidRPr="009D1505" w:rsidRDefault="00B43485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П. 97 с.359, п.98, с.361</w:t>
            </w:r>
          </w:p>
        </w:tc>
      </w:tr>
      <w:tr w:rsidR="00C11E32" w:rsidRPr="009D1505" w:rsidTr="0020234A">
        <w:tc>
          <w:tcPr>
            <w:tcW w:w="96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282" w:type="dxa"/>
          </w:tcPr>
          <w:p w:rsidR="00C11E32" w:rsidRPr="009D1505" w:rsidRDefault="0095663E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Ядерные реакции. </w:t>
            </w: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Деление ядер урана. Цепная реакция.  Лабораторная работа № 7 «Изучение деления ядра урана по фотографии треков». </w:t>
            </w: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</w:t>
            </w:r>
          </w:p>
        </w:tc>
        <w:tc>
          <w:tcPr>
            <w:tcW w:w="3118" w:type="dxa"/>
          </w:tcPr>
          <w:p w:rsidR="00C11E32" w:rsidRPr="009D1505" w:rsidRDefault="0095663E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П.58, </w:t>
            </w:r>
            <w:proofErr w:type="spellStart"/>
            <w:r w:rsidRPr="009D1505">
              <w:rPr>
                <w:rFonts w:ascii="Times New Roman" w:eastAsia="Arial Unicode MS" w:hAnsi="Times New Roman" w:cs="Times New Roman"/>
                <w:sz w:val="24"/>
                <w:szCs w:val="24"/>
              </w:rPr>
              <w:t>вопр</w:t>
            </w:r>
            <w:proofErr w:type="spellEnd"/>
            <w:r w:rsidRPr="009D1505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proofErr w:type="gramStart"/>
            <w:r w:rsidRPr="009D15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D150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отчет о выполнении ЛР № 7 с. 307</w:t>
            </w:r>
          </w:p>
        </w:tc>
        <w:tc>
          <w:tcPr>
            <w:tcW w:w="1843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32" w:rsidRPr="009D1505" w:rsidTr="0020234A">
        <w:tc>
          <w:tcPr>
            <w:tcW w:w="96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282" w:type="dxa"/>
          </w:tcPr>
          <w:p w:rsidR="00C11E32" w:rsidRPr="009D1505" w:rsidRDefault="00BE1A41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Применение правила равновесия рычага к блоку. Равенство работ при использовании простых механизмов «Золотое правило» механики.</w:t>
            </w:r>
          </w:p>
        </w:tc>
        <w:tc>
          <w:tcPr>
            <w:tcW w:w="3118" w:type="dxa"/>
          </w:tcPr>
          <w:p w:rsidR="00C11E32" w:rsidRPr="009D1505" w:rsidRDefault="00BE1A41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П.61,  62, </w:t>
            </w:r>
            <w:proofErr w:type="spellStart"/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вопр</w:t>
            </w:r>
            <w:proofErr w:type="spellEnd"/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., упр. 33 (2, 4)</w:t>
            </w:r>
          </w:p>
        </w:tc>
        <w:tc>
          <w:tcPr>
            <w:tcW w:w="1843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32" w:rsidRPr="009D1505" w:rsidTr="0020234A">
        <w:tc>
          <w:tcPr>
            <w:tcW w:w="96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2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2" w:type="dxa"/>
          </w:tcPr>
          <w:p w:rsidR="006A51BC" w:rsidRPr="009D1505" w:rsidRDefault="006A51BC" w:rsidP="006A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Электродвижущая сила (ЭДС).</w:t>
            </w:r>
          </w:p>
          <w:p w:rsidR="00C11E32" w:rsidRPr="009D1505" w:rsidRDefault="006A51BC" w:rsidP="006A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Закон Ома для полной цепи.</w:t>
            </w:r>
          </w:p>
        </w:tc>
        <w:tc>
          <w:tcPr>
            <w:tcW w:w="3118" w:type="dxa"/>
          </w:tcPr>
          <w:p w:rsidR="00C11E32" w:rsidRPr="009D1505" w:rsidRDefault="006A51BC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Times New Roman" w:hAnsi="Times New Roman" w:cs="Times New Roman"/>
                <w:sz w:val="24"/>
                <w:szCs w:val="24"/>
              </w:rPr>
              <w:t>П. 105, 106, Р. № 815, 823</w:t>
            </w:r>
          </w:p>
        </w:tc>
        <w:tc>
          <w:tcPr>
            <w:tcW w:w="1843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E32" w:rsidRPr="009D1505" w:rsidRDefault="006A51BC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П.107, с.350 тест, с.354 задачи</w:t>
            </w:r>
          </w:p>
        </w:tc>
      </w:tr>
      <w:tr w:rsidR="00C11E32" w:rsidRPr="009D1505" w:rsidTr="0020234A">
        <w:tc>
          <w:tcPr>
            <w:tcW w:w="96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30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282" w:type="dxa"/>
          </w:tcPr>
          <w:p w:rsidR="00C11E32" w:rsidRPr="009D1505" w:rsidRDefault="0095663E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Ядерный реактор.</w:t>
            </w:r>
            <w:r w:rsidRPr="009D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Ядерная энергетика.</w:t>
            </w:r>
          </w:p>
        </w:tc>
        <w:tc>
          <w:tcPr>
            <w:tcW w:w="3118" w:type="dxa"/>
          </w:tcPr>
          <w:p w:rsidR="00C11E32" w:rsidRPr="009D1505" w:rsidRDefault="0095663E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Arial Unicode MS" w:hAnsi="Times New Roman" w:cs="Times New Roman"/>
                <w:sz w:val="24"/>
                <w:szCs w:val="24"/>
              </w:rPr>
              <w:t>П.59, тест</w:t>
            </w:r>
          </w:p>
        </w:tc>
        <w:tc>
          <w:tcPr>
            <w:tcW w:w="1843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32" w:rsidRPr="009D1505" w:rsidTr="0020234A">
        <w:tc>
          <w:tcPr>
            <w:tcW w:w="96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282" w:type="dxa"/>
          </w:tcPr>
          <w:p w:rsidR="00C11E32" w:rsidRPr="009D1505" w:rsidRDefault="00C25A90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Источники света. Распространение света.</w:t>
            </w:r>
            <w:r w:rsidRPr="009D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Скорость света.</w:t>
            </w: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Видимое движение светил.</w:t>
            </w:r>
          </w:p>
        </w:tc>
        <w:tc>
          <w:tcPr>
            <w:tcW w:w="3118" w:type="dxa"/>
          </w:tcPr>
          <w:p w:rsidR="00C11E32" w:rsidRPr="009D1505" w:rsidRDefault="00C25A90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п. 63, 64,  упр. 44, задание с. 192 (ж), задание с. 195 (ж)</w:t>
            </w:r>
          </w:p>
        </w:tc>
        <w:tc>
          <w:tcPr>
            <w:tcW w:w="1843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32" w:rsidRPr="009D1505" w:rsidTr="0020234A">
        <w:tc>
          <w:tcPr>
            <w:tcW w:w="96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282" w:type="dxa"/>
          </w:tcPr>
          <w:p w:rsidR="00C11E32" w:rsidRPr="009D1505" w:rsidRDefault="00C25A90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Отражение света. </w:t>
            </w:r>
            <w:r w:rsidRPr="009D15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отражения света.</w:t>
            </w: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Плоское зеркало. Лабораторный </w:t>
            </w: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опыт  «Исследование зависимости угла отражения от угла падения».</w:t>
            </w:r>
          </w:p>
        </w:tc>
        <w:tc>
          <w:tcPr>
            <w:tcW w:w="3118" w:type="dxa"/>
          </w:tcPr>
          <w:p w:rsidR="00C11E32" w:rsidRPr="009D1505" w:rsidRDefault="00C25A90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п. 65, 66, упр. 45 (1,3), упр. 46 (ж)</w:t>
            </w:r>
          </w:p>
        </w:tc>
        <w:tc>
          <w:tcPr>
            <w:tcW w:w="1843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32" w:rsidRPr="009D1505" w:rsidTr="0020234A">
        <w:tc>
          <w:tcPr>
            <w:tcW w:w="96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282" w:type="dxa"/>
          </w:tcPr>
          <w:p w:rsidR="00C11E32" w:rsidRPr="009D1505" w:rsidRDefault="00C25A90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Отражение света. </w:t>
            </w:r>
            <w:r w:rsidRPr="009D15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отражения света.</w:t>
            </w: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Плоское зеркало. Лабораторный опыт  «Исследование зависимости угла отражения от угла падения».</w:t>
            </w:r>
          </w:p>
        </w:tc>
        <w:tc>
          <w:tcPr>
            <w:tcW w:w="3118" w:type="dxa"/>
          </w:tcPr>
          <w:p w:rsidR="00C11E32" w:rsidRPr="009D1505" w:rsidRDefault="00C25A90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п. 65, 66, упр. 45 (1,3), упр. 46 (ж)</w:t>
            </w:r>
          </w:p>
        </w:tc>
        <w:tc>
          <w:tcPr>
            <w:tcW w:w="1843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32" w:rsidRPr="009D1505" w:rsidTr="0020234A">
        <w:tc>
          <w:tcPr>
            <w:tcW w:w="96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282" w:type="dxa"/>
          </w:tcPr>
          <w:p w:rsidR="00C11E32" w:rsidRPr="009D1505" w:rsidRDefault="0095663E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Ядерный реактор.</w:t>
            </w:r>
            <w:r w:rsidRPr="009D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Ядерная энергетика.</w:t>
            </w:r>
          </w:p>
        </w:tc>
        <w:tc>
          <w:tcPr>
            <w:tcW w:w="3118" w:type="dxa"/>
          </w:tcPr>
          <w:p w:rsidR="00C11E32" w:rsidRPr="009D1505" w:rsidRDefault="0095663E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Arial Unicode MS" w:hAnsi="Times New Roman" w:cs="Times New Roman"/>
                <w:sz w:val="24"/>
                <w:szCs w:val="24"/>
              </w:rPr>
              <w:t>П.59, тест</w:t>
            </w:r>
          </w:p>
        </w:tc>
        <w:tc>
          <w:tcPr>
            <w:tcW w:w="1843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32" w:rsidRPr="009D1505" w:rsidTr="0020234A">
        <w:tc>
          <w:tcPr>
            <w:tcW w:w="96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82" w:type="dxa"/>
          </w:tcPr>
          <w:p w:rsidR="00C11E32" w:rsidRPr="009D1505" w:rsidRDefault="00B43485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Строение Солнечной системы.  Система Земля-Луна.</w:t>
            </w:r>
          </w:p>
        </w:tc>
        <w:tc>
          <w:tcPr>
            <w:tcW w:w="3118" w:type="dxa"/>
          </w:tcPr>
          <w:p w:rsidR="00B43485" w:rsidRPr="009D1505" w:rsidRDefault="00B43485" w:rsidP="00B434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 xml:space="preserve">П. 100, с.371, </w:t>
            </w:r>
          </w:p>
          <w:p w:rsidR="00C11E32" w:rsidRPr="009D1505" w:rsidRDefault="00B43485" w:rsidP="00B4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П. 101, с.374</w:t>
            </w:r>
          </w:p>
        </w:tc>
        <w:tc>
          <w:tcPr>
            <w:tcW w:w="1843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E32" w:rsidRPr="009D1505" w:rsidRDefault="00B43485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П.99</w:t>
            </w:r>
          </w:p>
        </w:tc>
      </w:tr>
      <w:tr w:rsidR="00C11E32" w:rsidRPr="009D1505" w:rsidTr="0020234A">
        <w:tc>
          <w:tcPr>
            <w:tcW w:w="96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282" w:type="dxa"/>
          </w:tcPr>
          <w:p w:rsidR="00C11E32" w:rsidRPr="009D1505" w:rsidRDefault="00BE1A41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Применение правила равновесия рычага к блоку. Равенство работ при использовании простых механизмов «Золотое правило» механики.</w:t>
            </w:r>
          </w:p>
        </w:tc>
        <w:tc>
          <w:tcPr>
            <w:tcW w:w="3118" w:type="dxa"/>
          </w:tcPr>
          <w:p w:rsidR="00C11E32" w:rsidRPr="009D1505" w:rsidRDefault="00BE1A41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П.61,  62, </w:t>
            </w:r>
            <w:proofErr w:type="spellStart"/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вопр</w:t>
            </w:r>
            <w:proofErr w:type="spellEnd"/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., упр. 33 (2, 4)</w:t>
            </w:r>
          </w:p>
        </w:tc>
        <w:tc>
          <w:tcPr>
            <w:tcW w:w="1843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32" w:rsidRPr="009D1505" w:rsidTr="0020234A">
        <w:tc>
          <w:tcPr>
            <w:tcW w:w="96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30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282" w:type="dxa"/>
          </w:tcPr>
          <w:p w:rsidR="00C11E32" w:rsidRPr="009D1505" w:rsidRDefault="00C25A90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Отражение света. </w:t>
            </w:r>
            <w:r w:rsidRPr="009D15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отражения света.</w:t>
            </w: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Плоское зеркало. Лабораторный опыт  «Исследование зависимости угла отражения от угла падения».</w:t>
            </w:r>
          </w:p>
        </w:tc>
        <w:tc>
          <w:tcPr>
            <w:tcW w:w="3118" w:type="dxa"/>
          </w:tcPr>
          <w:p w:rsidR="00C11E32" w:rsidRPr="009D1505" w:rsidRDefault="00C25A90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п. 65, 66, упр. 45 (1,3), упр. 46 (ж)</w:t>
            </w:r>
          </w:p>
        </w:tc>
        <w:tc>
          <w:tcPr>
            <w:tcW w:w="1843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32" w:rsidRPr="009D1505" w:rsidTr="0020234A">
        <w:tc>
          <w:tcPr>
            <w:tcW w:w="96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2" w:type="dxa"/>
          </w:tcPr>
          <w:p w:rsidR="00C11E32" w:rsidRPr="009D1505" w:rsidRDefault="006A51BC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темам «Работа и мощность постоянного тока. </w:t>
            </w:r>
            <w:r w:rsidR="007A1150" w:rsidRPr="009D1505">
              <w:rPr>
                <w:rFonts w:ascii="Times New Roman" w:hAnsi="Times New Roman" w:cs="Times New Roman"/>
                <w:sz w:val="24"/>
                <w:szCs w:val="24"/>
              </w:rPr>
              <w:t>Закон Ома для полной цепи»</w:t>
            </w:r>
          </w:p>
        </w:tc>
        <w:tc>
          <w:tcPr>
            <w:tcW w:w="3118" w:type="dxa"/>
          </w:tcPr>
          <w:p w:rsidR="00C11E32" w:rsidRPr="009D1505" w:rsidRDefault="007A1150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П.107, с.353 № 1-3</w:t>
            </w:r>
          </w:p>
        </w:tc>
        <w:tc>
          <w:tcPr>
            <w:tcW w:w="1843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E32" w:rsidRPr="009D1505" w:rsidRDefault="007A1150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П.107, с.353, №4,5</w:t>
            </w:r>
          </w:p>
        </w:tc>
      </w:tr>
      <w:tr w:rsidR="00C11E32" w:rsidRPr="009D1505" w:rsidTr="0020234A">
        <w:tc>
          <w:tcPr>
            <w:tcW w:w="96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282" w:type="dxa"/>
          </w:tcPr>
          <w:p w:rsidR="00C11E32" w:rsidRPr="009D1505" w:rsidRDefault="00BE1A41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Решение задач «Условия равновесия рычага». </w:t>
            </w:r>
            <w:r w:rsidRPr="009D150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равновесия твердого тела.</w:t>
            </w:r>
          </w:p>
        </w:tc>
        <w:tc>
          <w:tcPr>
            <w:tcW w:w="3118" w:type="dxa"/>
          </w:tcPr>
          <w:p w:rsidR="00C11E32" w:rsidRPr="009D1505" w:rsidRDefault="00BE1A41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843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32" w:rsidRPr="009D1505" w:rsidTr="0020234A">
        <w:tc>
          <w:tcPr>
            <w:tcW w:w="96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282" w:type="dxa"/>
          </w:tcPr>
          <w:p w:rsidR="00C11E32" w:rsidRPr="009D1505" w:rsidRDefault="00BE1A41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Решение задач «Условия равновесия рычага». </w:t>
            </w:r>
            <w:r w:rsidRPr="009D150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равновесия твердого тела.</w:t>
            </w:r>
          </w:p>
        </w:tc>
        <w:tc>
          <w:tcPr>
            <w:tcW w:w="3118" w:type="dxa"/>
          </w:tcPr>
          <w:p w:rsidR="00C11E32" w:rsidRPr="009D1505" w:rsidRDefault="00BE1A41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843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32" w:rsidRPr="009D1505" w:rsidTr="0020234A">
        <w:tc>
          <w:tcPr>
            <w:tcW w:w="96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30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282" w:type="dxa"/>
          </w:tcPr>
          <w:p w:rsidR="00C11E32" w:rsidRPr="009D1505" w:rsidRDefault="00C25A90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Преломление света.  Лабораторный опыт   «Исследование зависимости угла преломления от угла падения».</w:t>
            </w:r>
          </w:p>
        </w:tc>
        <w:tc>
          <w:tcPr>
            <w:tcW w:w="3118" w:type="dxa"/>
          </w:tcPr>
          <w:p w:rsidR="00C11E32" w:rsidRPr="009D1505" w:rsidRDefault="00C25A90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п. 67, упр. 47, (1,2,3)</w:t>
            </w:r>
          </w:p>
        </w:tc>
        <w:tc>
          <w:tcPr>
            <w:tcW w:w="1843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32" w:rsidRPr="009D1505" w:rsidTr="0020234A">
        <w:tc>
          <w:tcPr>
            <w:tcW w:w="96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282" w:type="dxa"/>
          </w:tcPr>
          <w:p w:rsidR="00C11E32" w:rsidRPr="009D1505" w:rsidRDefault="0095663E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Влияние радиоактивных излучений на живые организмы. </w:t>
            </w: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9D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 полураспада.  Дозиметрия. </w:t>
            </w: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C11E32" w:rsidRPr="009D1505" w:rsidRDefault="009226AA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Arial Unicode MS" w:hAnsi="Times New Roman" w:cs="Times New Roman"/>
                <w:sz w:val="24"/>
                <w:szCs w:val="24"/>
              </w:rPr>
              <w:t>П.60, 61, тест</w:t>
            </w:r>
          </w:p>
        </w:tc>
        <w:tc>
          <w:tcPr>
            <w:tcW w:w="1843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32" w:rsidRPr="009D1505" w:rsidTr="0020234A">
        <w:tc>
          <w:tcPr>
            <w:tcW w:w="96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2" w:type="dxa"/>
          </w:tcPr>
          <w:p w:rsidR="00C11E32" w:rsidRPr="009D1505" w:rsidRDefault="006A51BC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проводимость различных веществ. Проводимость </w:t>
            </w:r>
            <w:r w:rsidRPr="009D1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металлов. Зависимость сопротивления проводника от температуры.</w:t>
            </w:r>
          </w:p>
        </w:tc>
        <w:tc>
          <w:tcPr>
            <w:tcW w:w="3118" w:type="dxa"/>
          </w:tcPr>
          <w:p w:rsidR="00C11E32" w:rsidRPr="009D1505" w:rsidRDefault="00D65DE9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П.108, 109, </w:t>
            </w:r>
            <w:proofErr w:type="spellStart"/>
            <w:r w:rsidRPr="009D150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1505">
              <w:rPr>
                <w:rFonts w:ascii="Times New Roman" w:eastAsia="Times New Roman" w:hAnsi="Times New Roman" w:cs="Times New Roman"/>
                <w:sz w:val="24"/>
                <w:szCs w:val="24"/>
              </w:rPr>
              <w:t>., с.361, тест</w:t>
            </w:r>
          </w:p>
        </w:tc>
        <w:tc>
          <w:tcPr>
            <w:tcW w:w="1843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E32" w:rsidRPr="009D1505" w:rsidRDefault="00D65DE9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11E32" w:rsidRPr="009D1505" w:rsidTr="0020234A">
        <w:tc>
          <w:tcPr>
            <w:tcW w:w="96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282" w:type="dxa"/>
          </w:tcPr>
          <w:p w:rsidR="00C11E32" w:rsidRPr="009D1505" w:rsidRDefault="00C25A90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Преломление света.  Лабораторный опыт   «Исследование зависимости угла преломления от угла падения».</w:t>
            </w:r>
          </w:p>
        </w:tc>
        <w:tc>
          <w:tcPr>
            <w:tcW w:w="3118" w:type="dxa"/>
          </w:tcPr>
          <w:p w:rsidR="00C11E32" w:rsidRPr="009D1505" w:rsidRDefault="00C25A90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п. 67, упр. 47, (1,2,3)</w:t>
            </w:r>
          </w:p>
        </w:tc>
        <w:tc>
          <w:tcPr>
            <w:tcW w:w="1843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32" w:rsidRPr="009D1505" w:rsidTr="0020234A">
        <w:tc>
          <w:tcPr>
            <w:tcW w:w="96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82" w:type="dxa"/>
          </w:tcPr>
          <w:p w:rsidR="00C11E32" w:rsidRPr="009D1505" w:rsidRDefault="00B43485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Общие сведения о Солнце. Источники энергии и внутреннее строение Солнца. Основные характеристики звёзд. Эволюция звезд.</w:t>
            </w:r>
          </w:p>
        </w:tc>
        <w:tc>
          <w:tcPr>
            <w:tcW w:w="3118" w:type="dxa"/>
          </w:tcPr>
          <w:p w:rsidR="00B43485" w:rsidRPr="009D1505" w:rsidRDefault="00B43485" w:rsidP="00B434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 xml:space="preserve">П. 102, с.379, </w:t>
            </w:r>
          </w:p>
          <w:p w:rsidR="00B43485" w:rsidRPr="009D1505" w:rsidRDefault="00B43485" w:rsidP="00B434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 xml:space="preserve">П. 103, с. 384, </w:t>
            </w:r>
          </w:p>
          <w:p w:rsidR="00C11E32" w:rsidRPr="009D1505" w:rsidRDefault="00B43485" w:rsidP="00B4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П. 105, с.392</w:t>
            </w:r>
          </w:p>
        </w:tc>
        <w:tc>
          <w:tcPr>
            <w:tcW w:w="1843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E32" w:rsidRPr="009D1505" w:rsidRDefault="00B43485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П.104, с.387, тест, с. 391 тест,</w:t>
            </w:r>
          </w:p>
        </w:tc>
      </w:tr>
      <w:tr w:rsidR="00C11E32" w:rsidRPr="009D1505" w:rsidTr="0020234A">
        <w:tc>
          <w:tcPr>
            <w:tcW w:w="96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282" w:type="dxa"/>
          </w:tcPr>
          <w:p w:rsidR="00C11E32" w:rsidRPr="009D1505" w:rsidRDefault="0095663E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Влияние радиоактивных излучений на живые организмы. </w:t>
            </w: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9D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 полураспада.  Дозиметрия. </w:t>
            </w: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C11E32" w:rsidRPr="009D1505" w:rsidRDefault="009226AA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Arial Unicode MS" w:hAnsi="Times New Roman" w:cs="Times New Roman"/>
                <w:sz w:val="24"/>
                <w:szCs w:val="24"/>
              </w:rPr>
              <w:t>П.60, 61, тест</w:t>
            </w:r>
          </w:p>
        </w:tc>
        <w:tc>
          <w:tcPr>
            <w:tcW w:w="1843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32" w:rsidRPr="009D1505" w:rsidTr="0020234A">
        <w:tc>
          <w:tcPr>
            <w:tcW w:w="96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282" w:type="dxa"/>
          </w:tcPr>
          <w:p w:rsidR="00C11E32" w:rsidRPr="009D1505" w:rsidRDefault="008E3C00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Центр тяжести тела. Центр тяжести различных твердых тел.  Лабораторный опыт № 14 «Нахождение центра тяжести плоского тела».</w:t>
            </w:r>
          </w:p>
        </w:tc>
        <w:tc>
          <w:tcPr>
            <w:tcW w:w="3118" w:type="dxa"/>
          </w:tcPr>
          <w:p w:rsidR="00C11E32" w:rsidRPr="009D1505" w:rsidRDefault="008E3C00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п. 63, 64, задание с. 188</w:t>
            </w:r>
          </w:p>
        </w:tc>
        <w:tc>
          <w:tcPr>
            <w:tcW w:w="1843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32" w:rsidRPr="009D1505" w:rsidTr="0020234A">
        <w:tc>
          <w:tcPr>
            <w:tcW w:w="96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2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2" w:type="dxa"/>
          </w:tcPr>
          <w:p w:rsidR="00D65DE9" w:rsidRPr="009D1505" w:rsidRDefault="00D65DE9" w:rsidP="00D6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Общие характеристики планет.</w:t>
            </w:r>
          </w:p>
          <w:p w:rsidR="00C11E32" w:rsidRPr="009D1505" w:rsidRDefault="00C11E32" w:rsidP="00D65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1E32" w:rsidRPr="009D1505" w:rsidRDefault="00D65DE9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П. 15, задание 12</w:t>
            </w:r>
          </w:p>
        </w:tc>
        <w:tc>
          <w:tcPr>
            <w:tcW w:w="1843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32" w:rsidRPr="009D1505" w:rsidTr="0020234A">
        <w:tc>
          <w:tcPr>
            <w:tcW w:w="96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30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282" w:type="dxa"/>
          </w:tcPr>
          <w:p w:rsidR="00C11E32" w:rsidRPr="009D1505" w:rsidRDefault="009226AA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Термоядерная реакция. </w:t>
            </w:r>
            <w:r w:rsidRPr="009D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Источники энергии Солнца и звезд. </w:t>
            </w: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Лабораторная работа № 9 </w:t>
            </w: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«Изучение треков заряженных частиц по готовым фотографиям».  Инструктаж по ТБ</w:t>
            </w:r>
          </w:p>
        </w:tc>
        <w:tc>
          <w:tcPr>
            <w:tcW w:w="3118" w:type="dxa"/>
          </w:tcPr>
          <w:p w:rsidR="00C11E32" w:rsidRPr="009D1505" w:rsidRDefault="009226AA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П.62, с.264-265, самое главное, проверь себя</w:t>
            </w:r>
          </w:p>
        </w:tc>
        <w:tc>
          <w:tcPr>
            <w:tcW w:w="1843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32" w:rsidRPr="009D1505" w:rsidTr="0020234A">
        <w:tc>
          <w:tcPr>
            <w:tcW w:w="96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282" w:type="dxa"/>
          </w:tcPr>
          <w:p w:rsidR="00C11E32" w:rsidRPr="009D1505" w:rsidRDefault="00C25A90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Преломление света.  Лабораторный опыт   «Исследование зависимости угла преломления от угла падения».</w:t>
            </w:r>
          </w:p>
        </w:tc>
        <w:tc>
          <w:tcPr>
            <w:tcW w:w="3118" w:type="dxa"/>
          </w:tcPr>
          <w:p w:rsidR="00C11E32" w:rsidRPr="009D1505" w:rsidRDefault="00C25A90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п. 67, упр. 47, (1,2,3)</w:t>
            </w:r>
          </w:p>
        </w:tc>
        <w:tc>
          <w:tcPr>
            <w:tcW w:w="1843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32" w:rsidRPr="009D1505" w:rsidTr="0020234A">
        <w:tc>
          <w:tcPr>
            <w:tcW w:w="96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282" w:type="dxa"/>
          </w:tcPr>
          <w:p w:rsidR="00C11E32" w:rsidRPr="009D1505" w:rsidRDefault="00C25A90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Линза.</w:t>
            </w:r>
            <w:r w:rsidRPr="009D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 световых лучей в линзе.</w:t>
            </w: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Оптическая сила линзы.</w:t>
            </w:r>
          </w:p>
        </w:tc>
        <w:tc>
          <w:tcPr>
            <w:tcW w:w="3118" w:type="dxa"/>
          </w:tcPr>
          <w:p w:rsidR="00C11E32" w:rsidRPr="009D1505" w:rsidRDefault="00C25A90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п. 68, упр. 48</w:t>
            </w:r>
          </w:p>
        </w:tc>
        <w:tc>
          <w:tcPr>
            <w:tcW w:w="1843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32" w:rsidRPr="009D1505" w:rsidTr="0020234A">
        <w:tc>
          <w:tcPr>
            <w:tcW w:w="96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282" w:type="dxa"/>
          </w:tcPr>
          <w:p w:rsidR="00C11E32" w:rsidRPr="009D1505" w:rsidRDefault="00C25A90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Линза.</w:t>
            </w:r>
            <w:r w:rsidRPr="009D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 световых лучей в линзе.</w:t>
            </w: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Оптическая сила линзы.</w:t>
            </w:r>
          </w:p>
        </w:tc>
        <w:tc>
          <w:tcPr>
            <w:tcW w:w="3118" w:type="dxa"/>
          </w:tcPr>
          <w:p w:rsidR="00C11E32" w:rsidRPr="009D1505" w:rsidRDefault="00C25A90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п. 68, упр. 48</w:t>
            </w:r>
          </w:p>
        </w:tc>
        <w:tc>
          <w:tcPr>
            <w:tcW w:w="1843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32" w:rsidRPr="009D1505" w:rsidTr="0020234A">
        <w:tc>
          <w:tcPr>
            <w:tcW w:w="96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282" w:type="dxa"/>
          </w:tcPr>
          <w:p w:rsidR="00C11E32" w:rsidRPr="009D1505" w:rsidRDefault="009226AA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Термоядерная реакция. </w:t>
            </w:r>
            <w:r w:rsidRPr="009D1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Источники энергии Солнца и звезд. </w:t>
            </w: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Лабораторная работа № 9 </w:t>
            </w: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треков </w:t>
            </w:r>
            <w:r w:rsidRPr="009D1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заряженных частиц по готовым фотографиям».  Инструктаж по ТБ</w:t>
            </w:r>
          </w:p>
        </w:tc>
        <w:tc>
          <w:tcPr>
            <w:tcW w:w="3118" w:type="dxa"/>
          </w:tcPr>
          <w:p w:rsidR="00C11E32" w:rsidRPr="009D1505" w:rsidRDefault="009226AA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П.62, с.264-265, самое главное, проверь себя</w:t>
            </w:r>
          </w:p>
        </w:tc>
        <w:tc>
          <w:tcPr>
            <w:tcW w:w="1843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32" w:rsidRPr="009D1505" w:rsidTr="0020234A">
        <w:tc>
          <w:tcPr>
            <w:tcW w:w="96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82" w:type="dxa"/>
          </w:tcPr>
          <w:p w:rsidR="00C11E32" w:rsidRPr="009D1505" w:rsidRDefault="00B43485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Млечный путь - наша Галактика. Наша Галактика. Происхождение и эволюция галактик и звезд.</w:t>
            </w:r>
          </w:p>
        </w:tc>
        <w:tc>
          <w:tcPr>
            <w:tcW w:w="3118" w:type="dxa"/>
          </w:tcPr>
          <w:p w:rsidR="00C11E32" w:rsidRPr="009D1505" w:rsidRDefault="00B43485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 xml:space="preserve">П. 105, с.393 </w:t>
            </w:r>
            <w:proofErr w:type="spellStart"/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32" w:rsidRPr="009D1505" w:rsidTr="0020234A">
        <w:tc>
          <w:tcPr>
            <w:tcW w:w="96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1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282" w:type="dxa"/>
          </w:tcPr>
          <w:p w:rsidR="00C11E32" w:rsidRPr="009D1505" w:rsidRDefault="008E3C00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hAnsi="Times New Roman" w:cs="Times New Roman"/>
                <w:sz w:val="24"/>
                <w:szCs w:val="24"/>
              </w:rPr>
              <w:t>Центр тяжести тела. Центр тяжести различных твердых тел.  Лабораторный опыт № 14 «Нахождение центра тяжести плоского тела».</w:t>
            </w:r>
          </w:p>
        </w:tc>
        <w:tc>
          <w:tcPr>
            <w:tcW w:w="3118" w:type="dxa"/>
          </w:tcPr>
          <w:p w:rsidR="00C11E32" w:rsidRPr="009D1505" w:rsidRDefault="008E3C00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05">
              <w:rPr>
                <w:rFonts w:ascii="Times New Roman" w:eastAsia="Batang" w:hAnsi="Times New Roman" w:cs="Times New Roman"/>
                <w:sz w:val="24"/>
                <w:szCs w:val="24"/>
              </w:rPr>
              <w:t>п. 63, 64, задание с. 188</w:t>
            </w:r>
          </w:p>
        </w:tc>
        <w:tc>
          <w:tcPr>
            <w:tcW w:w="1843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E32" w:rsidRPr="009D1505" w:rsidRDefault="00C11E32" w:rsidP="009C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BE" w:rsidRPr="009D1505" w:rsidTr="0020234A">
        <w:tc>
          <w:tcPr>
            <w:tcW w:w="968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1BE" w:rsidRPr="009D1505" w:rsidRDefault="00EA0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DBD" w:rsidRDefault="003F7DBD"/>
    <w:p w:rsidR="009D1505" w:rsidRPr="009D1505" w:rsidRDefault="009D1505" w:rsidP="009D1505">
      <w:pPr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</w:t>
      </w:r>
      <w:r w:rsidRPr="009D1505">
        <w:rPr>
          <w:rFonts w:ascii="Times New Roman" w:hAnsi="Times New Roman" w:cs="Times New Roman"/>
        </w:rPr>
        <w:t>Учитель                               Н.Н. Хомякова</w:t>
      </w:r>
    </w:p>
    <w:sectPr w:rsidR="009D1505" w:rsidRPr="009D1505" w:rsidSect="00452DE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15"/>
    <w:rsid w:val="0006565B"/>
    <w:rsid w:val="00075B8A"/>
    <w:rsid w:val="000A0B1F"/>
    <w:rsid w:val="000A4A9F"/>
    <w:rsid w:val="001A52D6"/>
    <w:rsid w:val="001E77BB"/>
    <w:rsid w:val="0020234A"/>
    <w:rsid w:val="00205359"/>
    <w:rsid w:val="00255671"/>
    <w:rsid w:val="003B314A"/>
    <w:rsid w:val="003D2263"/>
    <w:rsid w:val="003F7DBD"/>
    <w:rsid w:val="00452DE0"/>
    <w:rsid w:val="0048602E"/>
    <w:rsid w:val="004900D3"/>
    <w:rsid w:val="00602CFB"/>
    <w:rsid w:val="006A51BC"/>
    <w:rsid w:val="007A1150"/>
    <w:rsid w:val="008D4EA0"/>
    <w:rsid w:val="008E3C00"/>
    <w:rsid w:val="009226AA"/>
    <w:rsid w:val="0095663E"/>
    <w:rsid w:val="00996B39"/>
    <w:rsid w:val="009A7A8C"/>
    <w:rsid w:val="009C59B7"/>
    <w:rsid w:val="009D1505"/>
    <w:rsid w:val="00A51746"/>
    <w:rsid w:val="00AC5360"/>
    <w:rsid w:val="00AF57A3"/>
    <w:rsid w:val="00B43485"/>
    <w:rsid w:val="00BE1A41"/>
    <w:rsid w:val="00C11E32"/>
    <w:rsid w:val="00C17115"/>
    <w:rsid w:val="00C25A90"/>
    <w:rsid w:val="00C74B43"/>
    <w:rsid w:val="00D65DE9"/>
    <w:rsid w:val="00DE4D15"/>
    <w:rsid w:val="00E32F10"/>
    <w:rsid w:val="00EA01BE"/>
    <w:rsid w:val="00EB0823"/>
    <w:rsid w:val="00F573F4"/>
    <w:rsid w:val="00FA778E"/>
    <w:rsid w:val="00FB1D8E"/>
    <w:rsid w:val="00FB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4A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4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RND0uKY9g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UIZPK9prJ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UIZPK9prJ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iUIZPK9prJg" TargetMode="External"/><Relationship Id="rId10" Type="http://schemas.openxmlformats.org/officeDocument/2006/relationships/hyperlink" Target="https://www.youtube.com/watch?v=kRND0uKY9g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RND0uKY9g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XTreme.ws</cp:lastModifiedBy>
  <cp:revision>3</cp:revision>
  <dcterms:created xsi:type="dcterms:W3CDTF">2020-04-13T11:06:00Z</dcterms:created>
  <dcterms:modified xsi:type="dcterms:W3CDTF">2020-04-13T11:07:00Z</dcterms:modified>
</cp:coreProperties>
</file>