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AA" w:rsidRPr="003B6458" w:rsidRDefault="00875FF0" w:rsidP="00F53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58">
        <w:rPr>
          <w:rFonts w:ascii="Times New Roman" w:hAnsi="Times New Roman" w:cs="Times New Roman"/>
          <w:b/>
          <w:sz w:val="24"/>
          <w:szCs w:val="24"/>
        </w:rPr>
        <w:t>3 класс</w:t>
      </w:r>
      <w:r w:rsidR="00F5301C" w:rsidRPr="003B645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B6458">
        <w:rPr>
          <w:rFonts w:ascii="Times New Roman" w:hAnsi="Times New Roman" w:cs="Times New Roman"/>
          <w:b/>
          <w:sz w:val="24"/>
          <w:szCs w:val="24"/>
        </w:rPr>
        <w:t xml:space="preserve"> учитель: </w:t>
      </w:r>
      <w:proofErr w:type="spellStart"/>
      <w:r w:rsidRPr="003B6458">
        <w:rPr>
          <w:rFonts w:ascii="Times New Roman" w:hAnsi="Times New Roman" w:cs="Times New Roman"/>
          <w:b/>
          <w:sz w:val="24"/>
          <w:szCs w:val="24"/>
        </w:rPr>
        <w:t>Бадиль</w:t>
      </w:r>
      <w:proofErr w:type="spellEnd"/>
      <w:r w:rsidRPr="003B6458"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875FF0" w:rsidRPr="003B6458" w:rsidRDefault="00875FF0" w:rsidP="00F53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5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75FF0" w:rsidRPr="003B6458" w:rsidTr="00875FF0">
        <w:tc>
          <w:tcPr>
            <w:tcW w:w="817" w:type="dxa"/>
          </w:tcPr>
          <w:p w:rsidR="00875FF0" w:rsidRPr="003B6458" w:rsidRDefault="008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875FF0" w:rsidRPr="003B6458" w:rsidRDefault="008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875FF0" w:rsidRPr="003B6458" w:rsidRDefault="008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proofErr w:type="spellEnd"/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75FF0" w:rsidRPr="003B6458" w:rsidRDefault="00F53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915" w:type="dxa"/>
          </w:tcPr>
          <w:p w:rsidR="00875FF0" w:rsidRPr="003B6458" w:rsidRDefault="0087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5301C" w:rsidRPr="003B6458" w:rsidRDefault="00F5301C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 Грамм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№1,2,3 с.54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06.04 20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F5301C" w:rsidRPr="003B6458" w:rsidRDefault="00F5301C" w:rsidP="00AA1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№6,7,8,9 с.58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F5301C" w:rsidRPr="003B6458" w:rsidRDefault="00F5301C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450+30, 620-200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№1,3,5,7 с.67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F5301C" w:rsidRPr="003B6458" w:rsidRDefault="00F5301C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260+310, 670-140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№1,2,3 с.68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F5301C" w:rsidRPr="003B6458" w:rsidRDefault="00F5301C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№1,2,3,6 с.69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Пров. работа</w:t>
            </w: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F5301C" w:rsidRPr="003B6458" w:rsidRDefault="00F5301C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№5,7 с.69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F5301C" w:rsidRPr="003B6458" w:rsidRDefault="00F5301C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 трёхзначных чисел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№2,3,5.с.70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F5301C" w:rsidRPr="003B6458" w:rsidRDefault="00F5301C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 трёхзначных чисел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№1,2,5 с.71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F5301C" w:rsidRPr="003B6458" w:rsidRDefault="00F5301C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</w:t>
            </w:r>
          </w:p>
        </w:tc>
        <w:tc>
          <w:tcPr>
            <w:tcW w:w="1914" w:type="dxa"/>
          </w:tcPr>
          <w:p w:rsidR="00F5301C" w:rsidRPr="003B6458" w:rsidRDefault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№1,2,4 С.73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F5301C" w:rsidRPr="003B6458" w:rsidRDefault="00F5301C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914" w:type="dxa"/>
          </w:tcPr>
          <w:p w:rsidR="00F5301C" w:rsidRPr="003B6458" w:rsidRDefault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№1,2,3 С.72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Пров. работа</w:t>
            </w: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914" w:type="dxa"/>
          </w:tcPr>
          <w:p w:rsidR="00F5301C" w:rsidRPr="003B6458" w:rsidRDefault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№№1,2,3 С.74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914" w:type="dxa"/>
          </w:tcPr>
          <w:p w:rsidR="00F5301C" w:rsidRPr="003B6458" w:rsidRDefault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№12,7 С.76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по теме «Сложение и вычитание»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F5301C" w:rsidRPr="003B6458" w:rsidRDefault="00F5301C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  <w:r w:rsidR="007226F1"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Приёмы устных вычислений</w:t>
            </w:r>
          </w:p>
        </w:tc>
        <w:tc>
          <w:tcPr>
            <w:tcW w:w="1914" w:type="dxa"/>
          </w:tcPr>
          <w:p w:rsidR="00F5301C" w:rsidRPr="003B6458" w:rsidRDefault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№1,2,3 С.82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F5301C" w:rsidRPr="003B6458" w:rsidRDefault="00F5301C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1914" w:type="dxa"/>
          </w:tcPr>
          <w:p w:rsidR="00F5301C" w:rsidRPr="003B6458" w:rsidRDefault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№2,3,6 С.83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F5301C" w:rsidRPr="003B6458" w:rsidTr="00875FF0">
        <w:tc>
          <w:tcPr>
            <w:tcW w:w="817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F5301C" w:rsidRPr="003B6458" w:rsidRDefault="00F5301C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1914" w:type="dxa"/>
          </w:tcPr>
          <w:p w:rsidR="00F5301C" w:rsidRPr="003B6458" w:rsidRDefault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№1,2,4 С.84</w:t>
            </w:r>
          </w:p>
        </w:tc>
        <w:tc>
          <w:tcPr>
            <w:tcW w:w="1914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301C" w:rsidRPr="003B6458" w:rsidRDefault="00F5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04 20</w:t>
            </w:r>
          </w:p>
        </w:tc>
      </w:tr>
    </w:tbl>
    <w:p w:rsidR="00875FF0" w:rsidRPr="003B6458" w:rsidRDefault="00875FF0">
      <w:pPr>
        <w:rPr>
          <w:rFonts w:ascii="Times New Roman" w:hAnsi="Times New Roman" w:cs="Times New Roman"/>
          <w:sz w:val="24"/>
          <w:szCs w:val="24"/>
        </w:rPr>
      </w:pPr>
    </w:p>
    <w:p w:rsidR="00875FF0" w:rsidRPr="003B6458" w:rsidRDefault="00875FF0" w:rsidP="00722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58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559"/>
        <w:gridCol w:w="1241"/>
      </w:tblGrid>
      <w:tr w:rsidR="00875FF0" w:rsidRPr="003B6458" w:rsidTr="00372F53">
        <w:tc>
          <w:tcPr>
            <w:tcW w:w="817" w:type="dxa"/>
          </w:tcPr>
          <w:p w:rsidR="00875FF0" w:rsidRPr="003B6458" w:rsidRDefault="00875FF0" w:rsidP="00722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75FF0" w:rsidRPr="003B6458" w:rsidRDefault="00875FF0" w:rsidP="00722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75FF0" w:rsidRPr="003B6458" w:rsidRDefault="00875FF0" w:rsidP="00722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proofErr w:type="spellEnd"/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75FF0" w:rsidRPr="003B6458" w:rsidRDefault="007226F1" w:rsidP="00722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241" w:type="dxa"/>
          </w:tcPr>
          <w:p w:rsidR="00875FF0" w:rsidRPr="003B6458" w:rsidRDefault="00875FF0" w:rsidP="00722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875FF0" w:rsidRPr="003B6458" w:rsidTr="00372F53">
        <w:tc>
          <w:tcPr>
            <w:tcW w:w="817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75FF0" w:rsidRPr="003B6458" w:rsidRDefault="007226F1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Связь имени прилагательного с именем существительным</w:t>
            </w:r>
          </w:p>
        </w:tc>
        <w:tc>
          <w:tcPr>
            <w:tcW w:w="1985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№125,126 с.73</w:t>
            </w:r>
          </w:p>
        </w:tc>
        <w:tc>
          <w:tcPr>
            <w:tcW w:w="1559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06.04 20</w:t>
            </w:r>
          </w:p>
        </w:tc>
      </w:tr>
      <w:tr w:rsidR="00875FF0" w:rsidRPr="003B6458" w:rsidTr="00372F53">
        <w:tc>
          <w:tcPr>
            <w:tcW w:w="817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75FF0" w:rsidRPr="003B6458" w:rsidRDefault="007226F1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Связь имени прилагательного с именем существительным</w:t>
            </w:r>
          </w:p>
        </w:tc>
        <w:tc>
          <w:tcPr>
            <w:tcW w:w="1985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№127,128 с.74</w:t>
            </w:r>
          </w:p>
        </w:tc>
        <w:tc>
          <w:tcPr>
            <w:tcW w:w="1559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5FF0" w:rsidRPr="003B6458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75FF0"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875FF0" w:rsidRPr="003B6458" w:rsidTr="00372F53">
        <w:tc>
          <w:tcPr>
            <w:tcW w:w="817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75FF0" w:rsidRPr="003B6458" w:rsidRDefault="007226F1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Текст-описание. Роль имён прилагательных в тексте-описании</w:t>
            </w:r>
          </w:p>
        </w:tc>
        <w:tc>
          <w:tcPr>
            <w:tcW w:w="1985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№129,130 с.75</w:t>
            </w:r>
          </w:p>
        </w:tc>
        <w:tc>
          <w:tcPr>
            <w:tcW w:w="1559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5FF0" w:rsidRPr="003B6458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75FF0"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875FF0" w:rsidRPr="003B6458" w:rsidTr="00372F53">
        <w:tc>
          <w:tcPr>
            <w:tcW w:w="817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75FF0" w:rsidRPr="003B6458" w:rsidRDefault="007226F1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Изменение имён прилагательных по родам (в единственном числе).</w:t>
            </w:r>
          </w:p>
        </w:tc>
        <w:tc>
          <w:tcPr>
            <w:tcW w:w="1985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№132, 133 с.77</w:t>
            </w:r>
          </w:p>
        </w:tc>
        <w:tc>
          <w:tcPr>
            <w:tcW w:w="1559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241" w:type="dxa"/>
          </w:tcPr>
          <w:p w:rsidR="00875FF0" w:rsidRPr="003B6458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5FF0"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875FF0" w:rsidRPr="003B6458" w:rsidTr="00372F53">
        <w:tc>
          <w:tcPr>
            <w:tcW w:w="817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75FF0" w:rsidRPr="003B6458" w:rsidRDefault="007226F1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Правописание родовых окончаний </w:t>
            </w:r>
            <w:r w:rsidRPr="003B6458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lastRenderedPageBreak/>
              <w:t>имён прилагательных</w:t>
            </w:r>
          </w:p>
        </w:tc>
        <w:tc>
          <w:tcPr>
            <w:tcW w:w="1985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№134, №131 с.77</w:t>
            </w:r>
          </w:p>
        </w:tc>
        <w:tc>
          <w:tcPr>
            <w:tcW w:w="1559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13.04 20</w:t>
            </w:r>
          </w:p>
        </w:tc>
      </w:tr>
      <w:tr w:rsidR="00875FF0" w:rsidRPr="003B6458" w:rsidTr="00372F53">
        <w:tc>
          <w:tcPr>
            <w:tcW w:w="817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875FF0" w:rsidRPr="003B6458" w:rsidRDefault="007226F1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Правописание родовых окончаний имён прилагательных</w:t>
            </w:r>
          </w:p>
        </w:tc>
        <w:tc>
          <w:tcPr>
            <w:tcW w:w="1985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Выучить словарные слова</w:t>
            </w:r>
          </w:p>
        </w:tc>
        <w:tc>
          <w:tcPr>
            <w:tcW w:w="1559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5FF0" w:rsidRPr="003B6458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5FF0"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875FF0" w:rsidRPr="003B6458" w:rsidTr="00372F53">
        <w:tc>
          <w:tcPr>
            <w:tcW w:w="817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75FF0" w:rsidRPr="003B6458" w:rsidRDefault="007226F1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Число имён прилагательных. Изменение имён прилагательных по числам</w:t>
            </w:r>
          </w:p>
        </w:tc>
        <w:tc>
          <w:tcPr>
            <w:tcW w:w="1985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№135, 136 с.78</w:t>
            </w:r>
          </w:p>
          <w:p w:rsidR="00372F53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1559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5FF0" w:rsidRPr="003B6458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5FF0"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875FF0" w:rsidRPr="003B6458" w:rsidTr="00372F53">
        <w:tc>
          <w:tcPr>
            <w:tcW w:w="817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75FF0" w:rsidRPr="003B6458" w:rsidRDefault="007226F1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Число имён прилагательных. Сравнительное описание</w:t>
            </w:r>
          </w:p>
        </w:tc>
        <w:tc>
          <w:tcPr>
            <w:tcW w:w="1985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№137, 138 с.80</w:t>
            </w:r>
          </w:p>
        </w:tc>
        <w:tc>
          <w:tcPr>
            <w:tcW w:w="1559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Пров. работа</w:t>
            </w:r>
          </w:p>
        </w:tc>
        <w:tc>
          <w:tcPr>
            <w:tcW w:w="1241" w:type="dxa"/>
          </w:tcPr>
          <w:p w:rsidR="00875FF0" w:rsidRPr="003B6458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5FF0"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875FF0" w:rsidRPr="003B6458" w:rsidTr="00372F53">
        <w:tc>
          <w:tcPr>
            <w:tcW w:w="817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75FF0" w:rsidRPr="003B6458" w:rsidRDefault="007226F1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Падеж имён прилагательных (общее представление).</w:t>
            </w:r>
          </w:p>
        </w:tc>
        <w:tc>
          <w:tcPr>
            <w:tcW w:w="1985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№143, 144,145 с.83</w:t>
            </w:r>
          </w:p>
        </w:tc>
        <w:tc>
          <w:tcPr>
            <w:tcW w:w="1559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20.04 20</w:t>
            </w:r>
          </w:p>
        </w:tc>
      </w:tr>
      <w:tr w:rsidR="00875FF0" w:rsidRPr="003B6458" w:rsidTr="00372F53">
        <w:tc>
          <w:tcPr>
            <w:tcW w:w="817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75FF0" w:rsidRPr="003B6458" w:rsidRDefault="007226F1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Начальная форма имени прилагательного</w:t>
            </w:r>
          </w:p>
        </w:tc>
        <w:tc>
          <w:tcPr>
            <w:tcW w:w="1985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Правило №148,149 с.85</w:t>
            </w:r>
          </w:p>
        </w:tc>
        <w:tc>
          <w:tcPr>
            <w:tcW w:w="1559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5FF0" w:rsidRPr="003B6458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5FF0"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875FF0" w:rsidRPr="003B6458" w:rsidTr="00372F53">
        <w:tc>
          <w:tcPr>
            <w:tcW w:w="817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75FF0" w:rsidRPr="003B6458" w:rsidRDefault="007226F1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Начальная форма имени прилагательного</w:t>
            </w:r>
          </w:p>
        </w:tc>
        <w:tc>
          <w:tcPr>
            <w:tcW w:w="1985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№150,151 с.86</w:t>
            </w:r>
          </w:p>
        </w:tc>
        <w:tc>
          <w:tcPr>
            <w:tcW w:w="1559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5FF0" w:rsidRPr="003B6458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75FF0"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875FF0" w:rsidRPr="003B6458" w:rsidTr="00372F53">
        <w:tc>
          <w:tcPr>
            <w:tcW w:w="817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№153</w:t>
            </w:r>
            <w:r w:rsidR="003B6458" w:rsidRPr="003B6458">
              <w:rPr>
                <w:rFonts w:ascii="Times New Roman" w:hAnsi="Times New Roman" w:cs="Times New Roman"/>
                <w:sz w:val="24"/>
                <w:szCs w:val="24"/>
              </w:rPr>
              <w:t xml:space="preserve"> с.87</w:t>
            </w:r>
          </w:p>
        </w:tc>
        <w:tc>
          <w:tcPr>
            <w:tcW w:w="1559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5FF0" w:rsidRPr="003B6458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5FF0" w:rsidRPr="003B6458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875FF0" w:rsidRPr="003B6458" w:rsidTr="00372F53">
        <w:tc>
          <w:tcPr>
            <w:tcW w:w="817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875FF0" w:rsidRPr="003B6458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№152,155 с.88</w:t>
            </w:r>
          </w:p>
        </w:tc>
        <w:tc>
          <w:tcPr>
            <w:tcW w:w="1559" w:type="dxa"/>
          </w:tcPr>
          <w:p w:rsidR="00875FF0" w:rsidRPr="003B6458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Пров.</w:t>
            </w:r>
            <w:r w:rsidR="0048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41" w:type="dxa"/>
          </w:tcPr>
          <w:p w:rsidR="00875FF0" w:rsidRPr="003B6458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8">
              <w:rPr>
                <w:rFonts w:ascii="Times New Roman" w:hAnsi="Times New Roman" w:cs="Times New Roman"/>
                <w:sz w:val="24"/>
                <w:szCs w:val="24"/>
              </w:rPr>
              <w:t>27.04 20</w:t>
            </w:r>
          </w:p>
        </w:tc>
      </w:tr>
      <w:tr w:rsidR="00875FF0" w:rsidRPr="0055533E" w:rsidTr="00372F53">
        <w:tc>
          <w:tcPr>
            <w:tcW w:w="817" w:type="dxa"/>
          </w:tcPr>
          <w:p w:rsidR="00875FF0" w:rsidRPr="0055533E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875FF0" w:rsidRPr="0055533E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Личные местоимения 1, 2, 3-го лица. Лицо и число личных местоимений</w:t>
            </w:r>
          </w:p>
        </w:tc>
        <w:tc>
          <w:tcPr>
            <w:tcW w:w="1985" w:type="dxa"/>
          </w:tcPr>
          <w:p w:rsidR="00875FF0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Правило №156,157 с.92</w:t>
            </w:r>
          </w:p>
        </w:tc>
        <w:tc>
          <w:tcPr>
            <w:tcW w:w="1559" w:type="dxa"/>
          </w:tcPr>
          <w:p w:rsidR="00875FF0" w:rsidRPr="0055533E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5FF0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5FF0" w:rsidRPr="0055533E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875FF0" w:rsidRPr="0055533E" w:rsidTr="00372F53">
        <w:tc>
          <w:tcPr>
            <w:tcW w:w="817" w:type="dxa"/>
          </w:tcPr>
          <w:p w:rsidR="00875FF0" w:rsidRPr="0055533E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875FF0" w:rsidRPr="0055533E" w:rsidRDefault="00372F53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eastAsia="Bookman Old Style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Род местоимений 3-го лица единственного числа</w:t>
            </w:r>
          </w:p>
        </w:tc>
        <w:tc>
          <w:tcPr>
            <w:tcW w:w="1985" w:type="dxa"/>
          </w:tcPr>
          <w:p w:rsidR="00875FF0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№159, 160 с.95</w:t>
            </w:r>
          </w:p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1559" w:type="dxa"/>
          </w:tcPr>
          <w:p w:rsidR="00875FF0" w:rsidRPr="0055533E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75FF0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5FF0" w:rsidRPr="0055533E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</w:tbl>
    <w:p w:rsidR="00875FF0" w:rsidRPr="0055533E" w:rsidRDefault="00875FF0">
      <w:pPr>
        <w:rPr>
          <w:rFonts w:ascii="Times New Roman" w:hAnsi="Times New Roman" w:cs="Times New Roman"/>
          <w:sz w:val="24"/>
          <w:szCs w:val="24"/>
        </w:rPr>
      </w:pPr>
    </w:p>
    <w:p w:rsidR="00875FF0" w:rsidRPr="0055533E" w:rsidRDefault="00875FF0" w:rsidP="003B6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33E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559"/>
        <w:gridCol w:w="1241"/>
      </w:tblGrid>
      <w:tr w:rsidR="00875FF0" w:rsidRPr="0055533E" w:rsidTr="003B6458">
        <w:tc>
          <w:tcPr>
            <w:tcW w:w="817" w:type="dxa"/>
          </w:tcPr>
          <w:p w:rsidR="00875FF0" w:rsidRPr="0055533E" w:rsidRDefault="00875FF0" w:rsidP="003B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75FF0" w:rsidRPr="0055533E" w:rsidRDefault="00875FF0" w:rsidP="003B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75FF0" w:rsidRPr="0055533E" w:rsidRDefault="00875FF0" w:rsidP="003B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33E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5533E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5533E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proofErr w:type="spellEnd"/>
            <w:r w:rsidRPr="005553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75FF0" w:rsidRPr="0055533E" w:rsidRDefault="003B6458" w:rsidP="003B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1241" w:type="dxa"/>
          </w:tcPr>
          <w:p w:rsidR="00875FF0" w:rsidRPr="0055533E" w:rsidRDefault="00875FF0" w:rsidP="003B6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3B6458" w:rsidRPr="0055533E" w:rsidTr="003B6458">
        <w:tc>
          <w:tcPr>
            <w:tcW w:w="817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 Шергин «Собирай по ягодке – наберёшь кузовок».</w:t>
            </w:r>
          </w:p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6458" w:rsidRPr="0055533E" w:rsidRDefault="0055533E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С.124-128 в.1-7</w:t>
            </w:r>
          </w:p>
        </w:tc>
        <w:tc>
          <w:tcPr>
            <w:tcW w:w="1559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06.04 20</w:t>
            </w:r>
          </w:p>
        </w:tc>
      </w:tr>
      <w:tr w:rsidR="003B6458" w:rsidRPr="0055533E" w:rsidTr="003B6458">
        <w:tc>
          <w:tcPr>
            <w:tcW w:w="817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«Цветок на земле».</w:t>
            </w:r>
          </w:p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6458" w:rsidRPr="0055533E" w:rsidRDefault="0055533E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С.129-136 в.1</w:t>
            </w:r>
          </w:p>
        </w:tc>
        <w:tc>
          <w:tcPr>
            <w:tcW w:w="1559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07.04 20</w:t>
            </w:r>
          </w:p>
        </w:tc>
      </w:tr>
      <w:tr w:rsidR="003B6458" w:rsidRPr="0055533E" w:rsidTr="003B6458">
        <w:tc>
          <w:tcPr>
            <w:tcW w:w="817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«Цветок на земле».</w:t>
            </w:r>
          </w:p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6458" w:rsidRPr="0055533E" w:rsidRDefault="0055533E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В.2-8 с.129-136</w:t>
            </w:r>
          </w:p>
        </w:tc>
        <w:tc>
          <w:tcPr>
            <w:tcW w:w="1559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08.04 20</w:t>
            </w:r>
          </w:p>
        </w:tc>
      </w:tr>
      <w:tr w:rsidR="003B6458" w:rsidRPr="0055533E" w:rsidTr="003B6458">
        <w:tc>
          <w:tcPr>
            <w:tcW w:w="817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«Ещё мама».</w:t>
            </w:r>
          </w:p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6458" w:rsidRPr="0055533E" w:rsidRDefault="0055533E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С.137-143 в.1,2</w:t>
            </w:r>
          </w:p>
        </w:tc>
        <w:tc>
          <w:tcPr>
            <w:tcW w:w="1559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3B6458" w:rsidRPr="0055533E" w:rsidTr="003B6458">
        <w:tc>
          <w:tcPr>
            <w:tcW w:w="817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«Ещё мама».</w:t>
            </w:r>
          </w:p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6458" w:rsidRPr="0055533E" w:rsidRDefault="0055533E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С.137-143 в.3-8</w:t>
            </w:r>
          </w:p>
        </w:tc>
        <w:tc>
          <w:tcPr>
            <w:tcW w:w="1559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Задание в раб</w:t>
            </w:r>
            <w:proofErr w:type="gramStart"/>
            <w:r w:rsidR="0055533E" w:rsidRPr="0055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</w:p>
        </w:tc>
        <w:tc>
          <w:tcPr>
            <w:tcW w:w="1241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13.04 20</w:t>
            </w:r>
          </w:p>
        </w:tc>
      </w:tr>
      <w:tr w:rsidR="003B6458" w:rsidRPr="0055533E" w:rsidTr="003B6458">
        <w:tc>
          <w:tcPr>
            <w:tcW w:w="817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 «Золотые слова».</w:t>
            </w:r>
          </w:p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6458" w:rsidRPr="0055533E" w:rsidRDefault="0055533E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С.144-153 в.1,2,3</w:t>
            </w:r>
          </w:p>
        </w:tc>
        <w:tc>
          <w:tcPr>
            <w:tcW w:w="1559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14.04 20</w:t>
            </w:r>
          </w:p>
        </w:tc>
      </w:tr>
      <w:tr w:rsidR="003B6458" w:rsidRPr="0055533E" w:rsidTr="003B6458">
        <w:tc>
          <w:tcPr>
            <w:tcW w:w="817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 «Великие путешественники».</w:t>
            </w:r>
          </w:p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6458" w:rsidRPr="0055533E" w:rsidRDefault="0055533E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с.154-163 в.1,2</w:t>
            </w:r>
          </w:p>
        </w:tc>
        <w:tc>
          <w:tcPr>
            <w:tcW w:w="1559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15.04 20</w:t>
            </w:r>
          </w:p>
        </w:tc>
      </w:tr>
      <w:tr w:rsidR="003B6458" w:rsidRPr="0055533E" w:rsidTr="003B6458">
        <w:tc>
          <w:tcPr>
            <w:tcW w:w="817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 «Великие путешественники».</w:t>
            </w:r>
          </w:p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6458" w:rsidRPr="0055533E" w:rsidRDefault="0055533E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С.154-163 в.3-7</w:t>
            </w:r>
          </w:p>
        </w:tc>
        <w:tc>
          <w:tcPr>
            <w:tcW w:w="1559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3B6458" w:rsidRPr="0055533E" w:rsidTr="003B6458">
        <w:tc>
          <w:tcPr>
            <w:tcW w:w="817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«Федина задача».</w:t>
            </w:r>
          </w:p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6458" w:rsidRPr="0055533E" w:rsidRDefault="0055533E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С.164-169 в.1-5</w:t>
            </w:r>
          </w:p>
        </w:tc>
        <w:tc>
          <w:tcPr>
            <w:tcW w:w="1559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Задание в раб</w:t>
            </w:r>
            <w:proofErr w:type="gramStart"/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533E" w:rsidRPr="005553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</w:p>
        </w:tc>
        <w:tc>
          <w:tcPr>
            <w:tcW w:w="1241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20.04 20</w:t>
            </w:r>
          </w:p>
        </w:tc>
      </w:tr>
      <w:tr w:rsidR="003B6458" w:rsidRPr="0055533E" w:rsidTr="003B6458">
        <w:tc>
          <w:tcPr>
            <w:tcW w:w="817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«Телефон».</w:t>
            </w:r>
          </w:p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6458" w:rsidRPr="0055533E" w:rsidRDefault="0055533E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С.170-172 в1-3</w:t>
            </w:r>
          </w:p>
        </w:tc>
        <w:tc>
          <w:tcPr>
            <w:tcW w:w="1559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21.04 20</w:t>
            </w:r>
          </w:p>
        </w:tc>
      </w:tr>
      <w:tr w:rsidR="003B6458" w:rsidRPr="0055533E" w:rsidTr="003B6458">
        <w:tc>
          <w:tcPr>
            <w:tcW w:w="817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Драгунский «Друг детства».</w:t>
            </w:r>
          </w:p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6458" w:rsidRPr="0055533E" w:rsidRDefault="0055533E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Внекл</w:t>
            </w:r>
            <w:proofErr w:type="gramStart"/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559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22.04 20</w:t>
            </w:r>
          </w:p>
        </w:tc>
      </w:tr>
      <w:tr w:rsidR="003B6458" w:rsidRPr="0055533E" w:rsidTr="003B6458">
        <w:tc>
          <w:tcPr>
            <w:tcW w:w="817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«Собирай по ягодке – наберёшь кузовок».</w:t>
            </w:r>
            <w:r w:rsidRPr="0055533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11 по разделу   «Собирай по ягодке – наберёшь кузовок».</w:t>
            </w:r>
            <w:r w:rsidRPr="0055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6458" w:rsidRPr="0055533E" w:rsidRDefault="0055533E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Вопросы 1-3 с.172</w:t>
            </w:r>
          </w:p>
        </w:tc>
        <w:tc>
          <w:tcPr>
            <w:tcW w:w="1559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Пров. работа</w:t>
            </w:r>
          </w:p>
        </w:tc>
        <w:tc>
          <w:tcPr>
            <w:tcW w:w="1241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3B6458" w:rsidRPr="0055533E" w:rsidTr="003B6458">
        <w:tc>
          <w:tcPr>
            <w:tcW w:w="817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«Весёлые картинки» – самые старые детские журналы. По страницам журналов для детей.</w:t>
            </w:r>
          </w:p>
        </w:tc>
        <w:tc>
          <w:tcPr>
            <w:tcW w:w="1985" w:type="dxa"/>
          </w:tcPr>
          <w:p w:rsidR="003B6458" w:rsidRPr="0055533E" w:rsidRDefault="0055533E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С.174-178 в.1-2</w:t>
            </w:r>
          </w:p>
        </w:tc>
        <w:tc>
          <w:tcPr>
            <w:tcW w:w="1559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27.04 20</w:t>
            </w:r>
          </w:p>
        </w:tc>
      </w:tr>
      <w:tr w:rsidR="003B6458" w:rsidRPr="0055533E" w:rsidTr="003B6458">
        <w:tc>
          <w:tcPr>
            <w:tcW w:w="817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 «Проговорился».</w:t>
            </w:r>
          </w:p>
        </w:tc>
        <w:tc>
          <w:tcPr>
            <w:tcW w:w="1985" w:type="dxa"/>
          </w:tcPr>
          <w:p w:rsidR="003B6458" w:rsidRPr="0055533E" w:rsidRDefault="0055533E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С.179-181 в.1-3</w:t>
            </w:r>
          </w:p>
        </w:tc>
        <w:tc>
          <w:tcPr>
            <w:tcW w:w="1559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28.04 20</w:t>
            </w:r>
          </w:p>
        </w:tc>
      </w:tr>
      <w:tr w:rsidR="003B6458" w:rsidRPr="0055533E" w:rsidTr="003B6458">
        <w:tc>
          <w:tcPr>
            <w:tcW w:w="817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 «Воспитатели».</w:t>
            </w:r>
          </w:p>
          <w:p w:rsidR="003B6458" w:rsidRPr="0055533E" w:rsidRDefault="003B6458" w:rsidP="00AA1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6458" w:rsidRPr="0055533E" w:rsidRDefault="0055533E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С.181-183 в.1</w:t>
            </w:r>
          </w:p>
        </w:tc>
        <w:tc>
          <w:tcPr>
            <w:tcW w:w="1559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B6458" w:rsidRPr="0055533E" w:rsidRDefault="003B6458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3E">
              <w:rPr>
                <w:rFonts w:ascii="Times New Roman" w:hAnsi="Times New Roman" w:cs="Times New Roman"/>
                <w:sz w:val="24"/>
                <w:szCs w:val="24"/>
              </w:rPr>
              <w:t>29.04 20</w:t>
            </w:r>
          </w:p>
        </w:tc>
        <w:bookmarkStart w:id="0" w:name="_GoBack"/>
        <w:bookmarkEnd w:id="0"/>
      </w:tr>
    </w:tbl>
    <w:p w:rsidR="00875FF0" w:rsidRDefault="00875FF0"/>
    <w:p w:rsidR="00875FF0" w:rsidRPr="0037510F" w:rsidRDefault="00875FF0" w:rsidP="00555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0F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559"/>
        <w:gridCol w:w="1241"/>
      </w:tblGrid>
      <w:tr w:rsidR="00875FF0" w:rsidRPr="0037510F" w:rsidTr="0055533E">
        <w:tc>
          <w:tcPr>
            <w:tcW w:w="817" w:type="dxa"/>
          </w:tcPr>
          <w:p w:rsidR="00875FF0" w:rsidRPr="0037510F" w:rsidRDefault="00875FF0" w:rsidP="0055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75FF0" w:rsidRPr="0037510F" w:rsidRDefault="00875FF0" w:rsidP="0055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75FF0" w:rsidRPr="0037510F" w:rsidRDefault="00875FF0" w:rsidP="0055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10F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7510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7510F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proofErr w:type="spellEnd"/>
            <w:r w:rsidRPr="003751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75FF0" w:rsidRPr="0037510F" w:rsidRDefault="0055533E" w:rsidP="0055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241" w:type="dxa"/>
          </w:tcPr>
          <w:p w:rsidR="00875FF0" w:rsidRPr="0037510F" w:rsidRDefault="00875FF0" w:rsidP="0055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37510F" w:rsidRPr="0037510F" w:rsidTr="0055533E">
        <w:tc>
          <w:tcPr>
            <w:tcW w:w="817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7510F" w:rsidRPr="0037510F" w:rsidRDefault="0037510F" w:rsidP="00AA16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985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С.66-68 в.1-3</w:t>
            </w:r>
          </w:p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Р.т.1-2 с.46</w:t>
            </w:r>
          </w:p>
        </w:tc>
        <w:tc>
          <w:tcPr>
            <w:tcW w:w="1559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37510F" w:rsidRPr="0037510F" w:rsidTr="0055533E">
        <w:tc>
          <w:tcPr>
            <w:tcW w:w="817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7510F" w:rsidRPr="0037510F" w:rsidRDefault="0037510F" w:rsidP="00AA1633">
            <w:pPr>
              <w:tabs>
                <w:tab w:val="left" w:pos="225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</w:t>
            </w:r>
            <w:r w:rsidRPr="003751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С.69-71 в.1-3</w:t>
            </w:r>
          </w:p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Р.т.№1-4 с.48</w:t>
            </w:r>
          </w:p>
        </w:tc>
        <w:tc>
          <w:tcPr>
            <w:tcW w:w="1559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37510F" w:rsidRPr="0037510F" w:rsidTr="0055533E">
        <w:tc>
          <w:tcPr>
            <w:tcW w:w="817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7510F" w:rsidRPr="0037510F" w:rsidRDefault="0037510F" w:rsidP="00AA16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и экология </w:t>
            </w:r>
          </w:p>
        </w:tc>
        <w:tc>
          <w:tcPr>
            <w:tcW w:w="1985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С.72-75 в.1-3</w:t>
            </w:r>
          </w:p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Р.т.1-3 с.51</w:t>
            </w:r>
          </w:p>
        </w:tc>
        <w:tc>
          <w:tcPr>
            <w:tcW w:w="1559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</w:p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41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37510F" w:rsidRPr="0037510F" w:rsidTr="0055533E">
        <w:tc>
          <w:tcPr>
            <w:tcW w:w="817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7510F" w:rsidRPr="0037510F" w:rsidRDefault="0037510F" w:rsidP="00AA16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городам и странам</w:t>
            </w:r>
          </w:p>
          <w:p w:rsidR="0037510F" w:rsidRPr="0037510F" w:rsidRDefault="0037510F" w:rsidP="00AA16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 – слава и гордость страны</w:t>
            </w:r>
          </w:p>
        </w:tc>
        <w:tc>
          <w:tcPr>
            <w:tcW w:w="1985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С.86-88</w:t>
            </w:r>
          </w:p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. №1-2 с.53</w:t>
            </w:r>
          </w:p>
        </w:tc>
        <w:tc>
          <w:tcPr>
            <w:tcW w:w="1559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37510F" w:rsidRPr="0037510F" w:rsidTr="0055533E">
        <w:tc>
          <w:tcPr>
            <w:tcW w:w="817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7510F" w:rsidRPr="0037510F" w:rsidRDefault="0037510F" w:rsidP="00AA16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Золотого кольца (Сергиев-Посад, Переславль-Залесский, Ростов, Ярославль), их достопримечательности</w:t>
            </w:r>
          </w:p>
        </w:tc>
        <w:tc>
          <w:tcPr>
            <w:tcW w:w="1985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С.89-90</w:t>
            </w:r>
          </w:p>
          <w:p w:rsidR="0037510F" w:rsidRPr="0037510F" w:rsidRDefault="0037510F" w:rsidP="0037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. №2-3 с.54</w:t>
            </w:r>
          </w:p>
        </w:tc>
        <w:tc>
          <w:tcPr>
            <w:tcW w:w="1559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37510F" w:rsidRPr="0037510F" w:rsidTr="0055533E">
        <w:tc>
          <w:tcPr>
            <w:tcW w:w="817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7510F" w:rsidRPr="0037510F" w:rsidRDefault="0037510F" w:rsidP="00AA16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Золотого кольца (Кострома, Иваново, Суздаль, Владимир), их достопримечательности</w:t>
            </w:r>
          </w:p>
        </w:tc>
        <w:tc>
          <w:tcPr>
            <w:tcW w:w="1985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С.91-95</w:t>
            </w:r>
          </w:p>
          <w:p w:rsidR="0037510F" w:rsidRPr="0037510F" w:rsidRDefault="0037510F" w:rsidP="0037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. №4-6 с.56</w:t>
            </w:r>
          </w:p>
        </w:tc>
        <w:tc>
          <w:tcPr>
            <w:tcW w:w="1559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proofErr w:type="spellEnd"/>
          </w:p>
        </w:tc>
        <w:tc>
          <w:tcPr>
            <w:tcW w:w="1241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37510F" w:rsidRPr="0037510F" w:rsidTr="0055533E">
        <w:tc>
          <w:tcPr>
            <w:tcW w:w="817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eastAsia="Calibri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985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510F" w:rsidRPr="0037510F" w:rsidRDefault="0037510F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7510F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</w:tbl>
    <w:p w:rsidR="00875FF0" w:rsidRDefault="00875FF0"/>
    <w:p w:rsidR="00875FF0" w:rsidRPr="00233094" w:rsidRDefault="00875FF0" w:rsidP="00233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94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559"/>
        <w:gridCol w:w="1241"/>
      </w:tblGrid>
      <w:tr w:rsidR="00875FF0" w:rsidRPr="00233094" w:rsidTr="00233094">
        <w:tc>
          <w:tcPr>
            <w:tcW w:w="817" w:type="dxa"/>
          </w:tcPr>
          <w:p w:rsidR="00875FF0" w:rsidRPr="00233094" w:rsidRDefault="00875FF0" w:rsidP="0023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75FF0" w:rsidRPr="00233094" w:rsidRDefault="00875FF0" w:rsidP="0023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75FF0" w:rsidRPr="00233094" w:rsidRDefault="00875FF0" w:rsidP="0023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09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3309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33094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proofErr w:type="spellEnd"/>
            <w:r w:rsidRPr="002330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75FF0" w:rsidRPr="00233094" w:rsidRDefault="00233094" w:rsidP="0023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233094" w:rsidRPr="00233094" w:rsidRDefault="00233094" w:rsidP="0023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241" w:type="dxa"/>
          </w:tcPr>
          <w:p w:rsidR="00875FF0" w:rsidRPr="00233094" w:rsidRDefault="00875FF0" w:rsidP="0023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233094" w:rsidRPr="00233094" w:rsidTr="00233094">
        <w:tc>
          <w:tcPr>
            <w:tcW w:w="817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33094" w:rsidRPr="00233094" w:rsidRDefault="00233094" w:rsidP="00AA16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eastAsia="Calibri" w:hAnsi="Times New Roman" w:cs="Times New Roman"/>
                <w:sz w:val="24"/>
                <w:szCs w:val="24"/>
              </w:rPr>
              <w:t>Картина — особый мир. Картин</w:t>
            </w:r>
            <w:proofErr w:type="gramStart"/>
            <w:r w:rsidRPr="00233094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33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пейзаж.</w:t>
            </w:r>
          </w:p>
        </w:tc>
        <w:tc>
          <w:tcPr>
            <w:tcW w:w="1985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Нарисовать пейзаж</w:t>
            </w:r>
          </w:p>
        </w:tc>
        <w:tc>
          <w:tcPr>
            <w:tcW w:w="1559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241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233094" w:rsidRPr="00233094" w:rsidTr="00233094">
        <w:tc>
          <w:tcPr>
            <w:tcW w:w="817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33094" w:rsidRPr="00233094" w:rsidRDefault="00233094" w:rsidP="00AA16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eastAsia="Calibri" w:hAnsi="Times New Roman" w:cs="Times New Roman"/>
                <w:sz w:val="24"/>
                <w:szCs w:val="24"/>
              </w:rPr>
              <w:t>Картина - портрет.</w:t>
            </w:r>
          </w:p>
        </w:tc>
        <w:tc>
          <w:tcPr>
            <w:tcW w:w="1985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Нарисовать портрет</w:t>
            </w:r>
          </w:p>
        </w:tc>
        <w:tc>
          <w:tcPr>
            <w:tcW w:w="1559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233094" w:rsidRPr="00233094" w:rsidTr="00233094">
        <w:tc>
          <w:tcPr>
            <w:tcW w:w="817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33094" w:rsidRPr="00233094" w:rsidRDefault="00233094" w:rsidP="00AA16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eastAsia="Calibri" w:hAnsi="Times New Roman" w:cs="Times New Roman"/>
                <w:sz w:val="24"/>
                <w:szCs w:val="24"/>
              </w:rPr>
              <w:t>Картина-</w:t>
            </w:r>
            <w:r w:rsidRPr="0023309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33094">
              <w:rPr>
                <w:rFonts w:ascii="Times New Roman" w:eastAsia="Calibri" w:hAnsi="Times New Roman" w:cs="Times New Roman"/>
                <w:sz w:val="24"/>
                <w:szCs w:val="24"/>
              </w:rPr>
              <w:t>ортрет (продолжение работы).</w:t>
            </w:r>
          </w:p>
        </w:tc>
        <w:tc>
          <w:tcPr>
            <w:tcW w:w="1985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Нарисовать портрет</w:t>
            </w:r>
          </w:p>
        </w:tc>
        <w:tc>
          <w:tcPr>
            <w:tcW w:w="1559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241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233094" w:rsidRPr="00233094" w:rsidTr="00233094">
        <w:tc>
          <w:tcPr>
            <w:tcW w:w="817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33094" w:rsidRPr="00233094" w:rsidRDefault="00233094" w:rsidP="00AA16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eastAsia="Calibri" w:hAnsi="Times New Roman" w:cs="Times New Roman"/>
                <w:sz w:val="24"/>
                <w:szCs w:val="24"/>
              </w:rPr>
              <w:t>Картина-натюрморт.</w:t>
            </w:r>
          </w:p>
        </w:tc>
        <w:tc>
          <w:tcPr>
            <w:tcW w:w="1985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Нарисовать натюрморт</w:t>
            </w:r>
          </w:p>
        </w:tc>
        <w:tc>
          <w:tcPr>
            <w:tcW w:w="1559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241" w:type="dxa"/>
          </w:tcPr>
          <w:p w:rsidR="00233094" w:rsidRPr="00233094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3094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</w:tbl>
    <w:p w:rsidR="00875FF0" w:rsidRDefault="00875FF0"/>
    <w:p w:rsidR="0048629C" w:rsidRDefault="0048629C" w:rsidP="00233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FF0" w:rsidRPr="0048629C" w:rsidRDefault="00875FF0" w:rsidP="00233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9C"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559"/>
        <w:gridCol w:w="1241"/>
      </w:tblGrid>
      <w:tr w:rsidR="00875FF0" w:rsidRPr="0048629C" w:rsidTr="00233094">
        <w:tc>
          <w:tcPr>
            <w:tcW w:w="817" w:type="dxa"/>
          </w:tcPr>
          <w:p w:rsidR="00875FF0" w:rsidRPr="0048629C" w:rsidRDefault="00875FF0" w:rsidP="0023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75FF0" w:rsidRPr="0048629C" w:rsidRDefault="00875FF0" w:rsidP="0023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75FF0" w:rsidRPr="0048629C" w:rsidRDefault="00875FF0" w:rsidP="0023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29C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8629C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8629C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proofErr w:type="spellEnd"/>
            <w:r w:rsidRPr="004862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094" w:rsidRPr="0048629C" w:rsidRDefault="00233094" w:rsidP="0023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875FF0" w:rsidRPr="0048629C" w:rsidRDefault="00233094" w:rsidP="0023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241" w:type="dxa"/>
          </w:tcPr>
          <w:p w:rsidR="00875FF0" w:rsidRPr="0048629C" w:rsidRDefault="00875FF0" w:rsidP="0023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875FF0" w:rsidRPr="0048629C" w:rsidTr="00233094">
        <w:tc>
          <w:tcPr>
            <w:tcW w:w="817" w:type="dxa"/>
          </w:tcPr>
          <w:p w:rsidR="00875FF0" w:rsidRPr="0048629C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33094" w:rsidRPr="00233094" w:rsidRDefault="00233094" w:rsidP="0023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техники из креповой бумаги</w:t>
            </w:r>
          </w:p>
          <w:p w:rsidR="00233094" w:rsidRPr="00233094" w:rsidRDefault="00233094" w:rsidP="0023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в вазе</w:t>
            </w:r>
          </w:p>
          <w:p w:rsidR="00875FF0" w:rsidRPr="0048629C" w:rsidRDefault="00875FF0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5FF0" w:rsidRPr="0048629C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sz w:val="24"/>
                <w:szCs w:val="24"/>
              </w:rPr>
              <w:t>Сделать цветок</w:t>
            </w:r>
          </w:p>
        </w:tc>
        <w:tc>
          <w:tcPr>
            <w:tcW w:w="1559" w:type="dxa"/>
          </w:tcPr>
          <w:p w:rsidR="00875FF0" w:rsidRPr="0048629C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41" w:type="dxa"/>
          </w:tcPr>
          <w:p w:rsidR="00875FF0" w:rsidRPr="0048629C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5FF0" w:rsidRPr="0048629C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  <w:tr w:rsidR="00233094" w:rsidRPr="0048629C" w:rsidTr="00233094">
        <w:tc>
          <w:tcPr>
            <w:tcW w:w="817" w:type="dxa"/>
          </w:tcPr>
          <w:p w:rsidR="00233094" w:rsidRPr="0048629C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8629C" w:rsidRPr="0048629C" w:rsidRDefault="0048629C" w:rsidP="00486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игрушка?</w:t>
            </w:r>
          </w:p>
          <w:p w:rsidR="00233094" w:rsidRPr="0048629C" w:rsidRDefault="0048629C" w:rsidP="0048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прищепки</w:t>
            </w:r>
          </w:p>
        </w:tc>
        <w:tc>
          <w:tcPr>
            <w:tcW w:w="1985" w:type="dxa"/>
          </w:tcPr>
          <w:p w:rsidR="00233094" w:rsidRPr="0048629C" w:rsidRDefault="0048629C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sz w:val="24"/>
                <w:szCs w:val="24"/>
              </w:rPr>
              <w:t>Сделать куклу</w:t>
            </w:r>
          </w:p>
        </w:tc>
        <w:tc>
          <w:tcPr>
            <w:tcW w:w="1559" w:type="dxa"/>
          </w:tcPr>
          <w:p w:rsidR="00233094" w:rsidRPr="0048629C" w:rsidRDefault="0048629C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41" w:type="dxa"/>
          </w:tcPr>
          <w:p w:rsidR="00233094" w:rsidRPr="0048629C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29C">
              <w:rPr>
                <w:rFonts w:ascii="Times New Roman" w:hAnsi="Times New Roman" w:cs="Times New Roman"/>
                <w:sz w:val="24"/>
                <w:szCs w:val="24"/>
              </w:rPr>
              <w:t>7.04 20</w:t>
            </w:r>
          </w:p>
        </w:tc>
      </w:tr>
      <w:tr w:rsidR="00233094" w:rsidRPr="0048629C" w:rsidTr="00233094">
        <w:tc>
          <w:tcPr>
            <w:tcW w:w="817" w:type="dxa"/>
          </w:tcPr>
          <w:p w:rsidR="00233094" w:rsidRPr="0048629C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33094" w:rsidRPr="0048629C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1985" w:type="dxa"/>
          </w:tcPr>
          <w:p w:rsidR="00233094" w:rsidRPr="0048629C" w:rsidRDefault="0048629C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sz w:val="24"/>
                <w:szCs w:val="24"/>
              </w:rPr>
              <w:t>Сделать игрушку</w:t>
            </w:r>
          </w:p>
        </w:tc>
        <w:tc>
          <w:tcPr>
            <w:tcW w:w="1559" w:type="dxa"/>
          </w:tcPr>
          <w:p w:rsidR="00233094" w:rsidRPr="0048629C" w:rsidRDefault="0048629C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41" w:type="dxa"/>
          </w:tcPr>
          <w:p w:rsidR="00233094" w:rsidRPr="0048629C" w:rsidRDefault="00233094" w:rsidP="00AA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629C">
              <w:rPr>
                <w:rFonts w:ascii="Times New Roman" w:hAnsi="Times New Roman" w:cs="Times New Roman"/>
                <w:sz w:val="24"/>
                <w:szCs w:val="24"/>
              </w:rPr>
              <w:t>.04 20</w:t>
            </w:r>
          </w:p>
        </w:tc>
      </w:tr>
    </w:tbl>
    <w:p w:rsidR="00875FF0" w:rsidRDefault="00875FF0"/>
    <w:sectPr w:rsidR="0087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F0"/>
    <w:rsid w:val="00233094"/>
    <w:rsid w:val="00372F53"/>
    <w:rsid w:val="0037510F"/>
    <w:rsid w:val="003B6458"/>
    <w:rsid w:val="0048629C"/>
    <w:rsid w:val="0055533E"/>
    <w:rsid w:val="007226F1"/>
    <w:rsid w:val="00875FF0"/>
    <w:rsid w:val="00B515AA"/>
    <w:rsid w:val="00F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2020-04-14T06:21:00Z</dcterms:created>
  <dcterms:modified xsi:type="dcterms:W3CDTF">2020-04-14T07:50:00Z</dcterms:modified>
</cp:coreProperties>
</file>