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9"/>
        <w:gridCol w:w="5042"/>
        <w:gridCol w:w="6256"/>
        <w:gridCol w:w="3287"/>
      </w:tblGrid>
      <w:tr w:rsidR="0060667C" w:rsidTr="00CF70AE">
        <w:tc>
          <w:tcPr>
            <w:tcW w:w="1029" w:type="dxa"/>
          </w:tcPr>
          <w:p w:rsidR="0060667C" w:rsidRPr="00CD1C6A" w:rsidRDefault="0060667C" w:rsidP="003E0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6A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5042" w:type="dxa"/>
          </w:tcPr>
          <w:p w:rsidR="0060667C" w:rsidRPr="00CD1C6A" w:rsidRDefault="0060667C" w:rsidP="003E0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ОРКСЭ </w:t>
            </w:r>
            <w:r w:rsidR="00CF70AE">
              <w:rPr>
                <w:rFonts w:ascii="Times New Roman" w:hAnsi="Times New Roman" w:cs="Times New Roman"/>
                <w:b/>
                <w:sz w:val="24"/>
                <w:szCs w:val="24"/>
              </w:rPr>
              <w:t>4-А</w:t>
            </w:r>
            <w:r w:rsidRPr="00CD1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60667C" w:rsidRPr="00CD1C6A" w:rsidRDefault="0060667C" w:rsidP="003E0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60667C" w:rsidRPr="00CD1C6A" w:rsidRDefault="0060667C" w:rsidP="003E0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6" w:type="dxa"/>
          </w:tcPr>
          <w:p w:rsidR="0060667C" w:rsidRPr="00CD1C6A" w:rsidRDefault="0060667C" w:rsidP="003E0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Домашнее задание</w:t>
            </w:r>
          </w:p>
        </w:tc>
        <w:tc>
          <w:tcPr>
            <w:tcW w:w="3287" w:type="dxa"/>
          </w:tcPr>
          <w:p w:rsidR="0060667C" w:rsidRPr="00CD1C6A" w:rsidRDefault="0060667C" w:rsidP="003E0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6A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связь, используемые платформы</w:t>
            </w:r>
          </w:p>
        </w:tc>
      </w:tr>
      <w:tr w:rsidR="0060667C" w:rsidTr="00CF70AE">
        <w:tc>
          <w:tcPr>
            <w:tcW w:w="1029" w:type="dxa"/>
          </w:tcPr>
          <w:p w:rsidR="0060667C" w:rsidRPr="00CD1C6A" w:rsidRDefault="00CF70AE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0667C" w:rsidRPr="00CD1C6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042" w:type="dxa"/>
          </w:tcPr>
          <w:p w:rsidR="0060667C" w:rsidRPr="002401B2" w:rsidRDefault="0060667C" w:rsidP="003E0942">
            <w:pPr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Образцы нравственности в культуре Отечества.</w:t>
            </w:r>
          </w:p>
        </w:tc>
        <w:tc>
          <w:tcPr>
            <w:tcW w:w="6256" w:type="dxa"/>
          </w:tcPr>
          <w:p w:rsidR="0060667C" w:rsidRDefault="00CF70AE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16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https://my.dnevnik76.ru/files/home/download/458620/560922/</w:t>
              </w:r>
            </w:hyperlink>
          </w:p>
          <w:p w:rsidR="00CF70AE" w:rsidRDefault="00CF70AE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0AE" w:rsidRDefault="00CF70AE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</w:p>
        </w:tc>
        <w:tc>
          <w:tcPr>
            <w:tcW w:w="3287" w:type="dxa"/>
          </w:tcPr>
          <w:p w:rsidR="0060667C" w:rsidRPr="00CD1C6A" w:rsidRDefault="00CF70AE" w:rsidP="00C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дневник</w:t>
            </w:r>
          </w:p>
        </w:tc>
      </w:tr>
      <w:tr w:rsidR="0060667C" w:rsidTr="00CF70AE">
        <w:tc>
          <w:tcPr>
            <w:tcW w:w="1029" w:type="dxa"/>
          </w:tcPr>
          <w:p w:rsidR="0060667C" w:rsidRPr="00CD1C6A" w:rsidRDefault="00CF70AE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0667C" w:rsidRPr="00CD1C6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042" w:type="dxa"/>
          </w:tcPr>
          <w:p w:rsidR="0060667C" w:rsidRPr="002401B2" w:rsidRDefault="0060667C" w:rsidP="003E0942">
            <w:pPr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Что такое этикет.</w:t>
            </w:r>
            <w:r w:rsidR="00CF70AE" w:rsidRPr="00240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70AE" w:rsidRPr="002401B2">
              <w:rPr>
                <w:rFonts w:ascii="Times New Roman" w:hAnsi="Times New Roman"/>
                <w:sz w:val="24"/>
                <w:szCs w:val="24"/>
              </w:rPr>
              <w:t>Этикетная сторона костюма.</w:t>
            </w:r>
          </w:p>
        </w:tc>
        <w:tc>
          <w:tcPr>
            <w:tcW w:w="6256" w:type="dxa"/>
          </w:tcPr>
          <w:p w:rsidR="00CF70AE" w:rsidRDefault="00CF70AE" w:rsidP="00C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A16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</w:t>
              </w:r>
              <w:r w:rsidRPr="00A16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A16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/files/home/download/458620/474715/</w:t>
              </w:r>
            </w:hyperlink>
          </w:p>
          <w:p w:rsidR="0060667C" w:rsidRDefault="0060667C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60667C" w:rsidRDefault="0060667C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0AE" w:rsidTr="00CF70AE">
        <w:tc>
          <w:tcPr>
            <w:tcW w:w="1029" w:type="dxa"/>
          </w:tcPr>
          <w:p w:rsidR="00CF70AE" w:rsidRPr="00CD1C6A" w:rsidRDefault="00CF70AE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D1C6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042" w:type="dxa"/>
          </w:tcPr>
          <w:p w:rsidR="00CF70AE" w:rsidRPr="002401B2" w:rsidRDefault="00CF70AE" w:rsidP="003E0942">
            <w:pPr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Семейные праздники.</w:t>
            </w:r>
          </w:p>
        </w:tc>
        <w:tc>
          <w:tcPr>
            <w:tcW w:w="6256" w:type="dxa"/>
          </w:tcPr>
          <w:p w:rsidR="00CF70AE" w:rsidRDefault="00CF70AE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A16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https://my.dnevnik76.ru/files/home/download/458620/474720/</w:t>
              </w:r>
            </w:hyperlink>
          </w:p>
          <w:p w:rsidR="00CF70AE" w:rsidRDefault="00CF70AE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CF70AE" w:rsidRDefault="00CF70AE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0AE" w:rsidTr="00CF70AE">
        <w:tc>
          <w:tcPr>
            <w:tcW w:w="1029" w:type="dxa"/>
          </w:tcPr>
          <w:p w:rsidR="00CF70AE" w:rsidRPr="00CD1C6A" w:rsidRDefault="00CF70AE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042" w:type="dxa"/>
          </w:tcPr>
          <w:p w:rsidR="00CF70AE" w:rsidRPr="002401B2" w:rsidRDefault="00CF70AE" w:rsidP="003E0942">
            <w:pPr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Государственные праздники.</w:t>
            </w:r>
          </w:p>
        </w:tc>
        <w:tc>
          <w:tcPr>
            <w:tcW w:w="6256" w:type="dxa"/>
          </w:tcPr>
          <w:p w:rsidR="00CF70AE" w:rsidRDefault="00CF70AE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hyperlink r:id="rId9" w:history="1">
                <w:r w:rsidRPr="00CF70AE">
                  <w:rPr>
                    <w:rStyle w:val="a4"/>
                  </w:rPr>
                  <w:t>http://www.youtube.com/watch?v=qActbNaYlZQ</w:t>
                </w:r>
              </w:hyperlink>
            </w:hyperlink>
          </w:p>
          <w:p w:rsidR="00CF70AE" w:rsidRDefault="00CF70AE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</w:p>
        </w:tc>
        <w:tc>
          <w:tcPr>
            <w:tcW w:w="3287" w:type="dxa"/>
          </w:tcPr>
          <w:p w:rsidR="00CF70AE" w:rsidRDefault="00CF70AE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709" w:rsidRDefault="00383709"/>
    <w:p w:rsidR="00CF70AE" w:rsidRDefault="00CF70A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9"/>
        <w:gridCol w:w="5042"/>
        <w:gridCol w:w="6256"/>
        <w:gridCol w:w="3287"/>
      </w:tblGrid>
      <w:tr w:rsidR="00CF70AE" w:rsidTr="003E0942">
        <w:tc>
          <w:tcPr>
            <w:tcW w:w="1029" w:type="dxa"/>
          </w:tcPr>
          <w:p w:rsidR="00CF70AE" w:rsidRPr="00CD1C6A" w:rsidRDefault="00CF70AE" w:rsidP="003E0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6A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5042" w:type="dxa"/>
          </w:tcPr>
          <w:p w:rsidR="00CF70AE" w:rsidRPr="00CD1C6A" w:rsidRDefault="00CF70AE" w:rsidP="003E0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ОРКСЭ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4-Б</w:t>
            </w:r>
            <w:r w:rsidRPr="00CD1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CF70AE" w:rsidRPr="00CD1C6A" w:rsidRDefault="00CF70AE" w:rsidP="003E0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CF70AE" w:rsidRPr="00CD1C6A" w:rsidRDefault="00CF70AE" w:rsidP="003E0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6" w:type="dxa"/>
          </w:tcPr>
          <w:p w:rsidR="00CF70AE" w:rsidRPr="00CD1C6A" w:rsidRDefault="00CF70AE" w:rsidP="003E0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Домашнее задание</w:t>
            </w:r>
          </w:p>
        </w:tc>
        <w:tc>
          <w:tcPr>
            <w:tcW w:w="3287" w:type="dxa"/>
          </w:tcPr>
          <w:p w:rsidR="00CF70AE" w:rsidRPr="00CD1C6A" w:rsidRDefault="00CF70AE" w:rsidP="003E0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6A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связь, используемые платформы</w:t>
            </w:r>
          </w:p>
        </w:tc>
      </w:tr>
      <w:tr w:rsidR="00CF70AE" w:rsidTr="003E0942">
        <w:tc>
          <w:tcPr>
            <w:tcW w:w="1029" w:type="dxa"/>
          </w:tcPr>
          <w:p w:rsidR="00CF70AE" w:rsidRPr="00A92550" w:rsidRDefault="00A92550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550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5042" w:type="dxa"/>
          </w:tcPr>
          <w:p w:rsidR="00CF70AE" w:rsidRDefault="00A92550" w:rsidP="003E0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Джентльмен и леди.</w:t>
            </w:r>
          </w:p>
        </w:tc>
        <w:tc>
          <w:tcPr>
            <w:tcW w:w="6256" w:type="dxa"/>
          </w:tcPr>
          <w:p w:rsidR="00CF70AE" w:rsidRDefault="00A92550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16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https://my.dnevnik76.ru/files/home/download/458620/458621/</w:t>
              </w:r>
            </w:hyperlink>
          </w:p>
          <w:p w:rsidR="00A92550" w:rsidRPr="00A92550" w:rsidRDefault="00A92550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</w:p>
        </w:tc>
        <w:tc>
          <w:tcPr>
            <w:tcW w:w="3287" w:type="dxa"/>
          </w:tcPr>
          <w:p w:rsidR="00CF70AE" w:rsidRPr="00A92550" w:rsidRDefault="00A92550" w:rsidP="003E0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550">
              <w:rPr>
                <w:rFonts w:ascii="Times New Roman" w:hAnsi="Times New Roman" w:cs="Times New Roman"/>
                <w:sz w:val="24"/>
                <w:szCs w:val="24"/>
              </w:rPr>
              <w:t>Электронная почта, ВК,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смс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дневник</w:t>
            </w:r>
          </w:p>
        </w:tc>
      </w:tr>
      <w:tr w:rsidR="00CF70AE" w:rsidTr="003E0942">
        <w:tc>
          <w:tcPr>
            <w:tcW w:w="1029" w:type="dxa"/>
          </w:tcPr>
          <w:p w:rsidR="00CF70AE" w:rsidRPr="00CD1C6A" w:rsidRDefault="00A92550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F70AE" w:rsidRPr="00CD1C6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042" w:type="dxa"/>
          </w:tcPr>
          <w:p w:rsidR="00CF70AE" w:rsidRPr="002401B2" w:rsidRDefault="00CF70AE" w:rsidP="003E0942">
            <w:pPr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Образцы нравственности в культуре Отечества.</w:t>
            </w:r>
          </w:p>
        </w:tc>
        <w:tc>
          <w:tcPr>
            <w:tcW w:w="6256" w:type="dxa"/>
          </w:tcPr>
          <w:p w:rsidR="00CF70AE" w:rsidRDefault="00CF70AE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16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https://my.dnevnik76.ru/files/home/download/458620/560922/</w:t>
              </w:r>
            </w:hyperlink>
          </w:p>
          <w:p w:rsidR="00CF70AE" w:rsidRDefault="00CF70AE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0AE" w:rsidRDefault="00CF70AE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</w:p>
        </w:tc>
        <w:tc>
          <w:tcPr>
            <w:tcW w:w="3287" w:type="dxa"/>
          </w:tcPr>
          <w:p w:rsidR="00CF70AE" w:rsidRPr="00CD1C6A" w:rsidRDefault="00CF70AE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0AE" w:rsidTr="003E0942">
        <w:tc>
          <w:tcPr>
            <w:tcW w:w="1029" w:type="dxa"/>
          </w:tcPr>
          <w:p w:rsidR="00CF70AE" w:rsidRPr="00CD1C6A" w:rsidRDefault="00A92550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F70AE" w:rsidRPr="00CD1C6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042" w:type="dxa"/>
          </w:tcPr>
          <w:p w:rsidR="00CF70AE" w:rsidRPr="002401B2" w:rsidRDefault="00CF70AE" w:rsidP="003E0942">
            <w:pPr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Что такое этикет. Этикетная сторона костюма.</w:t>
            </w:r>
          </w:p>
        </w:tc>
        <w:tc>
          <w:tcPr>
            <w:tcW w:w="6256" w:type="dxa"/>
          </w:tcPr>
          <w:p w:rsidR="00CF70AE" w:rsidRDefault="00CF70AE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</w:t>
            </w:r>
            <w:hyperlink r:id="rId12" w:history="1">
              <w:r w:rsidRPr="00A16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https://my.dnevnik76.ru/files/home/download/458620/474715/</w:t>
              </w:r>
            </w:hyperlink>
          </w:p>
          <w:p w:rsidR="00CF70AE" w:rsidRDefault="00CF70AE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CF70AE" w:rsidRDefault="00CF70AE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0AE" w:rsidTr="003E0942">
        <w:tc>
          <w:tcPr>
            <w:tcW w:w="1029" w:type="dxa"/>
          </w:tcPr>
          <w:p w:rsidR="00CF70AE" w:rsidRPr="00CD1C6A" w:rsidRDefault="00A92550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F70AE" w:rsidRPr="00CD1C6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042" w:type="dxa"/>
          </w:tcPr>
          <w:p w:rsidR="00CF70AE" w:rsidRPr="002401B2" w:rsidRDefault="00CF70AE" w:rsidP="003E0942">
            <w:pPr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2401B2">
              <w:rPr>
                <w:rFonts w:ascii="Times New Roman" w:hAnsi="Times New Roman"/>
                <w:sz w:val="24"/>
                <w:szCs w:val="24"/>
              </w:rPr>
              <w:t>Семе</w:t>
            </w:r>
            <w:bookmarkStart w:id="0" w:name="_GoBack"/>
            <w:bookmarkEnd w:id="0"/>
            <w:r w:rsidRPr="002401B2">
              <w:rPr>
                <w:rFonts w:ascii="Times New Roman" w:hAnsi="Times New Roman"/>
                <w:sz w:val="24"/>
                <w:szCs w:val="24"/>
              </w:rPr>
              <w:t>йные праздники.</w:t>
            </w:r>
          </w:p>
        </w:tc>
        <w:tc>
          <w:tcPr>
            <w:tcW w:w="6256" w:type="dxa"/>
          </w:tcPr>
          <w:p w:rsidR="00CF70AE" w:rsidRDefault="00CF70AE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</w:t>
            </w:r>
            <w:hyperlink r:id="rId13" w:history="1">
              <w:r w:rsidRPr="00A16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https://my.dnevnik76.ru/files/home/download/458620/474720/</w:t>
              </w:r>
            </w:hyperlink>
          </w:p>
          <w:p w:rsidR="00CF70AE" w:rsidRDefault="00CF70AE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CF70AE" w:rsidRDefault="00CF70AE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0AE" w:rsidRDefault="00CF70AE"/>
    <w:sectPr w:rsidR="00CF70AE" w:rsidSect="006066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89"/>
    <w:rsid w:val="00383709"/>
    <w:rsid w:val="0060667C"/>
    <w:rsid w:val="00A92550"/>
    <w:rsid w:val="00AA7F89"/>
    <w:rsid w:val="00C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667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70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667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70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qActbNaYlZQ" TargetMode="External"/><Relationship Id="rId13" Type="http://schemas.openxmlformats.org/officeDocument/2006/relationships/hyperlink" Target="https://my.dnevnik76.ru/files/home/download/458620/4747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.dnevnik76.ru/files/home/download/458620/474720/" TargetMode="External"/><Relationship Id="rId12" Type="http://schemas.openxmlformats.org/officeDocument/2006/relationships/hyperlink" Target="https://my.dnevnik76.ru/files/home/download/458620/47471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y.dnevnik76.ru/files/home/download/458620/474715/" TargetMode="External"/><Relationship Id="rId11" Type="http://schemas.openxmlformats.org/officeDocument/2006/relationships/hyperlink" Target="https://my.dnevnik76.ru/files/home/download/458620/560922/" TargetMode="External"/><Relationship Id="rId5" Type="http://schemas.openxmlformats.org/officeDocument/2006/relationships/hyperlink" Target="https://my.dnevnik76.ru/files/home/download/458620/560922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y.dnevnik76.ru/files/home/download/458620/4586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qActbNaYlZ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avenz</dc:creator>
  <cp:keywords/>
  <dc:description/>
  <cp:lastModifiedBy>avenz</cp:lastModifiedBy>
  <cp:revision>2</cp:revision>
  <dcterms:created xsi:type="dcterms:W3CDTF">2020-04-08T14:30:00Z</dcterms:created>
  <dcterms:modified xsi:type="dcterms:W3CDTF">2020-04-08T15:12:00Z</dcterms:modified>
</cp:coreProperties>
</file>