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3B" w:rsidRDefault="0053262D" w:rsidP="0061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413B">
        <w:rPr>
          <w:rFonts w:ascii="Times New Roman" w:hAnsi="Times New Roman" w:cs="Times New Roman"/>
          <w:b/>
          <w:sz w:val="28"/>
          <w:szCs w:val="28"/>
        </w:rPr>
        <w:t xml:space="preserve">План работы (дистанционное обучение) </w:t>
      </w:r>
    </w:p>
    <w:p w:rsidR="00791BF8" w:rsidRDefault="0053262D" w:rsidP="0061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2D">
        <w:rPr>
          <w:rFonts w:ascii="Times New Roman" w:hAnsi="Times New Roman" w:cs="Times New Roman"/>
          <w:b/>
          <w:sz w:val="28"/>
          <w:szCs w:val="28"/>
        </w:rPr>
        <w:t>с 6.05.20-22.05.20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</w:p>
    <w:tbl>
      <w:tblPr>
        <w:tblStyle w:val="a3"/>
        <w:tblW w:w="314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19"/>
        <w:gridCol w:w="1906"/>
        <w:gridCol w:w="2896"/>
        <w:gridCol w:w="3402"/>
        <w:gridCol w:w="3026"/>
        <w:gridCol w:w="2013"/>
        <w:gridCol w:w="4110"/>
        <w:gridCol w:w="4110"/>
        <w:gridCol w:w="4110"/>
        <w:gridCol w:w="4110"/>
      </w:tblGrid>
      <w:tr w:rsidR="0053262D" w:rsidTr="009A6C34">
        <w:trPr>
          <w:gridAfter w:val="4"/>
          <w:wAfter w:w="16440" w:type="dxa"/>
        </w:trPr>
        <w:tc>
          <w:tcPr>
            <w:tcW w:w="14962" w:type="dxa"/>
            <w:gridSpan w:val="6"/>
          </w:tcPr>
          <w:p w:rsidR="0053262D" w:rsidRPr="00972828" w:rsidRDefault="00972828" w:rsidP="008E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53262D" w:rsidTr="009A6C34">
        <w:trPr>
          <w:gridAfter w:val="4"/>
          <w:wAfter w:w="16440" w:type="dxa"/>
        </w:trPr>
        <w:tc>
          <w:tcPr>
            <w:tcW w:w="14962" w:type="dxa"/>
            <w:gridSpan w:val="6"/>
          </w:tcPr>
          <w:p w:rsidR="0053262D" w:rsidRPr="0053262D" w:rsidRDefault="00972828" w:rsidP="008E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53262D"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53262D" w:rsidTr="009A6C34">
        <w:trPr>
          <w:gridAfter w:val="4"/>
          <w:wAfter w:w="16440" w:type="dxa"/>
        </w:trPr>
        <w:tc>
          <w:tcPr>
            <w:tcW w:w="1719" w:type="dxa"/>
          </w:tcPr>
          <w:p w:rsidR="0053262D" w:rsidRPr="0053262D" w:rsidRDefault="0053262D" w:rsidP="008E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06" w:type="dxa"/>
          </w:tcPr>
          <w:p w:rsidR="0053262D" w:rsidRPr="0053262D" w:rsidRDefault="0053262D" w:rsidP="008E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 по основному расписанию</w:t>
            </w:r>
          </w:p>
        </w:tc>
        <w:tc>
          <w:tcPr>
            <w:tcW w:w="2896" w:type="dxa"/>
          </w:tcPr>
          <w:p w:rsidR="0053262D" w:rsidRPr="0053262D" w:rsidRDefault="0053262D" w:rsidP="00053E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53262D" w:rsidRPr="0053262D" w:rsidRDefault="0053262D" w:rsidP="00053E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3026" w:type="dxa"/>
          </w:tcPr>
          <w:p w:rsidR="0053262D" w:rsidRPr="0053262D" w:rsidRDefault="0053262D" w:rsidP="00053E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013" w:type="dxa"/>
          </w:tcPr>
          <w:p w:rsidR="0053262D" w:rsidRPr="0053262D" w:rsidRDefault="0053262D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972828" w:rsidTr="009A6C34">
        <w:trPr>
          <w:gridAfter w:val="4"/>
          <w:wAfter w:w="16440" w:type="dxa"/>
        </w:trPr>
        <w:tc>
          <w:tcPr>
            <w:tcW w:w="1719" w:type="dxa"/>
          </w:tcPr>
          <w:p w:rsidR="00972828" w:rsidRPr="0061413B" w:rsidRDefault="00972828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906" w:type="dxa"/>
          </w:tcPr>
          <w:p w:rsidR="00972828" w:rsidRPr="0061413B" w:rsidRDefault="00972828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896" w:type="dxa"/>
          </w:tcPr>
          <w:p w:rsidR="00972828" w:rsidRPr="0061413B" w:rsidRDefault="00972828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Лоскутное шитьё. Технологии лоскутного шитья</w:t>
            </w:r>
          </w:p>
        </w:tc>
        <w:tc>
          <w:tcPr>
            <w:tcW w:w="3402" w:type="dxa"/>
            <w:vMerge w:val="restart"/>
          </w:tcPr>
          <w:p w:rsidR="00972828" w:rsidRPr="0061413B" w:rsidRDefault="00972828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7DF" w:rsidRPr="0061413B">
              <w:rPr>
                <w:rFonts w:ascii="Times New Roman" w:hAnsi="Times New Roman" w:cs="Times New Roman"/>
                <w:sz w:val="24"/>
                <w:szCs w:val="24"/>
              </w:rPr>
              <w:t>ссылка для просмотра видеофильма</w:t>
            </w:r>
          </w:p>
          <w:p w:rsidR="00972828" w:rsidRPr="0061413B" w:rsidRDefault="00972828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61413B">
                <w:rPr>
                  <w:rStyle w:val="a6"/>
                  <w:rFonts w:ascii="Times New Roman" w:hAnsi="Times New Roman" w:cs="Times New Roman"/>
                  <w:color w:val="FF642C"/>
                  <w:sz w:val="24"/>
                  <w:szCs w:val="24"/>
                </w:rPr>
                <w:t>https://drive.google.com/file/d/1xpTTbbJQzpuT0Ly-cFf3wFjDt2RLKJWf/view?usp=sharing</w:t>
              </w:r>
            </w:hyperlink>
          </w:p>
          <w:p w:rsidR="00972828" w:rsidRPr="0061413B" w:rsidRDefault="00972828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  <w:r w:rsidR="00A23E7D" w:rsidRPr="0061413B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3026" w:type="dxa"/>
          </w:tcPr>
          <w:p w:rsidR="00972828" w:rsidRPr="0061413B" w:rsidRDefault="00972828" w:rsidP="0097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запись конспекта в тетрадь</w:t>
            </w:r>
          </w:p>
        </w:tc>
        <w:tc>
          <w:tcPr>
            <w:tcW w:w="2013" w:type="dxa"/>
            <w:vMerge w:val="restart"/>
          </w:tcPr>
          <w:p w:rsidR="00972828" w:rsidRPr="0061413B" w:rsidRDefault="00972828" w:rsidP="0097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разработка узора для лоскутного изделия, выполнить эту творческую работу цветными карандашами, красками, можно в виде аппликации</w:t>
            </w:r>
          </w:p>
        </w:tc>
      </w:tr>
      <w:tr w:rsidR="00972828" w:rsidTr="009A6C34">
        <w:trPr>
          <w:gridAfter w:val="4"/>
          <w:wAfter w:w="16440" w:type="dxa"/>
        </w:trPr>
        <w:tc>
          <w:tcPr>
            <w:tcW w:w="1719" w:type="dxa"/>
          </w:tcPr>
          <w:p w:rsidR="00972828" w:rsidRPr="0061413B" w:rsidRDefault="00972828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906" w:type="dxa"/>
          </w:tcPr>
          <w:p w:rsidR="00972828" w:rsidRPr="0061413B" w:rsidRDefault="00972828" w:rsidP="00A2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896" w:type="dxa"/>
          </w:tcPr>
          <w:p w:rsidR="00972828" w:rsidRPr="0061413B" w:rsidRDefault="00972828" w:rsidP="009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образца изделия из лоскутов»</w:t>
            </w:r>
          </w:p>
        </w:tc>
        <w:tc>
          <w:tcPr>
            <w:tcW w:w="3402" w:type="dxa"/>
            <w:vMerge/>
          </w:tcPr>
          <w:p w:rsidR="00972828" w:rsidRPr="0061413B" w:rsidRDefault="00972828" w:rsidP="009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72828" w:rsidRPr="0061413B" w:rsidRDefault="00972828" w:rsidP="0097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в рабочей тетради на стр. 68-70 выполните задание 27 номера 1, 2, 3, 4.</w:t>
            </w:r>
          </w:p>
        </w:tc>
        <w:tc>
          <w:tcPr>
            <w:tcW w:w="2013" w:type="dxa"/>
            <w:vMerge/>
          </w:tcPr>
          <w:p w:rsidR="00972828" w:rsidRPr="0061413B" w:rsidRDefault="00972828" w:rsidP="0097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2D" w:rsidTr="009A6C34">
        <w:trPr>
          <w:gridAfter w:val="4"/>
          <w:wAfter w:w="16440" w:type="dxa"/>
        </w:trPr>
        <w:tc>
          <w:tcPr>
            <w:tcW w:w="1719" w:type="dxa"/>
          </w:tcPr>
          <w:p w:rsidR="0053262D" w:rsidRPr="0061413B" w:rsidRDefault="00972828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06" w:type="dxa"/>
          </w:tcPr>
          <w:p w:rsidR="0053262D" w:rsidRPr="0061413B" w:rsidRDefault="00E034E9" w:rsidP="00A2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6" w:type="dxa"/>
          </w:tcPr>
          <w:p w:rsidR="0053262D" w:rsidRPr="0061413B" w:rsidRDefault="00E034E9" w:rsidP="00E0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Реклама. Виды рекламы. Разработка эскиза рекламы проектного изделия</w:t>
            </w:r>
          </w:p>
        </w:tc>
        <w:tc>
          <w:tcPr>
            <w:tcW w:w="3402" w:type="dxa"/>
          </w:tcPr>
          <w:p w:rsidR="0053262D" w:rsidRPr="0061413B" w:rsidRDefault="00A23E7D" w:rsidP="00E0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53262D" w:rsidRPr="0061413B" w:rsidRDefault="00E034E9" w:rsidP="00E034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«Реклама. Виды рекламы»</w:t>
            </w:r>
          </w:p>
        </w:tc>
        <w:tc>
          <w:tcPr>
            <w:tcW w:w="2013" w:type="dxa"/>
          </w:tcPr>
          <w:p w:rsidR="0053262D" w:rsidRPr="0061413B" w:rsidRDefault="00913CBD" w:rsidP="009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34E9" w:rsidRPr="0061413B">
              <w:rPr>
                <w:rFonts w:ascii="Times New Roman" w:hAnsi="Times New Roman" w:cs="Times New Roman"/>
                <w:sz w:val="24"/>
                <w:szCs w:val="24"/>
              </w:rPr>
              <w:t>азработка эскиза рекламы проектного изделия</w:t>
            </w:r>
          </w:p>
        </w:tc>
      </w:tr>
      <w:tr w:rsidR="0053262D" w:rsidTr="009A6C34">
        <w:trPr>
          <w:gridAfter w:val="4"/>
          <w:wAfter w:w="16440" w:type="dxa"/>
        </w:trPr>
        <w:tc>
          <w:tcPr>
            <w:tcW w:w="1719" w:type="dxa"/>
          </w:tcPr>
          <w:p w:rsidR="0053262D" w:rsidRPr="0061413B" w:rsidRDefault="00972828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06" w:type="dxa"/>
          </w:tcPr>
          <w:p w:rsidR="0053262D" w:rsidRPr="0061413B" w:rsidRDefault="00E034E9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96" w:type="dxa"/>
          </w:tcPr>
          <w:p w:rsidR="0053262D" w:rsidRPr="0061413B" w:rsidRDefault="00E034E9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 Мои успехи в освоении технологии в 5 классе»</w:t>
            </w:r>
            <w:r w:rsidR="00A23E7D"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электронной презентации проекта</w:t>
            </w:r>
          </w:p>
        </w:tc>
        <w:tc>
          <w:tcPr>
            <w:tcW w:w="3402" w:type="dxa"/>
          </w:tcPr>
          <w:p w:rsidR="0053262D" w:rsidRPr="0061413B" w:rsidRDefault="00A23E7D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53262D" w:rsidRPr="0061413B" w:rsidRDefault="00E034E9" w:rsidP="00E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в рабочей тетради на стр.79-82 выполнить задание «Защита комплексного проекта»</w:t>
            </w:r>
          </w:p>
        </w:tc>
        <w:tc>
          <w:tcPr>
            <w:tcW w:w="2013" w:type="dxa"/>
          </w:tcPr>
          <w:p w:rsidR="0053262D" w:rsidRPr="0061413B" w:rsidRDefault="00A23E7D" w:rsidP="009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CBD" w:rsidRPr="0061413B">
              <w:rPr>
                <w:rFonts w:ascii="Times New Roman" w:hAnsi="Times New Roman" w:cs="Times New Roman"/>
                <w:sz w:val="24"/>
                <w:szCs w:val="24"/>
              </w:rPr>
              <w:t>делать д</w:t>
            </w:r>
            <w:r w:rsidR="00E034E9" w:rsidRPr="0061413B">
              <w:rPr>
                <w:rFonts w:ascii="Times New Roman" w:hAnsi="Times New Roman" w:cs="Times New Roman"/>
                <w:sz w:val="24"/>
                <w:szCs w:val="24"/>
              </w:rPr>
              <w:t>оклад об основных достоинствах проекта</w:t>
            </w:r>
          </w:p>
        </w:tc>
      </w:tr>
      <w:tr w:rsidR="00972828" w:rsidTr="009A6C34">
        <w:trPr>
          <w:gridAfter w:val="4"/>
          <w:wAfter w:w="16440" w:type="dxa"/>
        </w:trPr>
        <w:tc>
          <w:tcPr>
            <w:tcW w:w="14962" w:type="dxa"/>
            <w:gridSpan w:val="6"/>
          </w:tcPr>
          <w:p w:rsidR="00972828" w:rsidRDefault="00972828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Технология</w:t>
            </w:r>
          </w:p>
        </w:tc>
      </w:tr>
      <w:tr w:rsidR="00972828" w:rsidTr="009A6C34">
        <w:trPr>
          <w:gridAfter w:val="4"/>
          <w:wAfter w:w="16440" w:type="dxa"/>
        </w:trPr>
        <w:tc>
          <w:tcPr>
            <w:tcW w:w="14962" w:type="dxa"/>
            <w:gridSpan w:val="6"/>
          </w:tcPr>
          <w:p w:rsidR="00972828" w:rsidRDefault="00972828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="00E0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A23E7D" w:rsidTr="009A6C34">
        <w:trPr>
          <w:gridAfter w:val="4"/>
          <w:wAfter w:w="16440" w:type="dxa"/>
        </w:trPr>
        <w:tc>
          <w:tcPr>
            <w:tcW w:w="1719" w:type="dxa"/>
          </w:tcPr>
          <w:p w:rsidR="00A23E7D" w:rsidRPr="0061413B" w:rsidRDefault="00A23E7D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906" w:type="dxa"/>
          </w:tcPr>
          <w:p w:rsidR="00A23E7D" w:rsidRPr="0061413B" w:rsidRDefault="00A23E7D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66-67</w:t>
            </w:r>
          </w:p>
        </w:tc>
        <w:tc>
          <w:tcPr>
            <w:tcW w:w="2896" w:type="dxa"/>
          </w:tcPr>
          <w:p w:rsidR="00A23E7D" w:rsidRPr="0061413B" w:rsidRDefault="00A23E7D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 Мои успехи в освоении 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6 классе»</w:t>
            </w:r>
          </w:p>
        </w:tc>
        <w:tc>
          <w:tcPr>
            <w:tcW w:w="3402" w:type="dxa"/>
          </w:tcPr>
          <w:p w:rsidR="00A23E7D" w:rsidRPr="0061413B" w:rsidRDefault="00A23E7D" w:rsidP="00FF40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РИД, электронная почта </w:t>
            </w:r>
          </w:p>
        </w:tc>
        <w:tc>
          <w:tcPr>
            <w:tcW w:w="3026" w:type="dxa"/>
          </w:tcPr>
          <w:p w:rsidR="00A23E7D" w:rsidRPr="0061413B" w:rsidRDefault="003F1D15" w:rsidP="00A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E7D" w:rsidRPr="0061413B">
              <w:rPr>
                <w:rFonts w:ascii="Times New Roman" w:hAnsi="Times New Roman" w:cs="Times New Roman"/>
                <w:sz w:val="24"/>
                <w:szCs w:val="24"/>
              </w:rPr>
              <w:t>одготовка электронной презентации проекта,</w:t>
            </w:r>
          </w:p>
          <w:p w:rsidR="00A23E7D" w:rsidRPr="0061413B" w:rsidRDefault="00A23E7D" w:rsidP="00A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рабочей тетради на стр.77-80 выполнить задание «Защита комплексного проекта» </w:t>
            </w:r>
          </w:p>
        </w:tc>
        <w:tc>
          <w:tcPr>
            <w:tcW w:w="2013" w:type="dxa"/>
            <w:vMerge w:val="restart"/>
          </w:tcPr>
          <w:p w:rsidR="00A23E7D" w:rsidRPr="0061413B" w:rsidRDefault="00A23E7D" w:rsidP="00A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A23E7D" w:rsidRPr="0061413B" w:rsidRDefault="00A23E7D" w:rsidP="00A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«Мои успехи в 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освоении технологии в 6 классе»</w:t>
            </w:r>
          </w:p>
        </w:tc>
      </w:tr>
      <w:tr w:rsidR="00A23E7D" w:rsidTr="009A6C34">
        <w:trPr>
          <w:gridAfter w:val="4"/>
          <w:wAfter w:w="16440" w:type="dxa"/>
        </w:trPr>
        <w:tc>
          <w:tcPr>
            <w:tcW w:w="1719" w:type="dxa"/>
          </w:tcPr>
          <w:p w:rsidR="00A23E7D" w:rsidRPr="0061413B" w:rsidRDefault="00A23E7D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906" w:type="dxa"/>
          </w:tcPr>
          <w:p w:rsidR="00A23E7D" w:rsidRPr="0061413B" w:rsidRDefault="00A23E7D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96" w:type="dxa"/>
          </w:tcPr>
          <w:p w:rsidR="00A23E7D" w:rsidRPr="0061413B" w:rsidRDefault="00A23E7D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портфолио. Подготовка презентации</w:t>
            </w:r>
          </w:p>
        </w:tc>
        <w:tc>
          <w:tcPr>
            <w:tcW w:w="3402" w:type="dxa"/>
          </w:tcPr>
          <w:p w:rsidR="00A23E7D" w:rsidRPr="0061413B" w:rsidRDefault="00A23E7D" w:rsidP="00A2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A23E7D" w:rsidRPr="0061413B" w:rsidRDefault="003F1D15" w:rsidP="00A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E7D" w:rsidRPr="0061413B">
              <w:rPr>
                <w:rFonts w:ascii="Times New Roman" w:hAnsi="Times New Roman" w:cs="Times New Roman"/>
                <w:sz w:val="24"/>
                <w:szCs w:val="24"/>
              </w:rPr>
              <w:t>формление портфолио</w:t>
            </w:r>
          </w:p>
        </w:tc>
        <w:tc>
          <w:tcPr>
            <w:tcW w:w="2013" w:type="dxa"/>
            <w:vMerge/>
          </w:tcPr>
          <w:p w:rsidR="00A23E7D" w:rsidRDefault="00A23E7D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7D" w:rsidTr="009A6C34">
        <w:trPr>
          <w:gridAfter w:val="4"/>
          <w:wAfter w:w="16440" w:type="dxa"/>
        </w:trPr>
        <w:tc>
          <w:tcPr>
            <w:tcW w:w="14962" w:type="dxa"/>
            <w:gridSpan w:val="6"/>
          </w:tcPr>
          <w:p w:rsidR="00A23E7D" w:rsidRDefault="00A23E7D" w:rsidP="002C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Технология</w:t>
            </w:r>
          </w:p>
        </w:tc>
      </w:tr>
      <w:tr w:rsidR="00A23E7D" w:rsidTr="009A6C34">
        <w:trPr>
          <w:gridAfter w:val="4"/>
          <w:wAfter w:w="16440" w:type="dxa"/>
        </w:trPr>
        <w:tc>
          <w:tcPr>
            <w:tcW w:w="14962" w:type="dxa"/>
            <w:gridSpan w:val="6"/>
          </w:tcPr>
          <w:p w:rsidR="00A23E7D" w:rsidRDefault="00A23E7D" w:rsidP="002C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FF40E7" w:rsidTr="009A6C34">
        <w:trPr>
          <w:gridAfter w:val="4"/>
          <w:wAfter w:w="16440" w:type="dxa"/>
        </w:trPr>
        <w:tc>
          <w:tcPr>
            <w:tcW w:w="1719" w:type="dxa"/>
          </w:tcPr>
          <w:p w:rsidR="00FF40E7" w:rsidRPr="0061413B" w:rsidRDefault="00FF40E7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906" w:type="dxa"/>
          </w:tcPr>
          <w:p w:rsidR="00FF40E7" w:rsidRPr="0061413B" w:rsidRDefault="00FF40E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6" w:type="dxa"/>
          </w:tcPr>
          <w:p w:rsidR="00FF40E7" w:rsidRPr="0061413B" w:rsidRDefault="00FF40E7" w:rsidP="0050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Вышивка лентами. Швы, используемые в вышивке лентами</w:t>
            </w:r>
          </w:p>
        </w:tc>
        <w:tc>
          <w:tcPr>
            <w:tcW w:w="3402" w:type="dxa"/>
          </w:tcPr>
          <w:p w:rsidR="00FF40E7" w:rsidRPr="0061413B" w:rsidRDefault="00FF40E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FF40E7" w:rsidRPr="0061413B" w:rsidRDefault="00FF40E7" w:rsidP="00FF40E7">
            <w:pPr>
              <w:pStyle w:val="a7"/>
            </w:pPr>
            <w:r w:rsidRPr="0061413B">
              <w:t>просмотр презентации, запись конспекта в тетрадь</w:t>
            </w:r>
          </w:p>
        </w:tc>
        <w:tc>
          <w:tcPr>
            <w:tcW w:w="2013" w:type="dxa"/>
            <w:vMerge w:val="restart"/>
          </w:tcPr>
          <w:p w:rsidR="00FF40E7" w:rsidRPr="0061413B" w:rsidRDefault="00FF40E7" w:rsidP="00FF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</w:t>
            </w:r>
            <w:proofErr w:type="gram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получив-</w:t>
            </w:r>
            <w:proofErr w:type="spell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шегося</w:t>
            </w:r>
            <w:proofErr w:type="spellEnd"/>
            <w:proofErr w:type="gram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образца вышивки </w:t>
            </w:r>
          </w:p>
        </w:tc>
      </w:tr>
      <w:tr w:rsidR="00FF40E7" w:rsidTr="009A6C34">
        <w:trPr>
          <w:gridAfter w:val="4"/>
          <w:wAfter w:w="16440" w:type="dxa"/>
        </w:trPr>
        <w:tc>
          <w:tcPr>
            <w:tcW w:w="1719" w:type="dxa"/>
          </w:tcPr>
          <w:p w:rsidR="00FF40E7" w:rsidRPr="0061413B" w:rsidRDefault="00FF40E7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906" w:type="dxa"/>
          </w:tcPr>
          <w:p w:rsidR="00FF40E7" w:rsidRPr="0061413B" w:rsidRDefault="00FF40E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6" w:type="dxa"/>
          </w:tcPr>
          <w:p w:rsidR="00FF40E7" w:rsidRPr="0061413B" w:rsidRDefault="00FF40E7" w:rsidP="0050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образца вышивки лентами»</w:t>
            </w:r>
          </w:p>
        </w:tc>
        <w:tc>
          <w:tcPr>
            <w:tcW w:w="3402" w:type="dxa"/>
          </w:tcPr>
          <w:p w:rsidR="00FF40E7" w:rsidRPr="0061413B" w:rsidRDefault="00FF40E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FF40E7" w:rsidRPr="0061413B" w:rsidRDefault="00FF40E7" w:rsidP="00FF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вышить цветок розы,  слайды с 29-42 к практической работе</w:t>
            </w:r>
          </w:p>
        </w:tc>
        <w:tc>
          <w:tcPr>
            <w:tcW w:w="2013" w:type="dxa"/>
            <w:vMerge/>
          </w:tcPr>
          <w:p w:rsidR="00FF40E7" w:rsidRPr="0061413B" w:rsidRDefault="00FF40E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2E" w:rsidTr="009A6C34">
        <w:trPr>
          <w:gridAfter w:val="4"/>
          <w:wAfter w:w="16440" w:type="dxa"/>
        </w:trPr>
        <w:tc>
          <w:tcPr>
            <w:tcW w:w="1719" w:type="dxa"/>
          </w:tcPr>
          <w:p w:rsidR="00FE392E" w:rsidRPr="0061413B" w:rsidRDefault="00FE392E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906" w:type="dxa"/>
          </w:tcPr>
          <w:p w:rsidR="00FE392E" w:rsidRPr="0061413B" w:rsidRDefault="00FF40E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896" w:type="dxa"/>
          </w:tcPr>
          <w:p w:rsidR="00FE392E" w:rsidRPr="0061413B" w:rsidRDefault="00FE392E" w:rsidP="0050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Ручная роспись ткани</w:t>
            </w:r>
            <w:r w:rsidR="00FF40E7" w:rsidRPr="0061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росписи ткани в технике холодного батика</w:t>
            </w:r>
          </w:p>
        </w:tc>
        <w:tc>
          <w:tcPr>
            <w:tcW w:w="3402" w:type="dxa"/>
          </w:tcPr>
          <w:p w:rsidR="00FE392E" w:rsidRPr="0061413B" w:rsidRDefault="00505C61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505C61" w:rsidRPr="0061413B" w:rsidRDefault="00505C61" w:rsidP="0050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просмотр презентации, видеофрагмента,</w:t>
            </w:r>
          </w:p>
          <w:p w:rsidR="00FE392E" w:rsidRPr="0061413B" w:rsidRDefault="00505C61" w:rsidP="0050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в рабочей тетради на стр.49-50 выполнить задание 23</w:t>
            </w:r>
          </w:p>
        </w:tc>
        <w:tc>
          <w:tcPr>
            <w:tcW w:w="2013" w:type="dxa"/>
          </w:tcPr>
          <w:p w:rsidR="00FE392E" w:rsidRPr="0061413B" w:rsidRDefault="00505C61" w:rsidP="0050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прислать выполненное задание, любым удобным способом (документ, фото)</w:t>
            </w:r>
          </w:p>
        </w:tc>
      </w:tr>
      <w:tr w:rsidR="00FF40E7" w:rsidTr="009A6C34">
        <w:trPr>
          <w:gridAfter w:val="4"/>
          <w:wAfter w:w="16440" w:type="dxa"/>
        </w:trPr>
        <w:tc>
          <w:tcPr>
            <w:tcW w:w="1719" w:type="dxa"/>
          </w:tcPr>
          <w:p w:rsidR="00FF40E7" w:rsidRPr="0061413B" w:rsidRDefault="00FF40E7" w:rsidP="008C2DD6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906" w:type="dxa"/>
          </w:tcPr>
          <w:p w:rsidR="00FF40E7" w:rsidRPr="0061413B" w:rsidRDefault="00FF40E7" w:rsidP="008C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896" w:type="dxa"/>
          </w:tcPr>
          <w:p w:rsidR="00FF40E7" w:rsidRPr="0061413B" w:rsidRDefault="00FF40E7" w:rsidP="0086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Запуск творческого проекта "Подарок своими руками».</w:t>
            </w:r>
          </w:p>
          <w:p w:rsidR="00FF40E7" w:rsidRPr="0061413B" w:rsidRDefault="00FF40E7" w:rsidP="0086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Выполнение проекта "Подарок своими руками»</w:t>
            </w:r>
          </w:p>
        </w:tc>
        <w:tc>
          <w:tcPr>
            <w:tcW w:w="3402" w:type="dxa"/>
          </w:tcPr>
          <w:p w:rsidR="00FF40E7" w:rsidRPr="0061413B" w:rsidRDefault="00FF40E7" w:rsidP="008C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40E7" w:rsidRPr="0061413B" w:rsidRDefault="00FF40E7" w:rsidP="008C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РИД, электронная почта</w:t>
            </w:r>
          </w:p>
        </w:tc>
        <w:tc>
          <w:tcPr>
            <w:tcW w:w="3026" w:type="dxa"/>
          </w:tcPr>
          <w:p w:rsidR="00FF40E7" w:rsidRPr="0061413B" w:rsidRDefault="003F1D15" w:rsidP="008C2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F40E7" w:rsidRPr="0061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проекта "Подарок своими руками»</w:t>
            </w:r>
          </w:p>
        </w:tc>
        <w:tc>
          <w:tcPr>
            <w:tcW w:w="2013" w:type="dxa"/>
          </w:tcPr>
          <w:p w:rsidR="00FF40E7" w:rsidRPr="0061413B" w:rsidRDefault="00FF40E7" w:rsidP="00FF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</w:t>
            </w:r>
            <w:proofErr w:type="gram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получившего-</w:t>
            </w:r>
            <w:proofErr w:type="spell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изделия </w:t>
            </w:r>
          </w:p>
        </w:tc>
      </w:tr>
      <w:tr w:rsidR="00505C61" w:rsidTr="009A6C34">
        <w:trPr>
          <w:gridAfter w:val="4"/>
          <w:wAfter w:w="16440" w:type="dxa"/>
        </w:trPr>
        <w:tc>
          <w:tcPr>
            <w:tcW w:w="1719" w:type="dxa"/>
          </w:tcPr>
          <w:p w:rsidR="00505C61" w:rsidRPr="0061413B" w:rsidRDefault="00505C61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06" w:type="dxa"/>
          </w:tcPr>
          <w:p w:rsidR="00505C61" w:rsidRPr="0061413B" w:rsidRDefault="00505C61" w:rsidP="0050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6" w:type="dxa"/>
            <w:vMerge w:val="restart"/>
          </w:tcPr>
          <w:p w:rsidR="00505C61" w:rsidRPr="0061413B" w:rsidRDefault="00505C61" w:rsidP="0086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Творческий  проект «</w:t>
            </w:r>
            <w:proofErr w:type="gram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 Мои успехи в освоении технологии в 7  классе»</w:t>
            </w:r>
          </w:p>
        </w:tc>
        <w:tc>
          <w:tcPr>
            <w:tcW w:w="3402" w:type="dxa"/>
            <w:vMerge w:val="restart"/>
          </w:tcPr>
          <w:p w:rsidR="00505C61" w:rsidRPr="0061413B" w:rsidRDefault="00505C61" w:rsidP="008C2D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РИД, электронная почта </w:t>
            </w:r>
          </w:p>
        </w:tc>
        <w:tc>
          <w:tcPr>
            <w:tcW w:w="3026" w:type="dxa"/>
            <w:vMerge w:val="restart"/>
          </w:tcPr>
          <w:p w:rsidR="00505C61" w:rsidRPr="0061413B" w:rsidRDefault="003F1D15" w:rsidP="008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5C61" w:rsidRPr="0061413B">
              <w:rPr>
                <w:rFonts w:ascii="Times New Roman" w:hAnsi="Times New Roman" w:cs="Times New Roman"/>
                <w:sz w:val="24"/>
                <w:szCs w:val="24"/>
              </w:rPr>
              <w:t>одготовка электронной презентации проекта,</w:t>
            </w:r>
          </w:p>
          <w:p w:rsidR="00505C61" w:rsidRPr="0061413B" w:rsidRDefault="00505C61" w:rsidP="008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на стр.61-64 выполнить задание «Защита комплексного проекта» </w:t>
            </w:r>
          </w:p>
        </w:tc>
        <w:tc>
          <w:tcPr>
            <w:tcW w:w="2013" w:type="dxa"/>
            <w:vMerge w:val="restart"/>
          </w:tcPr>
          <w:p w:rsidR="00505C61" w:rsidRPr="0061413B" w:rsidRDefault="003F1D15" w:rsidP="0050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5C61" w:rsidRPr="0061413B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505C61" w:rsidRPr="0061413B" w:rsidRDefault="00505C61" w:rsidP="0050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«Мои успехи в освоении технологии в 7 классе»</w:t>
            </w:r>
          </w:p>
        </w:tc>
      </w:tr>
      <w:tr w:rsidR="00505C61" w:rsidTr="009A6C34">
        <w:trPr>
          <w:gridAfter w:val="4"/>
          <w:wAfter w:w="16440" w:type="dxa"/>
        </w:trPr>
        <w:tc>
          <w:tcPr>
            <w:tcW w:w="1719" w:type="dxa"/>
          </w:tcPr>
          <w:p w:rsidR="00505C61" w:rsidRDefault="00505C61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156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06" w:type="dxa"/>
          </w:tcPr>
          <w:p w:rsidR="00505C61" w:rsidRDefault="00505C61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96" w:type="dxa"/>
            <w:vMerge/>
          </w:tcPr>
          <w:p w:rsidR="00505C61" w:rsidRDefault="00505C61"/>
        </w:tc>
        <w:tc>
          <w:tcPr>
            <w:tcW w:w="3402" w:type="dxa"/>
            <w:vMerge/>
          </w:tcPr>
          <w:p w:rsidR="00505C61" w:rsidRDefault="00505C61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vMerge/>
          </w:tcPr>
          <w:p w:rsidR="00505C61" w:rsidRDefault="00505C61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505C61" w:rsidRDefault="00505C61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C61" w:rsidTr="009A6C34">
        <w:trPr>
          <w:gridAfter w:val="4"/>
          <w:wAfter w:w="16440" w:type="dxa"/>
        </w:trPr>
        <w:tc>
          <w:tcPr>
            <w:tcW w:w="14962" w:type="dxa"/>
            <w:gridSpan w:val="6"/>
          </w:tcPr>
          <w:p w:rsidR="00505C61" w:rsidRDefault="00505C61" w:rsidP="002C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Технология</w:t>
            </w:r>
          </w:p>
        </w:tc>
      </w:tr>
      <w:tr w:rsidR="00505C61" w:rsidTr="009A6C34">
        <w:trPr>
          <w:gridAfter w:val="4"/>
          <w:wAfter w:w="16440" w:type="dxa"/>
        </w:trPr>
        <w:tc>
          <w:tcPr>
            <w:tcW w:w="14962" w:type="dxa"/>
            <w:gridSpan w:val="6"/>
          </w:tcPr>
          <w:p w:rsidR="00505C61" w:rsidRDefault="00505C61" w:rsidP="002C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9A6C34" w:rsidTr="0086659F">
        <w:trPr>
          <w:gridAfter w:val="4"/>
          <w:wAfter w:w="16440" w:type="dxa"/>
        </w:trPr>
        <w:tc>
          <w:tcPr>
            <w:tcW w:w="1719" w:type="dxa"/>
          </w:tcPr>
          <w:p w:rsidR="009A6C34" w:rsidRPr="0061413B" w:rsidRDefault="009A6C34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906" w:type="dxa"/>
          </w:tcPr>
          <w:p w:rsidR="009A6C34" w:rsidRPr="0061413B" w:rsidRDefault="0086659F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2896" w:type="dxa"/>
          </w:tcPr>
          <w:p w:rsidR="0086659F" w:rsidRPr="0061413B" w:rsidRDefault="009A6C34" w:rsidP="0086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Квалификация профессий. Профессиональные интересы</w:t>
            </w:r>
            <w:r w:rsidR="0086659F" w:rsidRPr="0061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C34" w:rsidRPr="0061413B" w:rsidRDefault="0086659F" w:rsidP="0086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Проект  "Мой профессиональный выбор"</w:t>
            </w:r>
          </w:p>
        </w:tc>
        <w:tc>
          <w:tcPr>
            <w:tcW w:w="3402" w:type="dxa"/>
          </w:tcPr>
          <w:p w:rsidR="009A6C34" w:rsidRPr="0061413B" w:rsidRDefault="0086659F" w:rsidP="0086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9A6C34" w:rsidRPr="0061413B" w:rsidRDefault="0086659F" w:rsidP="0086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выполнение </w:t>
            </w:r>
            <w:r w:rsidR="009A6C34"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проекта "Мой </w:t>
            </w:r>
            <w:proofErr w:type="spellStart"/>
            <w:proofErr w:type="gramStart"/>
            <w:r w:rsidR="009A6C34" w:rsidRPr="0061413B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C34" w:rsidRPr="0061413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9A6C34"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выбор" </w:t>
            </w:r>
          </w:p>
        </w:tc>
        <w:tc>
          <w:tcPr>
            <w:tcW w:w="2013" w:type="dxa"/>
          </w:tcPr>
          <w:p w:rsidR="009A6C34" w:rsidRPr="0061413B" w:rsidRDefault="003F1D15" w:rsidP="008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C34" w:rsidRPr="0061413B">
              <w:rPr>
                <w:rFonts w:ascii="Times New Roman" w:hAnsi="Times New Roman" w:cs="Times New Roman"/>
                <w:sz w:val="24"/>
                <w:szCs w:val="24"/>
              </w:rPr>
              <w:t>формление пояснительной записки</w:t>
            </w:r>
            <w:r w:rsidR="009A6C34" w:rsidRPr="006141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6C34" w:rsidTr="009A6C34">
        <w:tc>
          <w:tcPr>
            <w:tcW w:w="14962" w:type="dxa"/>
            <w:gridSpan w:val="6"/>
          </w:tcPr>
          <w:p w:rsidR="009A6C34" w:rsidRDefault="009A6C34" w:rsidP="002C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Технология</w:t>
            </w:r>
          </w:p>
        </w:tc>
        <w:tc>
          <w:tcPr>
            <w:tcW w:w="4110" w:type="dxa"/>
          </w:tcPr>
          <w:p w:rsidR="009A6C34" w:rsidRDefault="009A6C34"/>
        </w:tc>
        <w:tc>
          <w:tcPr>
            <w:tcW w:w="4110" w:type="dxa"/>
          </w:tcPr>
          <w:p w:rsidR="009A6C34" w:rsidRPr="00C633E0" w:rsidRDefault="009A6C34" w:rsidP="008C2DD6">
            <w:pPr>
              <w:rPr>
                <w:bCs/>
              </w:rPr>
            </w:pPr>
            <w:r w:rsidRPr="00C633E0">
              <w:rPr>
                <w:bCs/>
              </w:rPr>
              <w:t>Запуск проекта "Мой профессиональный выбор"</w:t>
            </w:r>
          </w:p>
        </w:tc>
        <w:tc>
          <w:tcPr>
            <w:tcW w:w="4110" w:type="dxa"/>
          </w:tcPr>
          <w:p w:rsidR="009A6C34" w:rsidRDefault="009A6C34"/>
        </w:tc>
        <w:tc>
          <w:tcPr>
            <w:tcW w:w="4110" w:type="dxa"/>
          </w:tcPr>
          <w:p w:rsidR="009A6C34" w:rsidRPr="00C633E0" w:rsidRDefault="009A6C34" w:rsidP="008C2DD6">
            <w:pPr>
              <w:rPr>
                <w:bCs/>
              </w:rPr>
            </w:pPr>
            <w:r w:rsidRPr="00C633E0">
              <w:rPr>
                <w:bCs/>
              </w:rPr>
              <w:t>Оформление пояснительной записки</w:t>
            </w:r>
            <w:r w:rsidRPr="00C633E0">
              <w:rPr>
                <w:bCs/>
              </w:rPr>
              <w:br/>
            </w:r>
          </w:p>
        </w:tc>
      </w:tr>
      <w:tr w:rsidR="009A6C34" w:rsidTr="009A6C34">
        <w:trPr>
          <w:gridAfter w:val="2"/>
          <w:wAfter w:w="8220" w:type="dxa"/>
        </w:trPr>
        <w:tc>
          <w:tcPr>
            <w:tcW w:w="14962" w:type="dxa"/>
            <w:gridSpan w:val="6"/>
          </w:tcPr>
          <w:p w:rsidR="009A6C34" w:rsidRDefault="009A6C34" w:rsidP="002C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 к</w:t>
            </w: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4110" w:type="dxa"/>
          </w:tcPr>
          <w:p w:rsidR="009A6C34" w:rsidRDefault="009A6C34"/>
        </w:tc>
        <w:tc>
          <w:tcPr>
            <w:tcW w:w="4110" w:type="dxa"/>
          </w:tcPr>
          <w:p w:rsidR="009A6C34" w:rsidRPr="00C633E0" w:rsidRDefault="009A6C34" w:rsidP="008C2DD6">
            <w:pPr>
              <w:rPr>
                <w:bCs/>
              </w:rPr>
            </w:pPr>
            <w:r>
              <w:rPr>
                <w:bCs/>
              </w:rPr>
              <w:t>Выполнение проекта. А</w:t>
            </w:r>
            <w:r w:rsidRPr="00C633E0">
              <w:rPr>
                <w:bCs/>
              </w:rPr>
              <w:t>нализ результатов работы</w:t>
            </w:r>
          </w:p>
        </w:tc>
      </w:tr>
      <w:tr w:rsidR="003F1D15" w:rsidTr="0086659F">
        <w:trPr>
          <w:gridAfter w:val="4"/>
          <w:wAfter w:w="16440" w:type="dxa"/>
        </w:trPr>
        <w:tc>
          <w:tcPr>
            <w:tcW w:w="1719" w:type="dxa"/>
          </w:tcPr>
          <w:p w:rsidR="003F1D15" w:rsidRPr="0061413B" w:rsidRDefault="003F1D15" w:rsidP="002C4834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906" w:type="dxa"/>
          </w:tcPr>
          <w:p w:rsidR="003F1D15" w:rsidRPr="0061413B" w:rsidRDefault="003F1D1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6" w:type="dxa"/>
          </w:tcPr>
          <w:p w:rsidR="003F1D15" w:rsidRPr="0061413B" w:rsidRDefault="003F1D15" w:rsidP="006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3F1D15" w:rsidRPr="0061413B" w:rsidRDefault="003F1D15" w:rsidP="006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Выбор технологии изготовления. Контроль качества</w:t>
            </w:r>
          </w:p>
        </w:tc>
        <w:tc>
          <w:tcPr>
            <w:tcW w:w="3402" w:type="dxa"/>
          </w:tcPr>
          <w:p w:rsidR="003F1D15" w:rsidRPr="0061413B" w:rsidRDefault="003F1D1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, ссылка для просмотра презентации</w:t>
            </w:r>
          </w:p>
        </w:tc>
        <w:tc>
          <w:tcPr>
            <w:tcW w:w="3026" w:type="dxa"/>
          </w:tcPr>
          <w:p w:rsidR="003F1D15" w:rsidRPr="0061413B" w:rsidRDefault="003F1D15" w:rsidP="003F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выполнение проекта</w:t>
            </w:r>
          </w:p>
        </w:tc>
        <w:tc>
          <w:tcPr>
            <w:tcW w:w="2013" w:type="dxa"/>
            <w:vMerge w:val="restart"/>
          </w:tcPr>
          <w:p w:rsidR="003F1D15" w:rsidRPr="0061413B" w:rsidRDefault="003F1D15" w:rsidP="003F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</w:t>
            </w:r>
            <w:proofErr w:type="gram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получившего-</w:t>
            </w:r>
            <w:proofErr w:type="spell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</w:tr>
      <w:tr w:rsidR="003F1D15" w:rsidTr="0086659F">
        <w:trPr>
          <w:gridAfter w:val="4"/>
          <w:wAfter w:w="16440" w:type="dxa"/>
        </w:trPr>
        <w:tc>
          <w:tcPr>
            <w:tcW w:w="1719" w:type="dxa"/>
          </w:tcPr>
          <w:p w:rsidR="003F1D15" w:rsidRPr="0061413B" w:rsidRDefault="003F1D15" w:rsidP="002C4834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906" w:type="dxa"/>
          </w:tcPr>
          <w:p w:rsidR="003F1D15" w:rsidRPr="0061413B" w:rsidRDefault="003F1D1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6" w:type="dxa"/>
          </w:tcPr>
          <w:p w:rsidR="003F1D15" w:rsidRPr="0061413B" w:rsidRDefault="003F1D15" w:rsidP="006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Выполнение проекта. Оценка качества изделия или услуги</w:t>
            </w:r>
          </w:p>
        </w:tc>
        <w:tc>
          <w:tcPr>
            <w:tcW w:w="3402" w:type="dxa"/>
          </w:tcPr>
          <w:p w:rsidR="003F1D15" w:rsidRPr="0061413B" w:rsidRDefault="003F1D1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3F1D15" w:rsidRPr="0061413B" w:rsidRDefault="003F1D15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оформление пояснительной записки, заполнение таблицы</w:t>
            </w:r>
          </w:p>
        </w:tc>
        <w:tc>
          <w:tcPr>
            <w:tcW w:w="2013" w:type="dxa"/>
            <w:vMerge/>
          </w:tcPr>
          <w:p w:rsidR="003F1D15" w:rsidRPr="0061413B" w:rsidRDefault="003F1D15" w:rsidP="003F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15" w:rsidTr="0086659F">
        <w:trPr>
          <w:gridAfter w:val="4"/>
          <w:wAfter w:w="16440" w:type="dxa"/>
        </w:trPr>
        <w:tc>
          <w:tcPr>
            <w:tcW w:w="1719" w:type="dxa"/>
          </w:tcPr>
          <w:p w:rsidR="003F1D15" w:rsidRPr="0061413B" w:rsidRDefault="003F1D15" w:rsidP="002C4834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906" w:type="dxa"/>
          </w:tcPr>
          <w:p w:rsidR="003F1D15" w:rsidRPr="0061413B" w:rsidRDefault="003F1D1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96" w:type="dxa"/>
          </w:tcPr>
          <w:p w:rsidR="003F1D15" w:rsidRPr="0061413B" w:rsidRDefault="003F1D15" w:rsidP="006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Наука. Культура. Образование Ярославской области</w:t>
            </w:r>
          </w:p>
        </w:tc>
        <w:tc>
          <w:tcPr>
            <w:tcW w:w="3402" w:type="dxa"/>
          </w:tcPr>
          <w:p w:rsidR="003F1D15" w:rsidRPr="0061413B" w:rsidRDefault="003F1D15" w:rsidP="003F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3F1D15" w:rsidRPr="0061413B" w:rsidRDefault="003F1D15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просмотр презентации</w:t>
            </w:r>
            <w:r w:rsidRPr="0061413B">
              <w:rPr>
                <w:sz w:val="24"/>
                <w:szCs w:val="24"/>
              </w:rPr>
              <w:t>,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запись конспекта в тетрадь</w:t>
            </w:r>
          </w:p>
        </w:tc>
        <w:tc>
          <w:tcPr>
            <w:tcW w:w="2013" w:type="dxa"/>
          </w:tcPr>
          <w:p w:rsidR="003F1D15" w:rsidRPr="0061413B" w:rsidRDefault="003F1D15" w:rsidP="003F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заполнить таблицу «Учебные заведения ЯО, в которые планирую поступление на дальнейшее обучение»</w:t>
            </w:r>
          </w:p>
        </w:tc>
      </w:tr>
      <w:tr w:rsidR="003F1D15" w:rsidTr="0086659F">
        <w:trPr>
          <w:gridAfter w:val="4"/>
          <w:wAfter w:w="16440" w:type="dxa"/>
        </w:trPr>
        <w:tc>
          <w:tcPr>
            <w:tcW w:w="1719" w:type="dxa"/>
          </w:tcPr>
          <w:p w:rsidR="003F1D15" w:rsidRPr="0061413B" w:rsidRDefault="003F1D15" w:rsidP="002C4834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906" w:type="dxa"/>
          </w:tcPr>
          <w:p w:rsidR="003F1D15" w:rsidRPr="0061413B" w:rsidRDefault="003F1D1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96" w:type="dxa"/>
          </w:tcPr>
          <w:p w:rsidR="003F1D15" w:rsidRPr="0061413B" w:rsidRDefault="003F1D15" w:rsidP="006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Региональный рынок труда и образовательных услуг</w:t>
            </w:r>
          </w:p>
        </w:tc>
        <w:tc>
          <w:tcPr>
            <w:tcW w:w="3402" w:type="dxa"/>
          </w:tcPr>
          <w:p w:rsidR="003F1D15" w:rsidRPr="0061413B" w:rsidRDefault="003F1D15" w:rsidP="003F1D15">
            <w:pPr>
              <w:jc w:val="center"/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3F1D15" w:rsidRPr="0061413B" w:rsidRDefault="003F1D15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просмотр презентации</w:t>
            </w:r>
            <w:r w:rsidRPr="0061413B">
              <w:rPr>
                <w:sz w:val="24"/>
                <w:szCs w:val="24"/>
              </w:rPr>
              <w:t>,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запись конспекта в тетрадь</w:t>
            </w:r>
          </w:p>
        </w:tc>
        <w:tc>
          <w:tcPr>
            <w:tcW w:w="2013" w:type="dxa"/>
          </w:tcPr>
          <w:p w:rsidR="003F1D15" w:rsidRPr="0061413B" w:rsidRDefault="003F1D15" w:rsidP="003F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наиболее предпочтительных профессий </w:t>
            </w:r>
          </w:p>
        </w:tc>
      </w:tr>
      <w:tr w:rsidR="003F1D15" w:rsidTr="0086659F">
        <w:trPr>
          <w:gridAfter w:val="4"/>
          <w:wAfter w:w="16440" w:type="dxa"/>
        </w:trPr>
        <w:tc>
          <w:tcPr>
            <w:tcW w:w="1719" w:type="dxa"/>
          </w:tcPr>
          <w:p w:rsidR="003F1D15" w:rsidRPr="0061413B" w:rsidRDefault="003F1D15" w:rsidP="002C4834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906" w:type="dxa"/>
          </w:tcPr>
          <w:p w:rsidR="003F1D15" w:rsidRPr="0061413B" w:rsidRDefault="003F1D1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896" w:type="dxa"/>
          </w:tcPr>
          <w:p w:rsidR="003F1D15" w:rsidRPr="0061413B" w:rsidRDefault="003F1D15" w:rsidP="006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Туризм. Развитие туризма в Ярославской области Профессии туристической сферы деятельности</w:t>
            </w:r>
          </w:p>
        </w:tc>
        <w:tc>
          <w:tcPr>
            <w:tcW w:w="3402" w:type="dxa"/>
          </w:tcPr>
          <w:p w:rsidR="003F1D15" w:rsidRPr="0061413B" w:rsidRDefault="003F1D15" w:rsidP="003F1D15">
            <w:pPr>
              <w:jc w:val="center"/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3F1D15" w:rsidRPr="0061413B" w:rsidRDefault="003F1D15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просмотр презентации</w:t>
            </w:r>
            <w:r w:rsidRPr="0061413B">
              <w:rPr>
                <w:sz w:val="24"/>
                <w:szCs w:val="24"/>
              </w:rPr>
              <w:t>,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запись конспекта в тетрадь</w:t>
            </w:r>
          </w:p>
        </w:tc>
        <w:tc>
          <w:tcPr>
            <w:tcW w:w="2013" w:type="dxa"/>
          </w:tcPr>
          <w:p w:rsidR="003F1D15" w:rsidRPr="0061413B" w:rsidRDefault="003F1D15" w:rsidP="0061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составление буклета, маршрута туристического похода (на выбор)</w:t>
            </w:r>
          </w:p>
        </w:tc>
      </w:tr>
      <w:tr w:rsidR="003F1D15" w:rsidTr="0086659F">
        <w:trPr>
          <w:gridAfter w:val="4"/>
          <w:wAfter w:w="16440" w:type="dxa"/>
        </w:trPr>
        <w:tc>
          <w:tcPr>
            <w:tcW w:w="1719" w:type="dxa"/>
          </w:tcPr>
          <w:p w:rsidR="003F1D15" w:rsidRPr="0061413B" w:rsidRDefault="003F1D15" w:rsidP="002C4834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06" w:type="dxa"/>
          </w:tcPr>
          <w:p w:rsidR="003F1D15" w:rsidRPr="0061413B" w:rsidRDefault="003F1D1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896" w:type="dxa"/>
          </w:tcPr>
          <w:p w:rsidR="003F1D15" w:rsidRPr="0061413B" w:rsidRDefault="003F1D15" w:rsidP="006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Сфера обслуживания. Реклама.</w:t>
            </w:r>
          </w:p>
          <w:p w:rsidR="003F1D15" w:rsidRPr="0061413B" w:rsidRDefault="003F1D15" w:rsidP="006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изделия или услуги</w:t>
            </w:r>
          </w:p>
        </w:tc>
        <w:tc>
          <w:tcPr>
            <w:tcW w:w="3402" w:type="dxa"/>
          </w:tcPr>
          <w:p w:rsidR="003F1D15" w:rsidRPr="0061413B" w:rsidRDefault="003F1D15" w:rsidP="003F1D15">
            <w:pPr>
              <w:jc w:val="center"/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3F1D15" w:rsidRPr="0061413B" w:rsidRDefault="003F1D15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просмотр презентации</w:t>
            </w:r>
            <w:r w:rsidRPr="0061413B">
              <w:rPr>
                <w:sz w:val="24"/>
                <w:szCs w:val="24"/>
              </w:rPr>
              <w:t>,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запись конспекта в тетрадь</w:t>
            </w:r>
          </w:p>
        </w:tc>
        <w:tc>
          <w:tcPr>
            <w:tcW w:w="2013" w:type="dxa"/>
          </w:tcPr>
          <w:p w:rsidR="003F1D15" w:rsidRPr="0061413B" w:rsidRDefault="0061413B" w:rsidP="0061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разработка эскиза рекламы проектного изделия</w:t>
            </w:r>
          </w:p>
        </w:tc>
      </w:tr>
      <w:tr w:rsidR="006406D5" w:rsidTr="008C4209">
        <w:trPr>
          <w:gridAfter w:val="2"/>
          <w:wAfter w:w="8220" w:type="dxa"/>
        </w:trPr>
        <w:tc>
          <w:tcPr>
            <w:tcW w:w="14962" w:type="dxa"/>
            <w:gridSpan w:val="6"/>
          </w:tcPr>
          <w:p w:rsidR="006406D5" w:rsidRDefault="006406D5" w:rsidP="002C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Технология</w:t>
            </w:r>
          </w:p>
        </w:tc>
        <w:tc>
          <w:tcPr>
            <w:tcW w:w="4110" w:type="dxa"/>
          </w:tcPr>
          <w:p w:rsidR="006406D5" w:rsidRDefault="006406D5"/>
        </w:tc>
        <w:tc>
          <w:tcPr>
            <w:tcW w:w="4110" w:type="dxa"/>
          </w:tcPr>
          <w:p w:rsidR="006406D5" w:rsidRPr="00BD59A6" w:rsidRDefault="006406D5" w:rsidP="008C2DD6">
            <w:pPr>
              <w:rPr>
                <w:bCs/>
              </w:rPr>
            </w:pPr>
            <w:r w:rsidRPr="00BD59A6">
              <w:rPr>
                <w:bCs/>
              </w:rPr>
              <w:t>Проектирование изделия или услуги</w:t>
            </w:r>
          </w:p>
        </w:tc>
      </w:tr>
      <w:tr w:rsidR="006406D5" w:rsidTr="009A6C34">
        <w:trPr>
          <w:gridAfter w:val="4"/>
          <w:wAfter w:w="16440" w:type="dxa"/>
        </w:trPr>
        <w:tc>
          <w:tcPr>
            <w:tcW w:w="14962" w:type="dxa"/>
            <w:gridSpan w:val="6"/>
          </w:tcPr>
          <w:p w:rsidR="006406D5" w:rsidRDefault="006406D5" w:rsidP="002C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</w:t>
            </w: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6406D5" w:rsidTr="0086659F">
        <w:trPr>
          <w:gridAfter w:val="4"/>
          <w:wAfter w:w="16440" w:type="dxa"/>
        </w:trPr>
        <w:tc>
          <w:tcPr>
            <w:tcW w:w="1719" w:type="dxa"/>
          </w:tcPr>
          <w:p w:rsidR="006406D5" w:rsidRPr="0061413B" w:rsidRDefault="006406D5" w:rsidP="002C4834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906" w:type="dxa"/>
          </w:tcPr>
          <w:p w:rsidR="006406D5" w:rsidRPr="0061413B" w:rsidRDefault="006406D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6" w:type="dxa"/>
          </w:tcPr>
          <w:p w:rsidR="006406D5" w:rsidRPr="0061413B" w:rsidRDefault="006406D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развития современных технологий</w:t>
            </w:r>
          </w:p>
        </w:tc>
        <w:tc>
          <w:tcPr>
            <w:tcW w:w="3402" w:type="dxa"/>
          </w:tcPr>
          <w:p w:rsidR="006406D5" w:rsidRPr="0061413B" w:rsidRDefault="006406D5" w:rsidP="00FE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, ссылка для просмотра видеофильма</w:t>
            </w:r>
          </w:p>
          <w:p w:rsidR="006406D5" w:rsidRPr="0061413B" w:rsidRDefault="00864AFC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06D5" w:rsidRPr="006141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https://drive.google.com/open?id=1sFstoTkDHlYCWfSNzm_wxf2R-EG255wI</w:t>
              </w:r>
            </w:hyperlink>
          </w:p>
          <w:p w:rsidR="006406D5" w:rsidRPr="0061413B" w:rsidRDefault="006406D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РИД, электронная почта</w:t>
            </w:r>
          </w:p>
        </w:tc>
        <w:tc>
          <w:tcPr>
            <w:tcW w:w="3026" w:type="dxa"/>
          </w:tcPr>
          <w:p w:rsidR="006406D5" w:rsidRPr="0061413B" w:rsidRDefault="006406D5" w:rsidP="0091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запись конспекта в тетрадь</w:t>
            </w:r>
          </w:p>
        </w:tc>
        <w:tc>
          <w:tcPr>
            <w:tcW w:w="2013" w:type="dxa"/>
          </w:tcPr>
          <w:p w:rsidR="006406D5" w:rsidRPr="0061413B" w:rsidRDefault="006406D5" w:rsidP="00B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hyperlink r:id="rId7" w:history="1">
              <w:r w:rsidRPr="0061413B">
                <w:rPr>
                  <w:rStyle w:val="a6"/>
                  <w:rFonts w:ascii="Times New Roman" w:hAnsi="Times New Roman" w:cs="Times New Roman"/>
                  <w:color w:val="FF642C"/>
                  <w:sz w:val="24"/>
                  <w:szCs w:val="24"/>
                </w:rPr>
                <w:t>тест</w:t>
              </w:r>
            </w:hyperlink>
            <w:r w:rsidRPr="006141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41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пройденной теме, и ответить на вопрос в конце презентации, ответы необходимо выслать проверку</w:t>
            </w:r>
          </w:p>
        </w:tc>
      </w:tr>
      <w:tr w:rsidR="006406D5" w:rsidTr="0086659F">
        <w:trPr>
          <w:gridAfter w:val="4"/>
          <w:wAfter w:w="16440" w:type="dxa"/>
        </w:trPr>
        <w:tc>
          <w:tcPr>
            <w:tcW w:w="1719" w:type="dxa"/>
          </w:tcPr>
          <w:p w:rsidR="006406D5" w:rsidRPr="0061413B" w:rsidRDefault="006406D5" w:rsidP="002C4834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906" w:type="dxa"/>
          </w:tcPr>
          <w:p w:rsidR="006406D5" w:rsidRPr="0061413B" w:rsidRDefault="006406D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96" w:type="dxa"/>
          </w:tcPr>
          <w:p w:rsidR="006406D5" w:rsidRPr="0061413B" w:rsidRDefault="006406D5" w:rsidP="00B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Дизайн. Рынок потребительских товаров и услуг Правовые отношения на рынке товаров и услуг.</w:t>
            </w:r>
          </w:p>
        </w:tc>
        <w:tc>
          <w:tcPr>
            <w:tcW w:w="3402" w:type="dxa"/>
          </w:tcPr>
          <w:p w:rsidR="006406D5" w:rsidRPr="0061413B" w:rsidRDefault="006406D5" w:rsidP="0060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, ссылка для просмотра видеофильма</w:t>
            </w:r>
          </w:p>
          <w:p w:rsidR="006406D5" w:rsidRPr="0061413B" w:rsidRDefault="00864AFC" w:rsidP="0060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06D5" w:rsidRPr="006141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«Алгоритм дизайна. Банк идей»</w:t>
              </w:r>
            </w:hyperlink>
          </w:p>
          <w:p w:rsidR="006406D5" w:rsidRPr="0061413B" w:rsidRDefault="006406D5" w:rsidP="0060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6406D5" w:rsidRPr="0061413B" w:rsidRDefault="006406D5" w:rsidP="0060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запись конспекта в тетрадь</w:t>
            </w:r>
          </w:p>
        </w:tc>
        <w:tc>
          <w:tcPr>
            <w:tcW w:w="2013" w:type="dxa"/>
          </w:tcPr>
          <w:p w:rsidR="006406D5" w:rsidRPr="0061413B" w:rsidRDefault="006406D5" w:rsidP="0060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  <w:r w:rsidRPr="006141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41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пройденной теме</w:t>
            </w:r>
          </w:p>
        </w:tc>
      </w:tr>
      <w:tr w:rsidR="006406D5" w:rsidTr="0086659F">
        <w:trPr>
          <w:gridAfter w:val="4"/>
          <w:wAfter w:w="16440" w:type="dxa"/>
        </w:trPr>
        <w:tc>
          <w:tcPr>
            <w:tcW w:w="1719" w:type="dxa"/>
          </w:tcPr>
          <w:p w:rsidR="006406D5" w:rsidRPr="0061413B" w:rsidRDefault="006406D5" w:rsidP="002C4834">
            <w:pPr>
              <w:rPr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906" w:type="dxa"/>
          </w:tcPr>
          <w:p w:rsidR="006406D5" w:rsidRPr="0061413B" w:rsidRDefault="006406D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896" w:type="dxa"/>
          </w:tcPr>
          <w:p w:rsidR="006406D5" w:rsidRPr="0061413B" w:rsidRDefault="006406D5" w:rsidP="0061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Выбор путей и способов реализации </w:t>
            </w:r>
            <w:proofErr w:type="spellStart"/>
            <w:proofErr w:type="gramStart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проектируе</w:t>
            </w:r>
            <w:r w:rsidR="00614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proofErr w:type="gramEnd"/>
            <w:r w:rsidRPr="0061413B">
              <w:rPr>
                <w:rFonts w:ascii="Times New Roman" w:hAnsi="Times New Roman" w:cs="Times New Roman"/>
                <w:sz w:val="24"/>
                <w:szCs w:val="24"/>
              </w:rPr>
              <w:t xml:space="preserve"> объекта.</w:t>
            </w:r>
            <w:r w:rsidR="0061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Бизнес-план.</w:t>
            </w:r>
            <w:r w:rsidR="0061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</w:t>
            </w:r>
          </w:p>
        </w:tc>
        <w:tc>
          <w:tcPr>
            <w:tcW w:w="3402" w:type="dxa"/>
          </w:tcPr>
          <w:p w:rsidR="006406D5" w:rsidRPr="0061413B" w:rsidRDefault="006406D5" w:rsidP="002C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26" w:type="dxa"/>
          </w:tcPr>
          <w:p w:rsidR="006406D5" w:rsidRPr="0061413B" w:rsidRDefault="006406D5" w:rsidP="0060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просмотр презентации, видеофрагмента</w:t>
            </w:r>
          </w:p>
        </w:tc>
        <w:tc>
          <w:tcPr>
            <w:tcW w:w="2013" w:type="dxa"/>
          </w:tcPr>
          <w:p w:rsidR="006406D5" w:rsidRPr="0061413B" w:rsidRDefault="006406D5" w:rsidP="0060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B">
              <w:rPr>
                <w:rFonts w:ascii="Times New Roman" w:hAnsi="Times New Roman" w:cs="Times New Roman"/>
                <w:sz w:val="24"/>
                <w:szCs w:val="24"/>
              </w:rPr>
              <w:t>составить бизнес-план</w:t>
            </w:r>
          </w:p>
        </w:tc>
      </w:tr>
    </w:tbl>
    <w:p w:rsidR="0053262D" w:rsidRDefault="0053262D" w:rsidP="0061413B">
      <w:pPr>
        <w:rPr>
          <w:rFonts w:ascii="Times New Roman" w:hAnsi="Times New Roman" w:cs="Times New Roman"/>
          <w:sz w:val="28"/>
          <w:szCs w:val="28"/>
        </w:rPr>
      </w:pPr>
    </w:p>
    <w:sectPr w:rsidR="0053262D" w:rsidSect="008E76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45"/>
    <w:rsid w:val="000452DF"/>
    <w:rsid w:val="00232CEF"/>
    <w:rsid w:val="003F1D15"/>
    <w:rsid w:val="004E2BC1"/>
    <w:rsid w:val="00505C61"/>
    <w:rsid w:val="0053262D"/>
    <w:rsid w:val="0060061A"/>
    <w:rsid w:val="0061413B"/>
    <w:rsid w:val="006406D5"/>
    <w:rsid w:val="00791BF8"/>
    <w:rsid w:val="007B1BE6"/>
    <w:rsid w:val="00864AFC"/>
    <w:rsid w:val="0086659F"/>
    <w:rsid w:val="008E7645"/>
    <w:rsid w:val="00913CBD"/>
    <w:rsid w:val="00972828"/>
    <w:rsid w:val="009A6C34"/>
    <w:rsid w:val="00A23E7D"/>
    <w:rsid w:val="00BE4F04"/>
    <w:rsid w:val="00E034E9"/>
    <w:rsid w:val="00FE392E"/>
    <w:rsid w:val="00FE77DF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3262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3262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E034E9"/>
  </w:style>
  <w:style w:type="paragraph" w:styleId="a7">
    <w:name w:val="Normal (Web)"/>
    <w:basedOn w:val="a"/>
    <w:uiPriority w:val="99"/>
    <w:unhideWhenUsed/>
    <w:rsid w:val="00FF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3262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3262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E034E9"/>
  </w:style>
  <w:style w:type="paragraph" w:styleId="a7">
    <w:name w:val="Normal (Web)"/>
    <w:basedOn w:val="a"/>
    <w:uiPriority w:val="99"/>
    <w:unhideWhenUsed/>
    <w:rsid w:val="00FF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8;&#1077;&#1093;&#1085;&#1086;&#1083;&#1086;&#1075;&#1080;&#1103;\&#1059;&#1088;&#1086;&#1082;&#1080;%20&#1090;&#1077;&#1093;&#1085;&#1086;&#1083;&#1086;&#1075;&#1080;&#1080;%2010%20&#1082;&#1083;&#1072;&#1089;&#1089;\&#1042;&#1080;&#1076;&#1077;&#1086;&#1091;&#1088;&#1086;&#1082;&#1080;\35.%20&#1040;&#1083;&#1075;&#1086;&#1088;&#1080;&#1090;&#1084;%20&#1076;&#1080;&#1079;&#1072;&#1081;&#1085;&#1072;.%20&#1041;&#1072;&#1085;&#1082;%20&#1080;&#1076;&#1077;&#1081;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dnevnik76.ru/files/link/21f714c8a1facdf5598613f41f4d3d5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sFstoTkDHlYCWfSNzm_wxf2R-EG255wI" TargetMode="External"/><Relationship Id="rId5" Type="http://schemas.openxmlformats.org/officeDocument/2006/relationships/hyperlink" Target="https://drive.google.com/file/d/1xpTTbbJQzpuT0Ly-cFf3wFjDt2RLKJWf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2020-05-05T09:35:00Z</cp:lastPrinted>
  <dcterms:created xsi:type="dcterms:W3CDTF">2020-05-16T21:33:00Z</dcterms:created>
  <dcterms:modified xsi:type="dcterms:W3CDTF">2020-05-16T21:33:00Z</dcterms:modified>
</cp:coreProperties>
</file>