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4" w:type="dxa"/>
        <w:tblLook w:val="04A0" w:firstRow="1" w:lastRow="0" w:firstColumn="1" w:lastColumn="0" w:noHBand="0" w:noVBand="1"/>
      </w:tblPr>
      <w:tblGrid>
        <w:gridCol w:w="826"/>
        <w:gridCol w:w="1437"/>
        <w:gridCol w:w="3356"/>
        <w:gridCol w:w="2419"/>
        <w:gridCol w:w="3949"/>
        <w:gridCol w:w="3037"/>
      </w:tblGrid>
      <w:tr w:rsidR="00170C6D" w:rsidTr="00A663C6">
        <w:trPr>
          <w:trHeight w:val="955"/>
        </w:trPr>
        <w:tc>
          <w:tcPr>
            <w:tcW w:w="15024" w:type="dxa"/>
            <w:gridSpan w:val="6"/>
          </w:tcPr>
          <w:p w:rsidR="00170C6D" w:rsidRPr="003D5607" w:rsidRDefault="00170C6D" w:rsidP="00A663C6">
            <w:pPr>
              <w:jc w:val="center"/>
              <w:rPr>
                <w:sz w:val="20"/>
                <w:szCs w:val="20"/>
              </w:rPr>
            </w:pPr>
            <w:r w:rsidRPr="003D5607">
              <w:rPr>
                <w:b/>
                <w:sz w:val="20"/>
                <w:szCs w:val="20"/>
              </w:rPr>
              <w:t>Английский язык ,  2</w:t>
            </w:r>
            <w:r>
              <w:rPr>
                <w:b/>
                <w:sz w:val="20"/>
                <w:szCs w:val="20"/>
              </w:rPr>
              <w:t xml:space="preserve"> б</w:t>
            </w:r>
            <w:r w:rsidRPr="003D5607">
              <w:rPr>
                <w:b/>
                <w:sz w:val="20"/>
                <w:szCs w:val="20"/>
              </w:rPr>
              <w:t xml:space="preserve"> класс</w:t>
            </w:r>
          </w:p>
          <w:p w:rsidR="00170C6D" w:rsidRPr="003D5607" w:rsidRDefault="00170C6D" w:rsidP="00A663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0C6D" w:rsidTr="00A663C6">
        <w:trPr>
          <w:trHeight w:val="955"/>
        </w:trPr>
        <w:tc>
          <w:tcPr>
            <w:tcW w:w="826" w:type="dxa"/>
          </w:tcPr>
          <w:p w:rsidR="00170C6D" w:rsidRPr="00AF4A43" w:rsidRDefault="00170C6D" w:rsidP="00A663C6">
            <w:pPr>
              <w:rPr>
                <w:b/>
              </w:rPr>
            </w:pPr>
            <w:r w:rsidRPr="00AF4A43">
              <w:rPr>
                <w:b/>
              </w:rPr>
              <w:t>число</w:t>
            </w:r>
          </w:p>
        </w:tc>
        <w:tc>
          <w:tcPr>
            <w:tcW w:w="1437" w:type="dxa"/>
          </w:tcPr>
          <w:p w:rsidR="00170C6D" w:rsidRPr="003D5607" w:rsidRDefault="00170C6D" w:rsidP="00A66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урока по основному расписанию</w:t>
            </w:r>
          </w:p>
        </w:tc>
        <w:tc>
          <w:tcPr>
            <w:tcW w:w="3356" w:type="dxa"/>
          </w:tcPr>
          <w:p w:rsidR="00170C6D" w:rsidRPr="003D5607" w:rsidRDefault="00170C6D" w:rsidP="00A663C6">
            <w:pPr>
              <w:jc w:val="center"/>
              <w:rPr>
                <w:b/>
                <w:sz w:val="20"/>
                <w:szCs w:val="20"/>
              </w:rPr>
            </w:pPr>
            <w:r w:rsidRPr="003D5607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419" w:type="dxa"/>
          </w:tcPr>
          <w:p w:rsidR="00170C6D" w:rsidRPr="003D5607" w:rsidRDefault="00170C6D" w:rsidP="00A66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Платформы, ссылки, связь с учащимися </w:t>
            </w:r>
          </w:p>
        </w:tc>
        <w:tc>
          <w:tcPr>
            <w:tcW w:w="3949" w:type="dxa"/>
          </w:tcPr>
          <w:p w:rsidR="00170C6D" w:rsidRPr="003D5607" w:rsidRDefault="00170C6D" w:rsidP="00A66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3037" w:type="dxa"/>
          </w:tcPr>
          <w:p w:rsidR="00170C6D" w:rsidRPr="003D5607" w:rsidRDefault="00170C6D" w:rsidP="00A66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Домашняя работа</w:t>
            </w:r>
          </w:p>
        </w:tc>
      </w:tr>
      <w:tr w:rsidR="00170C6D" w:rsidRPr="00D5188E" w:rsidTr="00A663C6">
        <w:trPr>
          <w:trHeight w:val="537"/>
        </w:trPr>
        <w:tc>
          <w:tcPr>
            <w:tcW w:w="826" w:type="dxa"/>
          </w:tcPr>
          <w:p w:rsidR="00170C6D" w:rsidRPr="000F6A0B" w:rsidRDefault="00170C6D" w:rsidP="00A663C6">
            <w:r>
              <w:rPr>
                <w:lang w:val="en-US"/>
              </w:rPr>
              <w:t>07</w:t>
            </w:r>
            <w:r>
              <w:t>.05</w:t>
            </w:r>
          </w:p>
        </w:tc>
        <w:tc>
          <w:tcPr>
            <w:tcW w:w="1437" w:type="dxa"/>
          </w:tcPr>
          <w:p w:rsidR="00170C6D" w:rsidRPr="003D5607" w:rsidRDefault="00170C6D" w:rsidP="00A66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56" w:type="dxa"/>
          </w:tcPr>
          <w:p w:rsidR="00170C6D" w:rsidRPr="00387781" w:rsidRDefault="00170C6D" w:rsidP="00A663C6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Мир</w:t>
            </w:r>
            <w:r w:rsidRPr="003877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вокруг</w:t>
            </w:r>
            <w:r w:rsidRPr="003877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меня</w:t>
            </w:r>
            <w:r w:rsidRPr="003877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Погода</w:t>
            </w:r>
          </w:p>
        </w:tc>
        <w:tc>
          <w:tcPr>
            <w:tcW w:w="2419" w:type="dxa"/>
          </w:tcPr>
          <w:p w:rsidR="00170C6D" w:rsidRPr="000F6A0B" w:rsidRDefault="00170C6D" w:rsidP="00A663C6">
            <w:pPr>
              <w:jc w:val="center"/>
              <w:rPr>
                <w:sz w:val="20"/>
                <w:szCs w:val="20"/>
                <w:lang w:val="en-US"/>
              </w:rPr>
            </w:pPr>
            <w:r w:rsidRPr="003D5607">
              <w:rPr>
                <w:sz w:val="20"/>
                <w:szCs w:val="20"/>
                <w:lang w:val="en-US"/>
              </w:rPr>
              <w:t xml:space="preserve">e-mail, </w:t>
            </w:r>
            <w:proofErr w:type="spellStart"/>
            <w:r w:rsidRPr="003D5607">
              <w:rPr>
                <w:sz w:val="20"/>
                <w:szCs w:val="20"/>
                <w:lang w:val="en-US"/>
              </w:rPr>
              <w:t>Viber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  <w:r w:rsidRPr="0038778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949" w:type="dxa"/>
          </w:tcPr>
          <w:p w:rsidR="00170C6D" w:rsidRDefault="00170C6D" w:rsidP="00A66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Слушаем и читаем букву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эу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70C6D" w:rsidRPr="00D5188E" w:rsidRDefault="00170C6D" w:rsidP="00A66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2, 3, 4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108, 109.  № 5 стр. 109  - по заданию</w:t>
            </w:r>
          </w:p>
        </w:tc>
        <w:tc>
          <w:tcPr>
            <w:tcW w:w="3037" w:type="dxa"/>
          </w:tcPr>
          <w:p w:rsidR="00170C6D" w:rsidRPr="00D5188E" w:rsidRDefault="00170C6D" w:rsidP="00A66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правило в красной рамке стр. 108, правило в красной рамке стр. 109, № 6 , СТР. 110 -ЧИТАТЬ</w:t>
            </w:r>
          </w:p>
        </w:tc>
      </w:tr>
      <w:tr w:rsidR="00170C6D" w:rsidRPr="00981C8F" w:rsidTr="00A663C6">
        <w:trPr>
          <w:trHeight w:val="537"/>
        </w:trPr>
        <w:tc>
          <w:tcPr>
            <w:tcW w:w="826" w:type="dxa"/>
          </w:tcPr>
          <w:p w:rsidR="00170C6D" w:rsidRPr="00981C8F" w:rsidRDefault="00170C6D" w:rsidP="00A663C6">
            <w:r w:rsidRPr="00981C8F">
              <w:t>14.05.</w:t>
            </w:r>
          </w:p>
        </w:tc>
        <w:tc>
          <w:tcPr>
            <w:tcW w:w="1437" w:type="dxa"/>
          </w:tcPr>
          <w:p w:rsidR="00170C6D" w:rsidRPr="00981C8F" w:rsidRDefault="00170C6D" w:rsidP="00A66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56" w:type="dxa"/>
          </w:tcPr>
          <w:p w:rsidR="00170C6D" w:rsidRPr="00387781" w:rsidRDefault="00170C6D" w:rsidP="00A66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вокруг меня. Погода.</w:t>
            </w:r>
          </w:p>
        </w:tc>
        <w:tc>
          <w:tcPr>
            <w:tcW w:w="2419" w:type="dxa"/>
          </w:tcPr>
          <w:p w:rsidR="00170C6D" w:rsidRPr="00981C8F" w:rsidRDefault="00170C6D" w:rsidP="00A663C6">
            <w:pPr>
              <w:jc w:val="center"/>
              <w:rPr>
                <w:sz w:val="20"/>
                <w:szCs w:val="20"/>
              </w:rPr>
            </w:pPr>
            <w:r w:rsidRPr="003D5607">
              <w:rPr>
                <w:sz w:val="20"/>
                <w:szCs w:val="20"/>
                <w:lang w:val="en-US"/>
              </w:rPr>
              <w:t>e</w:t>
            </w:r>
            <w:r w:rsidRPr="00981C8F">
              <w:rPr>
                <w:sz w:val="20"/>
                <w:szCs w:val="20"/>
              </w:rPr>
              <w:t>-</w:t>
            </w:r>
            <w:r w:rsidRPr="003D5607">
              <w:rPr>
                <w:sz w:val="20"/>
                <w:szCs w:val="20"/>
                <w:lang w:val="en-US"/>
              </w:rPr>
              <w:t>mail</w:t>
            </w:r>
            <w:r w:rsidRPr="00981C8F">
              <w:rPr>
                <w:sz w:val="20"/>
                <w:szCs w:val="20"/>
              </w:rPr>
              <w:t xml:space="preserve">, </w:t>
            </w:r>
            <w:proofErr w:type="spellStart"/>
            <w:r w:rsidRPr="003D5607">
              <w:rPr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3949" w:type="dxa"/>
          </w:tcPr>
          <w:p w:rsidR="00170C6D" w:rsidRPr="00981C8F" w:rsidRDefault="00170C6D" w:rsidP="00A66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Слушаем и читаем букву </w:t>
            </w:r>
            <w:r w:rsidRPr="00981C8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Uu</w:t>
            </w:r>
            <w:proofErr w:type="spellEnd"/>
          </w:p>
          <w:p w:rsidR="00170C6D" w:rsidRPr="00981C8F" w:rsidRDefault="00170C6D" w:rsidP="00A663C6">
            <w:pPr>
              <w:jc w:val="center"/>
              <w:rPr>
                <w:sz w:val="20"/>
                <w:szCs w:val="20"/>
              </w:rPr>
            </w:pPr>
            <w:r w:rsidRPr="00981C8F">
              <w:rPr>
                <w:sz w:val="20"/>
                <w:szCs w:val="20"/>
              </w:rPr>
              <w:t># 1?2</w:t>
            </w:r>
            <w:r>
              <w:rPr>
                <w:sz w:val="20"/>
                <w:szCs w:val="20"/>
              </w:rPr>
              <w:t>, 3 стр. 110; № 4,5, в режиме он-</w:t>
            </w:r>
            <w:proofErr w:type="spellStart"/>
            <w:r>
              <w:rPr>
                <w:sz w:val="20"/>
                <w:szCs w:val="20"/>
              </w:rPr>
              <w:t>лайн</w:t>
            </w:r>
            <w:proofErr w:type="spellEnd"/>
            <w:r>
              <w:rPr>
                <w:sz w:val="20"/>
                <w:szCs w:val="20"/>
              </w:rPr>
              <w:t xml:space="preserve"> с учителем читать и отвечать на вопросы.</w:t>
            </w:r>
          </w:p>
        </w:tc>
        <w:tc>
          <w:tcPr>
            <w:tcW w:w="3037" w:type="dxa"/>
          </w:tcPr>
          <w:p w:rsidR="00170C6D" w:rsidRPr="00981C8F" w:rsidRDefault="00170C6D" w:rsidP="00A66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правило в красной рамке; № 7 стр. 111, № 4 стр. 112</w:t>
            </w:r>
            <w:proofErr w:type="gramStart"/>
            <w:r>
              <w:rPr>
                <w:sz w:val="20"/>
                <w:szCs w:val="20"/>
              </w:rPr>
              <w:t xml:space="preserve"> Ч</w:t>
            </w:r>
            <w:proofErr w:type="gramEnd"/>
            <w:r>
              <w:rPr>
                <w:sz w:val="20"/>
                <w:szCs w:val="20"/>
              </w:rPr>
              <w:t>итать  учителю.</w:t>
            </w:r>
          </w:p>
        </w:tc>
      </w:tr>
      <w:tr w:rsidR="00170C6D" w:rsidRPr="00981C8F" w:rsidTr="00A663C6">
        <w:trPr>
          <w:trHeight w:val="507"/>
        </w:trPr>
        <w:tc>
          <w:tcPr>
            <w:tcW w:w="826" w:type="dxa"/>
          </w:tcPr>
          <w:p w:rsidR="00170C6D" w:rsidRPr="00981C8F" w:rsidRDefault="00170C6D" w:rsidP="00A663C6">
            <w:r w:rsidRPr="00981C8F">
              <w:t>18.05</w:t>
            </w:r>
          </w:p>
        </w:tc>
        <w:tc>
          <w:tcPr>
            <w:tcW w:w="1437" w:type="dxa"/>
          </w:tcPr>
          <w:p w:rsidR="00170C6D" w:rsidRPr="00981C8F" w:rsidRDefault="00170C6D" w:rsidP="00A66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56" w:type="dxa"/>
          </w:tcPr>
          <w:p w:rsidR="00170C6D" w:rsidRPr="00387781" w:rsidRDefault="00170C6D" w:rsidP="00A66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Проверочная работа. </w:t>
            </w:r>
          </w:p>
        </w:tc>
        <w:tc>
          <w:tcPr>
            <w:tcW w:w="2419" w:type="dxa"/>
          </w:tcPr>
          <w:p w:rsidR="00170C6D" w:rsidRPr="00981C8F" w:rsidRDefault="00170C6D" w:rsidP="00A663C6">
            <w:pPr>
              <w:jc w:val="center"/>
              <w:rPr>
                <w:sz w:val="20"/>
                <w:szCs w:val="20"/>
              </w:rPr>
            </w:pPr>
            <w:r w:rsidRPr="003D5607">
              <w:rPr>
                <w:sz w:val="20"/>
                <w:szCs w:val="20"/>
                <w:lang w:val="en-US"/>
              </w:rPr>
              <w:t>e</w:t>
            </w:r>
            <w:r w:rsidRPr="00981C8F">
              <w:rPr>
                <w:sz w:val="20"/>
                <w:szCs w:val="20"/>
              </w:rPr>
              <w:t>-</w:t>
            </w:r>
            <w:r w:rsidRPr="003D5607">
              <w:rPr>
                <w:sz w:val="20"/>
                <w:szCs w:val="20"/>
                <w:lang w:val="en-US"/>
              </w:rPr>
              <w:t>mail</w:t>
            </w:r>
            <w:r w:rsidRPr="00981C8F">
              <w:rPr>
                <w:sz w:val="20"/>
                <w:szCs w:val="20"/>
              </w:rPr>
              <w:t xml:space="preserve">, </w:t>
            </w:r>
            <w:proofErr w:type="spellStart"/>
            <w:r w:rsidRPr="003D5607">
              <w:rPr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3949" w:type="dxa"/>
          </w:tcPr>
          <w:p w:rsidR="00170C6D" w:rsidRPr="00981C8F" w:rsidRDefault="00170C6D" w:rsidP="00A66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2,3,4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116, 117</w:t>
            </w:r>
          </w:p>
        </w:tc>
        <w:tc>
          <w:tcPr>
            <w:tcW w:w="3037" w:type="dxa"/>
          </w:tcPr>
          <w:p w:rsidR="00170C6D" w:rsidRPr="00981C8F" w:rsidRDefault="00170C6D" w:rsidP="00A66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170C6D" w:rsidRPr="00981C8F" w:rsidTr="00A663C6">
        <w:trPr>
          <w:trHeight w:val="537"/>
        </w:trPr>
        <w:tc>
          <w:tcPr>
            <w:tcW w:w="826" w:type="dxa"/>
          </w:tcPr>
          <w:p w:rsidR="00170C6D" w:rsidRPr="00981C8F" w:rsidRDefault="00170C6D" w:rsidP="00A663C6">
            <w:r w:rsidRPr="00981C8F">
              <w:t>21.05.</w:t>
            </w:r>
          </w:p>
        </w:tc>
        <w:tc>
          <w:tcPr>
            <w:tcW w:w="1437" w:type="dxa"/>
          </w:tcPr>
          <w:p w:rsidR="00170C6D" w:rsidRPr="00981C8F" w:rsidRDefault="00170C6D" w:rsidP="00A66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56" w:type="dxa"/>
          </w:tcPr>
          <w:p w:rsidR="00170C6D" w:rsidRPr="00387781" w:rsidRDefault="00170C6D" w:rsidP="00A66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умения говорения чтения</w:t>
            </w:r>
          </w:p>
        </w:tc>
        <w:tc>
          <w:tcPr>
            <w:tcW w:w="2419" w:type="dxa"/>
          </w:tcPr>
          <w:p w:rsidR="00170C6D" w:rsidRPr="00981C8F" w:rsidRDefault="00170C6D" w:rsidP="00A663C6">
            <w:pPr>
              <w:jc w:val="center"/>
              <w:rPr>
                <w:sz w:val="20"/>
                <w:szCs w:val="20"/>
              </w:rPr>
            </w:pPr>
            <w:r w:rsidRPr="003D5607">
              <w:rPr>
                <w:sz w:val="20"/>
                <w:szCs w:val="20"/>
                <w:lang w:val="en-US"/>
              </w:rPr>
              <w:t>e</w:t>
            </w:r>
            <w:r w:rsidRPr="00981C8F">
              <w:rPr>
                <w:sz w:val="20"/>
                <w:szCs w:val="20"/>
              </w:rPr>
              <w:t>-</w:t>
            </w:r>
            <w:r w:rsidRPr="003D5607">
              <w:rPr>
                <w:sz w:val="20"/>
                <w:szCs w:val="20"/>
                <w:lang w:val="en-US"/>
              </w:rPr>
              <w:t>mail</w:t>
            </w:r>
            <w:r w:rsidRPr="00981C8F">
              <w:rPr>
                <w:sz w:val="20"/>
                <w:szCs w:val="20"/>
              </w:rPr>
              <w:t xml:space="preserve">, </w:t>
            </w:r>
            <w:proofErr w:type="spellStart"/>
            <w:r w:rsidRPr="003D5607">
              <w:rPr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3949" w:type="dxa"/>
          </w:tcPr>
          <w:p w:rsidR="00170C6D" w:rsidRPr="00981C8F" w:rsidRDefault="00170C6D" w:rsidP="00A66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рассказ о друге, любимом животном по схеме</w:t>
            </w:r>
          </w:p>
        </w:tc>
        <w:tc>
          <w:tcPr>
            <w:tcW w:w="3037" w:type="dxa"/>
          </w:tcPr>
          <w:p w:rsidR="00170C6D" w:rsidRPr="00981C8F" w:rsidRDefault="00170C6D" w:rsidP="00A663C6">
            <w:pPr>
              <w:jc w:val="center"/>
              <w:rPr>
                <w:sz w:val="20"/>
                <w:szCs w:val="20"/>
              </w:rPr>
            </w:pPr>
          </w:p>
        </w:tc>
      </w:tr>
      <w:tr w:rsidR="00170C6D" w:rsidRPr="004B3635" w:rsidTr="00A663C6">
        <w:trPr>
          <w:trHeight w:val="507"/>
        </w:trPr>
        <w:tc>
          <w:tcPr>
            <w:tcW w:w="826" w:type="dxa"/>
          </w:tcPr>
          <w:p w:rsidR="00170C6D" w:rsidRPr="00981C8F" w:rsidRDefault="00170C6D" w:rsidP="00A663C6">
            <w:r w:rsidRPr="00981C8F">
              <w:t>.</w:t>
            </w:r>
          </w:p>
        </w:tc>
        <w:tc>
          <w:tcPr>
            <w:tcW w:w="1437" w:type="dxa"/>
          </w:tcPr>
          <w:p w:rsidR="00170C6D" w:rsidRPr="00981C8F" w:rsidRDefault="00170C6D" w:rsidP="00A663C6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</w:tcPr>
          <w:p w:rsidR="00170C6D" w:rsidRPr="00981C8F" w:rsidRDefault="00170C6D" w:rsidP="00A663C6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170C6D" w:rsidRPr="00981C8F" w:rsidRDefault="00170C6D" w:rsidP="00A6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9" w:type="dxa"/>
          </w:tcPr>
          <w:p w:rsidR="00170C6D" w:rsidRPr="00981C8F" w:rsidRDefault="00170C6D" w:rsidP="00A6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</w:tcPr>
          <w:p w:rsidR="00170C6D" w:rsidRPr="00981C8F" w:rsidRDefault="00170C6D" w:rsidP="00A663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0C6D" w:rsidRDefault="00170C6D" w:rsidP="00170C6D"/>
    <w:tbl>
      <w:tblPr>
        <w:tblStyle w:val="a3"/>
        <w:tblW w:w="15024" w:type="dxa"/>
        <w:tblLook w:val="04A0" w:firstRow="1" w:lastRow="0" w:firstColumn="1" w:lastColumn="0" w:noHBand="0" w:noVBand="1"/>
      </w:tblPr>
      <w:tblGrid>
        <w:gridCol w:w="829"/>
        <w:gridCol w:w="1296"/>
        <w:gridCol w:w="3496"/>
        <w:gridCol w:w="2419"/>
        <w:gridCol w:w="3948"/>
        <w:gridCol w:w="3036"/>
      </w:tblGrid>
      <w:tr w:rsidR="00170C6D" w:rsidTr="00A663C6">
        <w:trPr>
          <w:trHeight w:val="955"/>
        </w:trPr>
        <w:tc>
          <w:tcPr>
            <w:tcW w:w="15024" w:type="dxa"/>
            <w:gridSpan w:val="6"/>
          </w:tcPr>
          <w:p w:rsidR="00170C6D" w:rsidRDefault="00170C6D" w:rsidP="00A663C6">
            <w:pPr>
              <w:jc w:val="center"/>
              <w:rPr>
                <w:b/>
                <w:sz w:val="20"/>
                <w:szCs w:val="20"/>
              </w:rPr>
            </w:pPr>
            <w:r w:rsidRPr="003D5607">
              <w:rPr>
                <w:b/>
                <w:sz w:val="20"/>
                <w:szCs w:val="20"/>
              </w:rPr>
              <w:t>Английский язык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 </w:t>
            </w:r>
          </w:p>
          <w:p w:rsidR="00170C6D" w:rsidRPr="003D5607" w:rsidRDefault="00170C6D" w:rsidP="00A663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 w:rsidRPr="003D5607">
              <w:rPr>
                <w:b/>
                <w:sz w:val="20"/>
                <w:szCs w:val="20"/>
              </w:rPr>
              <w:t xml:space="preserve"> класс</w:t>
            </w:r>
          </w:p>
          <w:p w:rsidR="00170C6D" w:rsidRPr="003D5607" w:rsidRDefault="00170C6D" w:rsidP="00A663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0C6D" w:rsidTr="00A663C6">
        <w:trPr>
          <w:trHeight w:val="955"/>
        </w:trPr>
        <w:tc>
          <w:tcPr>
            <w:tcW w:w="829" w:type="dxa"/>
          </w:tcPr>
          <w:p w:rsidR="00170C6D" w:rsidRPr="00AF4A43" w:rsidRDefault="00170C6D" w:rsidP="00A663C6">
            <w:pPr>
              <w:rPr>
                <w:b/>
              </w:rPr>
            </w:pPr>
            <w:r w:rsidRPr="00AF4A43">
              <w:rPr>
                <w:b/>
              </w:rPr>
              <w:t>число</w:t>
            </w:r>
          </w:p>
        </w:tc>
        <w:tc>
          <w:tcPr>
            <w:tcW w:w="1296" w:type="dxa"/>
          </w:tcPr>
          <w:p w:rsidR="00170C6D" w:rsidRPr="003D5607" w:rsidRDefault="00170C6D" w:rsidP="00A66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урока по основному расписанию</w:t>
            </w:r>
          </w:p>
        </w:tc>
        <w:tc>
          <w:tcPr>
            <w:tcW w:w="3496" w:type="dxa"/>
          </w:tcPr>
          <w:p w:rsidR="00170C6D" w:rsidRPr="003D5607" w:rsidRDefault="00170C6D" w:rsidP="00A663C6">
            <w:pPr>
              <w:jc w:val="center"/>
              <w:rPr>
                <w:b/>
                <w:sz w:val="20"/>
                <w:szCs w:val="20"/>
              </w:rPr>
            </w:pPr>
            <w:r w:rsidRPr="003D5607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419" w:type="dxa"/>
          </w:tcPr>
          <w:p w:rsidR="00170C6D" w:rsidRPr="003D5607" w:rsidRDefault="00170C6D" w:rsidP="00A66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Платформы, ссылки, связь с учащимися </w:t>
            </w:r>
          </w:p>
        </w:tc>
        <w:tc>
          <w:tcPr>
            <w:tcW w:w="3948" w:type="dxa"/>
          </w:tcPr>
          <w:p w:rsidR="00170C6D" w:rsidRPr="003D5607" w:rsidRDefault="00170C6D" w:rsidP="00A66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3036" w:type="dxa"/>
          </w:tcPr>
          <w:p w:rsidR="00170C6D" w:rsidRPr="003D5607" w:rsidRDefault="00170C6D" w:rsidP="00A66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Домашняя работа</w:t>
            </w:r>
          </w:p>
        </w:tc>
      </w:tr>
      <w:tr w:rsidR="00170C6D" w:rsidRPr="0076078D" w:rsidTr="00A663C6">
        <w:trPr>
          <w:trHeight w:val="537"/>
        </w:trPr>
        <w:tc>
          <w:tcPr>
            <w:tcW w:w="829" w:type="dxa"/>
          </w:tcPr>
          <w:p w:rsidR="00170C6D" w:rsidRPr="008A479B" w:rsidRDefault="00170C6D" w:rsidP="00A663C6">
            <w:r>
              <w:lastRenderedPageBreak/>
              <w:t>07.05.</w:t>
            </w:r>
          </w:p>
        </w:tc>
        <w:tc>
          <w:tcPr>
            <w:tcW w:w="1296" w:type="dxa"/>
          </w:tcPr>
          <w:p w:rsidR="00170C6D" w:rsidRPr="003D5607" w:rsidRDefault="00170C6D" w:rsidP="00A66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96" w:type="dxa"/>
          </w:tcPr>
          <w:p w:rsidR="00170C6D" w:rsidRPr="008A479B" w:rsidRDefault="00170C6D" w:rsidP="00A663C6">
            <w:pPr>
              <w:pStyle w:val="a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4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Я</w:t>
            </w:r>
            <w:r w:rsidRPr="00894DB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и</w:t>
            </w:r>
            <w:r w:rsidRPr="00894DB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моя</w:t>
            </w:r>
            <w:r w:rsidRPr="00894DB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A4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семья</w:t>
            </w:r>
            <w:r w:rsidRPr="00894DB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Pr="008A4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Веселый день</w:t>
            </w:r>
          </w:p>
        </w:tc>
        <w:tc>
          <w:tcPr>
            <w:tcW w:w="2419" w:type="dxa"/>
          </w:tcPr>
          <w:p w:rsidR="00170C6D" w:rsidRPr="000F6A0B" w:rsidRDefault="00170C6D" w:rsidP="00A663C6">
            <w:pPr>
              <w:jc w:val="center"/>
              <w:rPr>
                <w:sz w:val="20"/>
                <w:szCs w:val="20"/>
                <w:lang w:val="en-US"/>
              </w:rPr>
            </w:pPr>
            <w:r w:rsidRPr="003D5607">
              <w:rPr>
                <w:sz w:val="20"/>
                <w:szCs w:val="20"/>
                <w:lang w:val="en-US"/>
              </w:rPr>
              <w:t xml:space="preserve">e-mail, </w:t>
            </w:r>
            <w:proofErr w:type="spellStart"/>
            <w:r w:rsidRPr="003D5607">
              <w:rPr>
                <w:sz w:val="20"/>
                <w:szCs w:val="20"/>
                <w:lang w:val="en-US"/>
              </w:rPr>
              <w:t>Viber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  <w:r w:rsidRPr="008A479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3948" w:type="dxa"/>
          </w:tcPr>
          <w:p w:rsidR="00170C6D" w:rsidRPr="0076078D" w:rsidRDefault="00170C6D" w:rsidP="00A66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 стр. 109 отвечать на вопросы   учителю. № 4 стр. 110 – составить отрицательные предложения по образцу.</w:t>
            </w:r>
          </w:p>
        </w:tc>
        <w:tc>
          <w:tcPr>
            <w:tcW w:w="3036" w:type="dxa"/>
          </w:tcPr>
          <w:p w:rsidR="00170C6D" w:rsidRPr="0076078D" w:rsidRDefault="00170C6D" w:rsidP="00A66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 № 3 стр. 69</w:t>
            </w:r>
          </w:p>
        </w:tc>
      </w:tr>
      <w:tr w:rsidR="00170C6D" w:rsidRPr="0076078D" w:rsidTr="00A663C6">
        <w:trPr>
          <w:trHeight w:val="537"/>
        </w:trPr>
        <w:tc>
          <w:tcPr>
            <w:tcW w:w="829" w:type="dxa"/>
          </w:tcPr>
          <w:p w:rsidR="00170C6D" w:rsidRPr="0076078D" w:rsidRDefault="00170C6D" w:rsidP="00A663C6">
            <w:r w:rsidRPr="0076078D">
              <w:t>12. 05.</w:t>
            </w:r>
          </w:p>
        </w:tc>
        <w:tc>
          <w:tcPr>
            <w:tcW w:w="1296" w:type="dxa"/>
          </w:tcPr>
          <w:p w:rsidR="00170C6D" w:rsidRPr="0076078D" w:rsidRDefault="00170C6D" w:rsidP="00A66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96" w:type="dxa"/>
          </w:tcPr>
          <w:p w:rsidR="00170C6D" w:rsidRPr="008A479B" w:rsidRDefault="00170C6D" w:rsidP="00A663C6">
            <w:pPr>
              <w:rPr>
                <w:b/>
                <w:sz w:val="20"/>
                <w:szCs w:val="20"/>
              </w:rPr>
            </w:pPr>
            <w:r w:rsidRPr="008A4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Я и моя семья. Веселый день</w:t>
            </w:r>
          </w:p>
        </w:tc>
        <w:tc>
          <w:tcPr>
            <w:tcW w:w="2419" w:type="dxa"/>
          </w:tcPr>
          <w:p w:rsidR="00170C6D" w:rsidRPr="0076078D" w:rsidRDefault="00170C6D" w:rsidP="00A663C6">
            <w:pPr>
              <w:jc w:val="center"/>
              <w:rPr>
                <w:sz w:val="20"/>
                <w:szCs w:val="20"/>
              </w:rPr>
            </w:pPr>
            <w:r w:rsidRPr="003D5607">
              <w:rPr>
                <w:sz w:val="20"/>
                <w:szCs w:val="20"/>
                <w:lang w:val="en-US"/>
              </w:rPr>
              <w:t>e</w:t>
            </w:r>
            <w:r w:rsidRPr="0076078D">
              <w:rPr>
                <w:sz w:val="20"/>
                <w:szCs w:val="20"/>
              </w:rPr>
              <w:t>-</w:t>
            </w:r>
            <w:r w:rsidRPr="003D5607">
              <w:rPr>
                <w:sz w:val="20"/>
                <w:szCs w:val="20"/>
                <w:lang w:val="en-US"/>
              </w:rPr>
              <w:t>mail</w:t>
            </w:r>
            <w:r w:rsidRPr="0076078D">
              <w:rPr>
                <w:sz w:val="20"/>
                <w:szCs w:val="20"/>
              </w:rPr>
              <w:t xml:space="preserve">, </w:t>
            </w:r>
            <w:proofErr w:type="spellStart"/>
            <w:r w:rsidRPr="003D5607">
              <w:rPr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3948" w:type="dxa"/>
          </w:tcPr>
          <w:p w:rsidR="00170C6D" w:rsidRDefault="00170C6D" w:rsidP="00A66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1, 2 стр. 111 читать с учителем</w:t>
            </w:r>
          </w:p>
          <w:p w:rsidR="00170C6D" w:rsidRPr="0076078D" w:rsidRDefault="00170C6D" w:rsidP="00A66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 стр. 112 по образцу. </w:t>
            </w:r>
          </w:p>
        </w:tc>
        <w:tc>
          <w:tcPr>
            <w:tcW w:w="3036" w:type="dxa"/>
          </w:tcPr>
          <w:p w:rsidR="00170C6D" w:rsidRPr="0076078D" w:rsidRDefault="00170C6D" w:rsidP="00A66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4, 5  стр. 112</w:t>
            </w:r>
          </w:p>
        </w:tc>
      </w:tr>
      <w:tr w:rsidR="00170C6D" w:rsidRPr="0076078D" w:rsidTr="00A663C6">
        <w:trPr>
          <w:trHeight w:val="507"/>
        </w:trPr>
        <w:tc>
          <w:tcPr>
            <w:tcW w:w="829" w:type="dxa"/>
          </w:tcPr>
          <w:p w:rsidR="00170C6D" w:rsidRPr="0076078D" w:rsidRDefault="00170C6D" w:rsidP="00A663C6">
            <w:r w:rsidRPr="0076078D">
              <w:t>14.05.</w:t>
            </w:r>
          </w:p>
        </w:tc>
        <w:tc>
          <w:tcPr>
            <w:tcW w:w="1296" w:type="dxa"/>
          </w:tcPr>
          <w:p w:rsidR="00170C6D" w:rsidRPr="0076078D" w:rsidRDefault="00170C6D" w:rsidP="00A66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96" w:type="dxa"/>
          </w:tcPr>
          <w:p w:rsidR="00170C6D" w:rsidRPr="008A479B" w:rsidRDefault="00170C6D" w:rsidP="00A663C6">
            <w:pPr>
              <w:rPr>
                <w:b/>
                <w:sz w:val="20"/>
                <w:szCs w:val="20"/>
              </w:rPr>
            </w:pPr>
            <w:r w:rsidRPr="008A479B">
              <w:rPr>
                <w:rFonts w:ascii="Arial" w:hAnsi="Arial" w:cs="Arial"/>
                <w:b/>
                <w:color w:val="000000"/>
                <w:sz w:val="20"/>
                <w:szCs w:val="20"/>
              </w:rPr>
              <w:t>Я и моя семья. По воскресеньям</w:t>
            </w:r>
          </w:p>
        </w:tc>
        <w:tc>
          <w:tcPr>
            <w:tcW w:w="2419" w:type="dxa"/>
          </w:tcPr>
          <w:p w:rsidR="00170C6D" w:rsidRPr="0076078D" w:rsidRDefault="00170C6D" w:rsidP="00A663C6">
            <w:pPr>
              <w:jc w:val="center"/>
              <w:rPr>
                <w:sz w:val="20"/>
                <w:szCs w:val="20"/>
              </w:rPr>
            </w:pPr>
            <w:r w:rsidRPr="003D5607">
              <w:rPr>
                <w:sz w:val="20"/>
                <w:szCs w:val="20"/>
                <w:lang w:val="en-US"/>
              </w:rPr>
              <w:t>e</w:t>
            </w:r>
            <w:r w:rsidRPr="0076078D">
              <w:rPr>
                <w:sz w:val="20"/>
                <w:szCs w:val="20"/>
              </w:rPr>
              <w:t>-</w:t>
            </w:r>
            <w:r w:rsidRPr="003D5607">
              <w:rPr>
                <w:sz w:val="20"/>
                <w:szCs w:val="20"/>
                <w:lang w:val="en-US"/>
              </w:rPr>
              <w:t>mail</w:t>
            </w:r>
            <w:r w:rsidRPr="0076078D">
              <w:rPr>
                <w:sz w:val="20"/>
                <w:szCs w:val="20"/>
              </w:rPr>
              <w:t xml:space="preserve">, </w:t>
            </w:r>
            <w:proofErr w:type="spellStart"/>
            <w:r w:rsidRPr="003D5607">
              <w:rPr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3948" w:type="dxa"/>
          </w:tcPr>
          <w:p w:rsidR="00170C6D" w:rsidRDefault="00170C6D" w:rsidP="00A66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 стр. 114 учить таблицу множественного числа</w:t>
            </w:r>
          </w:p>
          <w:p w:rsidR="00170C6D" w:rsidRPr="0076078D" w:rsidRDefault="00170C6D" w:rsidP="00A66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 стр. 116</w:t>
            </w:r>
          </w:p>
        </w:tc>
        <w:tc>
          <w:tcPr>
            <w:tcW w:w="3036" w:type="dxa"/>
          </w:tcPr>
          <w:p w:rsidR="00170C6D" w:rsidRPr="0076078D" w:rsidRDefault="00170C6D" w:rsidP="00A66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образование мн. ч.  № 4 стр. 125 Индивидуальные задания</w:t>
            </w:r>
          </w:p>
        </w:tc>
      </w:tr>
      <w:tr w:rsidR="00170C6D" w:rsidRPr="0076078D" w:rsidTr="00A663C6">
        <w:trPr>
          <w:trHeight w:val="537"/>
        </w:trPr>
        <w:tc>
          <w:tcPr>
            <w:tcW w:w="829" w:type="dxa"/>
          </w:tcPr>
          <w:p w:rsidR="00170C6D" w:rsidRPr="0076078D" w:rsidRDefault="00170C6D" w:rsidP="00A663C6">
            <w:r w:rsidRPr="0076078D">
              <w:t>19.05.</w:t>
            </w:r>
          </w:p>
        </w:tc>
        <w:tc>
          <w:tcPr>
            <w:tcW w:w="1296" w:type="dxa"/>
          </w:tcPr>
          <w:p w:rsidR="00170C6D" w:rsidRPr="0076078D" w:rsidRDefault="00170C6D" w:rsidP="00A663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96" w:type="dxa"/>
          </w:tcPr>
          <w:p w:rsidR="00170C6D" w:rsidRPr="008A479B" w:rsidRDefault="00170C6D" w:rsidP="00A66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8A479B">
              <w:rPr>
                <w:b/>
                <w:sz w:val="20"/>
                <w:szCs w:val="20"/>
              </w:rPr>
              <w:t>Проверочная работа</w:t>
            </w:r>
          </w:p>
        </w:tc>
        <w:tc>
          <w:tcPr>
            <w:tcW w:w="2419" w:type="dxa"/>
          </w:tcPr>
          <w:p w:rsidR="00170C6D" w:rsidRPr="0076078D" w:rsidRDefault="00170C6D" w:rsidP="00A663C6">
            <w:pPr>
              <w:jc w:val="center"/>
              <w:rPr>
                <w:sz w:val="20"/>
                <w:szCs w:val="20"/>
              </w:rPr>
            </w:pPr>
            <w:r w:rsidRPr="003D5607">
              <w:rPr>
                <w:sz w:val="20"/>
                <w:szCs w:val="20"/>
                <w:lang w:val="en-US"/>
              </w:rPr>
              <w:t>e</w:t>
            </w:r>
            <w:r w:rsidRPr="0076078D">
              <w:rPr>
                <w:sz w:val="20"/>
                <w:szCs w:val="20"/>
              </w:rPr>
              <w:t>-</w:t>
            </w:r>
            <w:r w:rsidRPr="003D5607">
              <w:rPr>
                <w:sz w:val="20"/>
                <w:szCs w:val="20"/>
                <w:lang w:val="en-US"/>
              </w:rPr>
              <w:t>mail</w:t>
            </w:r>
            <w:r w:rsidRPr="0076078D">
              <w:rPr>
                <w:sz w:val="20"/>
                <w:szCs w:val="20"/>
              </w:rPr>
              <w:t xml:space="preserve">, </w:t>
            </w:r>
            <w:proofErr w:type="spellStart"/>
            <w:r w:rsidRPr="003D5607">
              <w:rPr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3948" w:type="dxa"/>
          </w:tcPr>
          <w:p w:rsidR="00170C6D" w:rsidRPr="0076078D" w:rsidRDefault="00170C6D" w:rsidP="00A66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 стр. 121-122, № 3, 4, 5 стр. 122</w:t>
            </w:r>
          </w:p>
        </w:tc>
        <w:tc>
          <w:tcPr>
            <w:tcW w:w="3036" w:type="dxa"/>
          </w:tcPr>
          <w:p w:rsidR="00170C6D" w:rsidRPr="0076078D" w:rsidRDefault="00170C6D" w:rsidP="00A66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170C6D" w:rsidRPr="0076078D" w:rsidTr="00A663C6">
        <w:trPr>
          <w:trHeight w:val="507"/>
        </w:trPr>
        <w:tc>
          <w:tcPr>
            <w:tcW w:w="829" w:type="dxa"/>
          </w:tcPr>
          <w:p w:rsidR="00170C6D" w:rsidRPr="0076078D" w:rsidRDefault="00170C6D" w:rsidP="00A663C6">
            <w:r>
              <w:t>2</w:t>
            </w:r>
            <w:r w:rsidRPr="0076078D">
              <w:t>1.05.</w:t>
            </w:r>
          </w:p>
        </w:tc>
        <w:tc>
          <w:tcPr>
            <w:tcW w:w="1296" w:type="dxa"/>
          </w:tcPr>
          <w:p w:rsidR="00170C6D" w:rsidRPr="008A479B" w:rsidRDefault="00170C6D" w:rsidP="00A66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96" w:type="dxa"/>
          </w:tcPr>
          <w:p w:rsidR="00170C6D" w:rsidRPr="00E72402" w:rsidRDefault="00170C6D" w:rsidP="00A663C6">
            <w:pPr>
              <w:rPr>
                <w:b/>
                <w:sz w:val="20"/>
                <w:szCs w:val="20"/>
              </w:rPr>
            </w:pPr>
            <w:r w:rsidRPr="00E72402">
              <w:rPr>
                <w:b/>
                <w:sz w:val="20"/>
                <w:szCs w:val="20"/>
              </w:rPr>
              <w:t xml:space="preserve">             Работа </w:t>
            </w:r>
            <w:proofErr w:type="gramStart"/>
            <w:r w:rsidRPr="00E72402">
              <w:rPr>
                <w:b/>
                <w:sz w:val="20"/>
                <w:szCs w:val="20"/>
              </w:rPr>
              <w:t>над</w:t>
            </w:r>
            <w:proofErr w:type="gramEnd"/>
            <w:r w:rsidRPr="00E72402">
              <w:rPr>
                <w:b/>
                <w:sz w:val="20"/>
                <w:szCs w:val="20"/>
              </w:rPr>
              <w:t xml:space="preserve"> ошибкам</w:t>
            </w:r>
            <w:r>
              <w:rPr>
                <w:b/>
                <w:sz w:val="20"/>
                <w:szCs w:val="20"/>
              </w:rPr>
              <w:t xml:space="preserve">  Развитие  умения Чтения </w:t>
            </w:r>
          </w:p>
        </w:tc>
        <w:tc>
          <w:tcPr>
            <w:tcW w:w="2419" w:type="dxa"/>
          </w:tcPr>
          <w:p w:rsidR="00170C6D" w:rsidRPr="0076078D" w:rsidRDefault="00170C6D" w:rsidP="00A663C6">
            <w:pPr>
              <w:jc w:val="center"/>
              <w:rPr>
                <w:sz w:val="20"/>
                <w:szCs w:val="20"/>
              </w:rPr>
            </w:pPr>
            <w:r w:rsidRPr="003D5607">
              <w:rPr>
                <w:sz w:val="20"/>
                <w:szCs w:val="20"/>
                <w:lang w:val="en-US"/>
              </w:rPr>
              <w:t>e</w:t>
            </w:r>
            <w:r w:rsidRPr="0076078D">
              <w:rPr>
                <w:sz w:val="20"/>
                <w:szCs w:val="20"/>
              </w:rPr>
              <w:t>-</w:t>
            </w:r>
            <w:r w:rsidRPr="003D5607">
              <w:rPr>
                <w:sz w:val="20"/>
                <w:szCs w:val="20"/>
                <w:lang w:val="en-US"/>
              </w:rPr>
              <w:t>mail</w:t>
            </w:r>
            <w:r w:rsidRPr="0076078D">
              <w:rPr>
                <w:sz w:val="20"/>
                <w:szCs w:val="20"/>
              </w:rPr>
              <w:t xml:space="preserve">, </w:t>
            </w:r>
            <w:proofErr w:type="spellStart"/>
            <w:r w:rsidRPr="003D5607">
              <w:rPr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3948" w:type="dxa"/>
          </w:tcPr>
          <w:p w:rsidR="00170C6D" w:rsidRPr="0076078D" w:rsidRDefault="00170C6D" w:rsidP="00A66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3036" w:type="dxa"/>
          </w:tcPr>
          <w:p w:rsidR="00170C6D" w:rsidRPr="0076078D" w:rsidRDefault="00170C6D" w:rsidP="00A663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0320" w:rsidRDefault="00FE0320">
      <w:bookmarkStart w:id="0" w:name="_GoBack"/>
      <w:bookmarkEnd w:id="0"/>
    </w:p>
    <w:sectPr w:rsidR="00FE0320" w:rsidSect="00170C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6D"/>
    <w:rsid w:val="000015D1"/>
    <w:rsid w:val="00001751"/>
    <w:rsid w:val="00001B0D"/>
    <w:rsid w:val="00004548"/>
    <w:rsid w:val="0000725F"/>
    <w:rsid w:val="00007FDC"/>
    <w:rsid w:val="00014252"/>
    <w:rsid w:val="000142A1"/>
    <w:rsid w:val="000204C8"/>
    <w:rsid w:val="00020DF3"/>
    <w:rsid w:val="00033B80"/>
    <w:rsid w:val="00036D17"/>
    <w:rsid w:val="000412AD"/>
    <w:rsid w:val="0004264C"/>
    <w:rsid w:val="0004442D"/>
    <w:rsid w:val="0005256D"/>
    <w:rsid w:val="00052DC9"/>
    <w:rsid w:val="0005555C"/>
    <w:rsid w:val="000601E0"/>
    <w:rsid w:val="000611ED"/>
    <w:rsid w:val="00063E14"/>
    <w:rsid w:val="00065686"/>
    <w:rsid w:val="00067910"/>
    <w:rsid w:val="0007224C"/>
    <w:rsid w:val="00074BD4"/>
    <w:rsid w:val="00080FC9"/>
    <w:rsid w:val="00081168"/>
    <w:rsid w:val="000815BA"/>
    <w:rsid w:val="00082CEA"/>
    <w:rsid w:val="00096B47"/>
    <w:rsid w:val="000A1168"/>
    <w:rsid w:val="000A1E03"/>
    <w:rsid w:val="000A232E"/>
    <w:rsid w:val="000A2D97"/>
    <w:rsid w:val="000A4C85"/>
    <w:rsid w:val="000B42AA"/>
    <w:rsid w:val="000B50A1"/>
    <w:rsid w:val="000B7E88"/>
    <w:rsid w:val="000C08C5"/>
    <w:rsid w:val="000C33A6"/>
    <w:rsid w:val="000C6394"/>
    <w:rsid w:val="000D0604"/>
    <w:rsid w:val="000D2635"/>
    <w:rsid w:val="000D66A7"/>
    <w:rsid w:val="000D7176"/>
    <w:rsid w:val="000E28B3"/>
    <w:rsid w:val="000E2A43"/>
    <w:rsid w:val="000E30FE"/>
    <w:rsid w:val="000E6FE5"/>
    <w:rsid w:val="000F08EC"/>
    <w:rsid w:val="000F0EB0"/>
    <w:rsid w:val="000F5341"/>
    <w:rsid w:val="000F6969"/>
    <w:rsid w:val="001015A5"/>
    <w:rsid w:val="00101C24"/>
    <w:rsid w:val="00102697"/>
    <w:rsid w:val="00103F8D"/>
    <w:rsid w:val="00110301"/>
    <w:rsid w:val="001120F9"/>
    <w:rsid w:val="00120934"/>
    <w:rsid w:val="0012195A"/>
    <w:rsid w:val="00121F37"/>
    <w:rsid w:val="001220E0"/>
    <w:rsid w:val="001222FF"/>
    <w:rsid w:val="00123F38"/>
    <w:rsid w:val="00124910"/>
    <w:rsid w:val="00125ECE"/>
    <w:rsid w:val="00126560"/>
    <w:rsid w:val="00127AA5"/>
    <w:rsid w:val="00134144"/>
    <w:rsid w:val="00136462"/>
    <w:rsid w:val="001439BA"/>
    <w:rsid w:val="00145A47"/>
    <w:rsid w:val="00147362"/>
    <w:rsid w:val="00170C6D"/>
    <w:rsid w:val="00175014"/>
    <w:rsid w:val="00180752"/>
    <w:rsid w:val="00182B3E"/>
    <w:rsid w:val="00196E3C"/>
    <w:rsid w:val="001A1878"/>
    <w:rsid w:val="001A22E4"/>
    <w:rsid w:val="001A2B26"/>
    <w:rsid w:val="001A3AB1"/>
    <w:rsid w:val="001A6727"/>
    <w:rsid w:val="001B1419"/>
    <w:rsid w:val="001B3288"/>
    <w:rsid w:val="001B3D47"/>
    <w:rsid w:val="001C0C41"/>
    <w:rsid w:val="001C7241"/>
    <w:rsid w:val="001D114D"/>
    <w:rsid w:val="001D16F9"/>
    <w:rsid w:val="001D3BC7"/>
    <w:rsid w:val="001D5861"/>
    <w:rsid w:val="001E2302"/>
    <w:rsid w:val="001E5939"/>
    <w:rsid w:val="001F0055"/>
    <w:rsid w:val="001F3FF2"/>
    <w:rsid w:val="001F512D"/>
    <w:rsid w:val="00201577"/>
    <w:rsid w:val="002035DA"/>
    <w:rsid w:val="00204AC0"/>
    <w:rsid w:val="00207401"/>
    <w:rsid w:val="0021018D"/>
    <w:rsid w:val="002237E0"/>
    <w:rsid w:val="002242B8"/>
    <w:rsid w:val="00227C4B"/>
    <w:rsid w:val="00227F30"/>
    <w:rsid w:val="00236894"/>
    <w:rsid w:val="00236B3B"/>
    <w:rsid w:val="0023742C"/>
    <w:rsid w:val="002376E6"/>
    <w:rsid w:val="00241268"/>
    <w:rsid w:val="00246053"/>
    <w:rsid w:val="0025244D"/>
    <w:rsid w:val="00252C3F"/>
    <w:rsid w:val="002564CA"/>
    <w:rsid w:val="00263D59"/>
    <w:rsid w:val="002652A0"/>
    <w:rsid w:val="002661E6"/>
    <w:rsid w:val="002706B1"/>
    <w:rsid w:val="00274076"/>
    <w:rsid w:val="00274D39"/>
    <w:rsid w:val="00276AC6"/>
    <w:rsid w:val="00276ACC"/>
    <w:rsid w:val="00277F58"/>
    <w:rsid w:val="002830FA"/>
    <w:rsid w:val="002834DD"/>
    <w:rsid w:val="0029694E"/>
    <w:rsid w:val="002A4DBD"/>
    <w:rsid w:val="002B09C0"/>
    <w:rsid w:val="002B4B10"/>
    <w:rsid w:val="002C01C0"/>
    <w:rsid w:val="002C332C"/>
    <w:rsid w:val="002C780F"/>
    <w:rsid w:val="002D52AD"/>
    <w:rsid w:val="002D61A3"/>
    <w:rsid w:val="002D7B7B"/>
    <w:rsid w:val="002E0084"/>
    <w:rsid w:val="002E2C58"/>
    <w:rsid w:val="002F250D"/>
    <w:rsid w:val="002F2A74"/>
    <w:rsid w:val="002F3561"/>
    <w:rsid w:val="002F5B89"/>
    <w:rsid w:val="002F72FE"/>
    <w:rsid w:val="00303ADD"/>
    <w:rsid w:val="00304654"/>
    <w:rsid w:val="00310208"/>
    <w:rsid w:val="003116BE"/>
    <w:rsid w:val="00315196"/>
    <w:rsid w:val="0032029C"/>
    <w:rsid w:val="003208A1"/>
    <w:rsid w:val="00323774"/>
    <w:rsid w:val="00331568"/>
    <w:rsid w:val="00336CC1"/>
    <w:rsid w:val="003403B9"/>
    <w:rsid w:val="00344523"/>
    <w:rsid w:val="003469FB"/>
    <w:rsid w:val="00352CBA"/>
    <w:rsid w:val="00354A56"/>
    <w:rsid w:val="00355B77"/>
    <w:rsid w:val="0036786C"/>
    <w:rsid w:val="00372438"/>
    <w:rsid w:val="00372EA1"/>
    <w:rsid w:val="00374907"/>
    <w:rsid w:val="00381D01"/>
    <w:rsid w:val="0038289C"/>
    <w:rsid w:val="00384509"/>
    <w:rsid w:val="003870E0"/>
    <w:rsid w:val="003900DA"/>
    <w:rsid w:val="00390166"/>
    <w:rsid w:val="0039462D"/>
    <w:rsid w:val="00397E81"/>
    <w:rsid w:val="003A6615"/>
    <w:rsid w:val="003B1126"/>
    <w:rsid w:val="003B461D"/>
    <w:rsid w:val="003B5D39"/>
    <w:rsid w:val="003C1546"/>
    <w:rsid w:val="003C2020"/>
    <w:rsid w:val="003C3FD6"/>
    <w:rsid w:val="003C5D5F"/>
    <w:rsid w:val="003E1620"/>
    <w:rsid w:val="003E1B4E"/>
    <w:rsid w:val="003E3AFE"/>
    <w:rsid w:val="003F16C4"/>
    <w:rsid w:val="003F1ACE"/>
    <w:rsid w:val="003F3D26"/>
    <w:rsid w:val="0041307D"/>
    <w:rsid w:val="00414390"/>
    <w:rsid w:val="00415C4F"/>
    <w:rsid w:val="00416890"/>
    <w:rsid w:val="00424F3E"/>
    <w:rsid w:val="00436E26"/>
    <w:rsid w:val="00437225"/>
    <w:rsid w:val="004426DC"/>
    <w:rsid w:val="004438DE"/>
    <w:rsid w:val="004457E4"/>
    <w:rsid w:val="00445C64"/>
    <w:rsid w:val="00446ED4"/>
    <w:rsid w:val="00451749"/>
    <w:rsid w:val="00453016"/>
    <w:rsid w:val="00454D20"/>
    <w:rsid w:val="00456563"/>
    <w:rsid w:val="00465DE5"/>
    <w:rsid w:val="0047237A"/>
    <w:rsid w:val="00472D08"/>
    <w:rsid w:val="00473376"/>
    <w:rsid w:val="00476145"/>
    <w:rsid w:val="00480D11"/>
    <w:rsid w:val="00482CA5"/>
    <w:rsid w:val="00484379"/>
    <w:rsid w:val="00484719"/>
    <w:rsid w:val="00490241"/>
    <w:rsid w:val="00491393"/>
    <w:rsid w:val="00496AEF"/>
    <w:rsid w:val="00497EDA"/>
    <w:rsid w:val="004A1A38"/>
    <w:rsid w:val="004A1C47"/>
    <w:rsid w:val="004A52AB"/>
    <w:rsid w:val="004A5386"/>
    <w:rsid w:val="004A5504"/>
    <w:rsid w:val="004A7A64"/>
    <w:rsid w:val="004A7C1E"/>
    <w:rsid w:val="004B0DC5"/>
    <w:rsid w:val="004B3702"/>
    <w:rsid w:val="004B4A50"/>
    <w:rsid w:val="004B4AE0"/>
    <w:rsid w:val="004C0E95"/>
    <w:rsid w:val="004C32FA"/>
    <w:rsid w:val="004C5859"/>
    <w:rsid w:val="004C73AC"/>
    <w:rsid w:val="004C7693"/>
    <w:rsid w:val="004D07AE"/>
    <w:rsid w:val="004D1DCB"/>
    <w:rsid w:val="004D2371"/>
    <w:rsid w:val="004D2EC7"/>
    <w:rsid w:val="004D30C6"/>
    <w:rsid w:val="004D7B9B"/>
    <w:rsid w:val="004E4195"/>
    <w:rsid w:val="004F0672"/>
    <w:rsid w:val="004F0882"/>
    <w:rsid w:val="004F4103"/>
    <w:rsid w:val="004F6BFB"/>
    <w:rsid w:val="00503A1B"/>
    <w:rsid w:val="005058EA"/>
    <w:rsid w:val="00507B9E"/>
    <w:rsid w:val="0051110E"/>
    <w:rsid w:val="00511BB6"/>
    <w:rsid w:val="00511D10"/>
    <w:rsid w:val="005129CF"/>
    <w:rsid w:val="00517AB2"/>
    <w:rsid w:val="00520BBC"/>
    <w:rsid w:val="005347BA"/>
    <w:rsid w:val="00535DA4"/>
    <w:rsid w:val="00540C6B"/>
    <w:rsid w:val="005440D7"/>
    <w:rsid w:val="00545BC9"/>
    <w:rsid w:val="00552B74"/>
    <w:rsid w:val="0055421F"/>
    <w:rsid w:val="00560DD7"/>
    <w:rsid w:val="00565218"/>
    <w:rsid w:val="00567935"/>
    <w:rsid w:val="00567FEC"/>
    <w:rsid w:val="005755A6"/>
    <w:rsid w:val="005802AC"/>
    <w:rsid w:val="0058112D"/>
    <w:rsid w:val="005823B7"/>
    <w:rsid w:val="005823C1"/>
    <w:rsid w:val="00583138"/>
    <w:rsid w:val="0058351C"/>
    <w:rsid w:val="005843E8"/>
    <w:rsid w:val="00593CE1"/>
    <w:rsid w:val="00594BAB"/>
    <w:rsid w:val="00595922"/>
    <w:rsid w:val="005962A5"/>
    <w:rsid w:val="005A0A38"/>
    <w:rsid w:val="005A57B3"/>
    <w:rsid w:val="005B01FF"/>
    <w:rsid w:val="005B341F"/>
    <w:rsid w:val="005B64CB"/>
    <w:rsid w:val="005B6D2B"/>
    <w:rsid w:val="005C0C52"/>
    <w:rsid w:val="005C18E1"/>
    <w:rsid w:val="005C3025"/>
    <w:rsid w:val="005C505B"/>
    <w:rsid w:val="005C5C7A"/>
    <w:rsid w:val="005D4C56"/>
    <w:rsid w:val="005D5635"/>
    <w:rsid w:val="005D5C3F"/>
    <w:rsid w:val="005D6C53"/>
    <w:rsid w:val="005E1C8F"/>
    <w:rsid w:val="005E2775"/>
    <w:rsid w:val="005E29B4"/>
    <w:rsid w:val="005E467E"/>
    <w:rsid w:val="005E4F39"/>
    <w:rsid w:val="005F0B6E"/>
    <w:rsid w:val="005F2B6F"/>
    <w:rsid w:val="005F3A7B"/>
    <w:rsid w:val="005F3ACE"/>
    <w:rsid w:val="0060221F"/>
    <w:rsid w:val="0060334B"/>
    <w:rsid w:val="00603C1F"/>
    <w:rsid w:val="006068A7"/>
    <w:rsid w:val="00606A68"/>
    <w:rsid w:val="00611220"/>
    <w:rsid w:val="00612957"/>
    <w:rsid w:val="00616E51"/>
    <w:rsid w:val="00617CF1"/>
    <w:rsid w:val="00620943"/>
    <w:rsid w:val="00621975"/>
    <w:rsid w:val="00621F03"/>
    <w:rsid w:val="006272CF"/>
    <w:rsid w:val="006300B2"/>
    <w:rsid w:val="00630B7D"/>
    <w:rsid w:val="006312AD"/>
    <w:rsid w:val="00634A3F"/>
    <w:rsid w:val="0063750E"/>
    <w:rsid w:val="00640C9E"/>
    <w:rsid w:val="00643BEC"/>
    <w:rsid w:val="00646402"/>
    <w:rsid w:val="00651784"/>
    <w:rsid w:val="00655296"/>
    <w:rsid w:val="00656C95"/>
    <w:rsid w:val="006572D9"/>
    <w:rsid w:val="006576E8"/>
    <w:rsid w:val="00657FA9"/>
    <w:rsid w:val="00671949"/>
    <w:rsid w:val="006767CD"/>
    <w:rsid w:val="006805FB"/>
    <w:rsid w:val="00680D49"/>
    <w:rsid w:val="00682099"/>
    <w:rsid w:val="0068717A"/>
    <w:rsid w:val="00687291"/>
    <w:rsid w:val="00690FF1"/>
    <w:rsid w:val="00693383"/>
    <w:rsid w:val="0069591E"/>
    <w:rsid w:val="00696681"/>
    <w:rsid w:val="00697313"/>
    <w:rsid w:val="00697393"/>
    <w:rsid w:val="006A0210"/>
    <w:rsid w:val="006A3746"/>
    <w:rsid w:val="006B24CA"/>
    <w:rsid w:val="006C3E5D"/>
    <w:rsid w:val="006D1A22"/>
    <w:rsid w:val="006D2909"/>
    <w:rsid w:val="006D556F"/>
    <w:rsid w:val="006D56F6"/>
    <w:rsid w:val="006E59DD"/>
    <w:rsid w:val="006E71D4"/>
    <w:rsid w:val="006F30FC"/>
    <w:rsid w:val="006F61A0"/>
    <w:rsid w:val="006F69B3"/>
    <w:rsid w:val="00703EF8"/>
    <w:rsid w:val="00712DF4"/>
    <w:rsid w:val="00713ED1"/>
    <w:rsid w:val="007316D9"/>
    <w:rsid w:val="00740857"/>
    <w:rsid w:val="0074159E"/>
    <w:rsid w:val="00745F07"/>
    <w:rsid w:val="00746C85"/>
    <w:rsid w:val="00747443"/>
    <w:rsid w:val="00753145"/>
    <w:rsid w:val="007607C5"/>
    <w:rsid w:val="00763902"/>
    <w:rsid w:val="007679ED"/>
    <w:rsid w:val="00767A9B"/>
    <w:rsid w:val="00767B7B"/>
    <w:rsid w:val="00771F20"/>
    <w:rsid w:val="00772974"/>
    <w:rsid w:val="00774ED2"/>
    <w:rsid w:val="00780EEC"/>
    <w:rsid w:val="00781197"/>
    <w:rsid w:val="007818E4"/>
    <w:rsid w:val="007838F2"/>
    <w:rsid w:val="0078503E"/>
    <w:rsid w:val="00785E2E"/>
    <w:rsid w:val="0078734B"/>
    <w:rsid w:val="0078767A"/>
    <w:rsid w:val="00790FA1"/>
    <w:rsid w:val="00792A51"/>
    <w:rsid w:val="007967F5"/>
    <w:rsid w:val="007978BA"/>
    <w:rsid w:val="007A294C"/>
    <w:rsid w:val="007A3644"/>
    <w:rsid w:val="007A6DA9"/>
    <w:rsid w:val="007A74C2"/>
    <w:rsid w:val="007B4882"/>
    <w:rsid w:val="007B50A1"/>
    <w:rsid w:val="007B79A7"/>
    <w:rsid w:val="007C677C"/>
    <w:rsid w:val="007C6933"/>
    <w:rsid w:val="007D627F"/>
    <w:rsid w:val="007D7548"/>
    <w:rsid w:val="007E2EA9"/>
    <w:rsid w:val="007E474A"/>
    <w:rsid w:val="007E49C5"/>
    <w:rsid w:val="007E4FE4"/>
    <w:rsid w:val="007E5636"/>
    <w:rsid w:val="007E5E72"/>
    <w:rsid w:val="007E6838"/>
    <w:rsid w:val="007F0396"/>
    <w:rsid w:val="007F2874"/>
    <w:rsid w:val="007F4455"/>
    <w:rsid w:val="00801BB7"/>
    <w:rsid w:val="00804217"/>
    <w:rsid w:val="00807441"/>
    <w:rsid w:val="008079EA"/>
    <w:rsid w:val="00810B64"/>
    <w:rsid w:val="00816281"/>
    <w:rsid w:val="008175AD"/>
    <w:rsid w:val="00817883"/>
    <w:rsid w:val="00817F9F"/>
    <w:rsid w:val="00821DFC"/>
    <w:rsid w:val="00824739"/>
    <w:rsid w:val="00826426"/>
    <w:rsid w:val="00827470"/>
    <w:rsid w:val="008308C4"/>
    <w:rsid w:val="00831360"/>
    <w:rsid w:val="0083139C"/>
    <w:rsid w:val="0083420D"/>
    <w:rsid w:val="008433A5"/>
    <w:rsid w:val="008516DB"/>
    <w:rsid w:val="008539BE"/>
    <w:rsid w:val="00854772"/>
    <w:rsid w:val="00855CC0"/>
    <w:rsid w:val="008569B2"/>
    <w:rsid w:val="008713DC"/>
    <w:rsid w:val="00871ACE"/>
    <w:rsid w:val="008727BA"/>
    <w:rsid w:val="008813F5"/>
    <w:rsid w:val="0088192F"/>
    <w:rsid w:val="008831E7"/>
    <w:rsid w:val="0088386F"/>
    <w:rsid w:val="00884C6F"/>
    <w:rsid w:val="00887B00"/>
    <w:rsid w:val="00890E16"/>
    <w:rsid w:val="00892A72"/>
    <w:rsid w:val="008946E5"/>
    <w:rsid w:val="008A0839"/>
    <w:rsid w:val="008A5A06"/>
    <w:rsid w:val="008A5A34"/>
    <w:rsid w:val="008A63F3"/>
    <w:rsid w:val="008A7347"/>
    <w:rsid w:val="008B2999"/>
    <w:rsid w:val="008C285D"/>
    <w:rsid w:val="008C4AD6"/>
    <w:rsid w:val="008C6769"/>
    <w:rsid w:val="008C6DC8"/>
    <w:rsid w:val="008D1154"/>
    <w:rsid w:val="008D3029"/>
    <w:rsid w:val="008D4F52"/>
    <w:rsid w:val="008D6F2E"/>
    <w:rsid w:val="008E383F"/>
    <w:rsid w:val="008E39D4"/>
    <w:rsid w:val="008E5168"/>
    <w:rsid w:val="008E7230"/>
    <w:rsid w:val="008E737E"/>
    <w:rsid w:val="008F2D1D"/>
    <w:rsid w:val="008F6A70"/>
    <w:rsid w:val="00900621"/>
    <w:rsid w:val="0090153C"/>
    <w:rsid w:val="00902E23"/>
    <w:rsid w:val="00903C2A"/>
    <w:rsid w:val="00904486"/>
    <w:rsid w:val="00906C57"/>
    <w:rsid w:val="00910856"/>
    <w:rsid w:val="009128CA"/>
    <w:rsid w:val="009242DD"/>
    <w:rsid w:val="00925B2D"/>
    <w:rsid w:val="00927926"/>
    <w:rsid w:val="00931A48"/>
    <w:rsid w:val="00941A16"/>
    <w:rsid w:val="009464EC"/>
    <w:rsid w:val="00946C5F"/>
    <w:rsid w:val="0096097B"/>
    <w:rsid w:val="00960EA0"/>
    <w:rsid w:val="0096330E"/>
    <w:rsid w:val="0096420C"/>
    <w:rsid w:val="0096665D"/>
    <w:rsid w:val="0097333B"/>
    <w:rsid w:val="00973863"/>
    <w:rsid w:val="00975994"/>
    <w:rsid w:val="0098224A"/>
    <w:rsid w:val="00982FAE"/>
    <w:rsid w:val="00985195"/>
    <w:rsid w:val="00986BF5"/>
    <w:rsid w:val="0099192F"/>
    <w:rsid w:val="00991FD4"/>
    <w:rsid w:val="009938E4"/>
    <w:rsid w:val="009A14FD"/>
    <w:rsid w:val="009A3A29"/>
    <w:rsid w:val="009B2FF3"/>
    <w:rsid w:val="009B7F56"/>
    <w:rsid w:val="009C31A3"/>
    <w:rsid w:val="009C52FC"/>
    <w:rsid w:val="009D093F"/>
    <w:rsid w:val="009D1B41"/>
    <w:rsid w:val="009D5270"/>
    <w:rsid w:val="009D64C0"/>
    <w:rsid w:val="009D67C0"/>
    <w:rsid w:val="009D7F48"/>
    <w:rsid w:val="009E15F4"/>
    <w:rsid w:val="009E45D0"/>
    <w:rsid w:val="009F2BD0"/>
    <w:rsid w:val="009F2E74"/>
    <w:rsid w:val="009F307D"/>
    <w:rsid w:val="009F6B44"/>
    <w:rsid w:val="00A02232"/>
    <w:rsid w:val="00A02F72"/>
    <w:rsid w:val="00A0559B"/>
    <w:rsid w:val="00A104C9"/>
    <w:rsid w:val="00A11338"/>
    <w:rsid w:val="00A1440B"/>
    <w:rsid w:val="00A16812"/>
    <w:rsid w:val="00A2704C"/>
    <w:rsid w:val="00A27A08"/>
    <w:rsid w:val="00A30FBE"/>
    <w:rsid w:val="00A3226F"/>
    <w:rsid w:val="00A40B1F"/>
    <w:rsid w:val="00A46A76"/>
    <w:rsid w:val="00A5004B"/>
    <w:rsid w:val="00A543CC"/>
    <w:rsid w:val="00A62E55"/>
    <w:rsid w:val="00A66DD5"/>
    <w:rsid w:val="00A7027A"/>
    <w:rsid w:val="00A77D1A"/>
    <w:rsid w:val="00A81FE0"/>
    <w:rsid w:val="00A83794"/>
    <w:rsid w:val="00A85F53"/>
    <w:rsid w:val="00A8670B"/>
    <w:rsid w:val="00A86F69"/>
    <w:rsid w:val="00A93526"/>
    <w:rsid w:val="00A96FA2"/>
    <w:rsid w:val="00AA0D3B"/>
    <w:rsid w:val="00AA1206"/>
    <w:rsid w:val="00AA3356"/>
    <w:rsid w:val="00AB73B0"/>
    <w:rsid w:val="00AC3408"/>
    <w:rsid w:val="00AC3B66"/>
    <w:rsid w:val="00AD5D1C"/>
    <w:rsid w:val="00AD60B9"/>
    <w:rsid w:val="00AE2C9A"/>
    <w:rsid w:val="00AE4418"/>
    <w:rsid w:val="00AE7545"/>
    <w:rsid w:val="00AF1719"/>
    <w:rsid w:val="00AF1FB7"/>
    <w:rsid w:val="00AF3CB5"/>
    <w:rsid w:val="00AF3E2E"/>
    <w:rsid w:val="00AF422E"/>
    <w:rsid w:val="00AF60AE"/>
    <w:rsid w:val="00AF6ACD"/>
    <w:rsid w:val="00AF6C7A"/>
    <w:rsid w:val="00B01AD3"/>
    <w:rsid w:val="00B034E1"/>
    <w:rsid w:val="00B10435"/>
    <w:rsid w:val="00B1064F"/>
    <w:rsid w:val="00B16174"/>
    <w:rsid w:val="00B20251"/>
    <w:rsid w:val="00B206F2"/>
    <w:rsid w:val="00B23B4F"/>
    <w:rsid w:val="00B248E8"/>
    <w:rsid w:val="00B30329"/>
    <w:rsid w:val="00B3289A"/>
    <w:rsid w:val="00B37883"/>
    <w:rsid w:val="00B417B8"/>
    <w:rsid w:val="00B4432D"/>
    <w:rsid w:val="00B4497F"/>
    <w:rsid w:val="00B44AA8"/>
    <w:rsid w:val="00B4601A"/>
    <w:rsid w:val="00B46746"/>
    <w:rsid w:val="00B511E7"/>
    <w:rsid w:val="00B6478C"/>
    <w:rsid w:val="00B73EA7"/>
    <w:rsid w:val="00B74D62"/>
    <w:rsid w:val="00B82E8A"/>
    <w:rsid w:val="00B86BB4"/>
    <w:rsid w:val="00B918E4"/>
    <w:rsid w:val="00B92578"/>
    <w:rsid w:val="00BB48BA"/>
    <w:rsid w:val="00BC1783"/>
    <w:rsid w:val="00BC22C6"/>
    <w:rsid w:val="00BD173B"/>
    <w:rsid w:val="00BD32AE"/>
    <w:rsid w:val="00BD5EB9"/>
    <w:rsid w:val="00BE3042"/>
    <w:rsid w:val="00BE43C0"/>
    <w:rsid w:val="00BE54A8"/>
    <w:rsid w:val="00BE6007"/>
    <w:rsid w:val="00BF0945"/>
    <w:rsid w:val="00BF0D68"/>
    <w:rsid w:val="00BF6207"/>
    <w:rsid w:val="00C010FD"/>
    <w:rsid w:val="00C142F9"/>
    <w:rsid w:val="00C206C0"/>
    <w:rsid w:val="00C23FC6"/>
    <w:rsid w:val="00C45C71"/>
    <w:rsid w:val="00C50063"/>
    <w:rsid w:val="00C5157D"/>
    <w:rsid w:val="00C530D5"/>
    <w:rsid w:val="00C5312C"/>
    <w:rsid w:val="00C53445"/>
    <w:rsid w:val="00C575B7"/>
    <w:rsid w:val="00C60B3E"/>
    <w:rsid w:val="00C61FB8"/>
    <w:rsid w:val="00C73ED5"/>
    <w:rsid w:val="00C74E95"/>
    <w:rsid w:val="00C75255"/>
    <w:rsid w:val="00C7556F"/>
    <w:rsid w:val="00C824CB"/>
    <w:rsid w:val="00C83E5C"/>
    <w:rsid w:val="00C84E4C"/>
    <w:rsid w:val="00C8719E"/>
    <w:rsid w:val="00C904F7"/>
    <w:rsid w:val="00C918D0"/>
    <w:rsid w:val="00C9742C"/>
    <w:rsid w:val="00CA2D11"/>
    <w:rsid w:val="00CB5424"/>
    <w:rsid w:val="00CB5FC4"/>
    <w:rsid w:val="00CB7167"/>
    <w:rsid w:val="00CC6BAC"/>
    <w:rsid w:val="00CC7288"/>
    <w:rsid w:val="00CD0B1F"/>
    <w:rsid w:val="00CD2C86"/>
    <w:rsid w:val="00CD34D5"/>
    <w:rsid w:val="00CD36F1"/>
    <w:rsid w:val="00CD4953"/>
    <w:rsid w:val="00CE2E31"/>
    <w:rsid w:val="00CE40F2"/>
    <w:rsid w:val="00CE7B17"/>
    <w:rsid w:val="00CF2716"/>
    <w:rsid w:val="00CF6695"/>
    <w:rsid w:val="00D018A9"/>
    <w:rsid w:val="00D0424F"/>
    <w:rsid w:val="00D141A4"/>
    <w:rsid w:val="00D1526C"/>
    <w:rsid w:val="00D255EB"/>
    <w:rsid w:val="00D26C62"/>
    <w:rsid w:val="00D30090"/>
    <w:rsid w:val="00D30461"/>
    <w:rsid w:val="00D32EF7"/>
    <w:rsid w:val="00D36134"/>
    <w:rsid w:val="00D40CC0"/>
    <w:rsid w:val="00D41716"/>
    <w:rsid w:val="00D417FA"/>
    <w:rsid w:val="00D42165"/>
    <w:rsid w:val="00D4447A"/>
    <w:rsid w:val="00D449DB"/>
    <w:rsid w:val="00D50869"/>
    <w:rsid w:val="00D509DE"/>
    <w:rsid w:val="00D52983"/>
    <w:rsid w:val="00D52DE6"/>
    <w:rsid w:val="00D576CD"/>
    <w:rsid w:val="00D61293"/>
    <w:rsid w:val="00D71EDA"/>
    <w:rsid w:val="00D75F39"/>
    <w:rsid w:val="00D802F4"/>
    <w:rsid w:val="00D813F4"/>
    <w:rsid w:val="00D816C4"/>
    <w:rsid w:val="00D86700"/>
    <w:rsid w:val="00D87A71"/>
    <w:rsid w:val="00D9070F"/>
    <w:rsid w:val="00D916BE"/>
    <w:rsid w:val="00D9475A"/>
    <w:rsid w:val="00D952E2"/>
    <w:rsid w:val="00D965AD"/>
    <w:rsid w:val="00D97AB2"/>
    <w:rsid w:val="00DA1CE1"/>
    <w:rsid w:val="00DA257E"/>
    <w:rsid w:val="00DA784F"/>
    <w:rsid w:val="00DA7AA8"/>
    <w:rsid w:val="00DB2A1B"/>
    <w:rsid w:val="00DB3574"/>
    <w:rsid w:val="00DB47CD"/>
    <w:rsid w:val="00DC1EC9"/>
    <w:rsid w:val="00DC2C89"/>
    <w:rsid w:val="00DC4588"/>
    <w:rsid w:val="00DC4726"/>
    <w:rsid w:val="00DD026D"/>
    <w:rsid w:val="00DD03DF"/>
    <w:rsid w:val="00DD2EE1"/>
    <w:rsid w:val="00DD3181"/>
    <w:rsid w:val="00DD6160"/>
    <w:rsid w:val="00DD6B58"/>
    <w:rsid w:val="00DD7221"/>
    <w:rsid w:val="00DE2645"/>
    <w:rsid w:val="00DE2E70"/>
    <w:rsid w:val="00DE309B"/>
    <w:rsid w:val="00DF1188"/>
    <w:rsid w:val="00DF1438"/>
    <w:rsid w:val="00DF2D53"/>
    <w:rsid w:val="00DF5401"/>
    <w:rsid w:val="00E00605"/>
    <w:rsid w:val="00E01AD0"/>
    <w:rsid w:val="00E02AC0"/>
    <w:rsid w:val="00E13F4E"/>
    <w:rsid w:val="00E16309"/>
    <w:rsid w:val="00E1656A"/>
    <w:rsid w:val="00E169B2"/>
    <w:rsid w:val="00E1708F"/>
    <w:rsid w:val="00E26326"/>
    <w:rsid w:val="00E26CBB"/>
    <w:rsid w:val="00E30CA6"/>
    <w:rsid w:val="00E3100C"/>
    <w:rsid w:val="00E33D1A"/>
    <w:rsid w:val="00E3510E"/>
    <w:rsid w:val="00E37484"/>
    <w:rsid w:val="00E3751F"/>
    <w:rsid w:val="00E408EE"/>
    <w:rsid w:val="00E47357"/>
    <w:rsid w:val="00E502CF"/>
    <w:rsid w:val="00E50CAF"/>
    <w:rsid w:val="00E50FF1"/>
    <w:rsid w:val="00E5403F"/>
    <w:rsid w:val="00E5450C"/>
    <w:rsid w:val="00E5634D"/>
    <w:rsid w:val="00E57DCD"/>
    <w:rsid w:val="00E60292"/>
    <w:rsid w:val="00E62969"/>
    <w:rsid w:val="00E65056"/>
    <w:rsid w:val="00E65B4A"/>
    <w:rsid w:val="00E66630"/>
    <w:rsid w:val="00E70CB1"/>
    <w:rsid w:val="00E7566B"/>
    <w:rsid w:val="00E85FE2"/>
    <w:rsid w:val="00E87688"/>
    <w:rsid w:val="00E904D3"/>
    <w:rsid w:val="00E91D3F"/>
    <w:rsid w:val="00E95AE4"/>
    <w:rsid w:val="00E9670D"/>
    <w:rsid w:val="00EB521B"/>
    <w:rsid w:val="00EB583E"/>
    <w:rsid w:val="00EB636A"/>
    <w:rsid w:val="00EC534A"/>
    <w:rsid w:val="00ED02D6"/>
    <w:rsid w:val="00ED6B6B"/>
    <w:rsid w:val="00ED7491"/>
    <w:rsid w:val="00EE071A"/>
    <w:rsid w:val="00EE6211"/>
    <w:rsid w:val="00EF3E35"/>
    <w:rsid w:val="00F02157"/>
    <w:rsid w:val="00F03B4D"/>
    <w:rsid w:val="00F06145"/>
    <w:rsid w:val="00F11678"/>
    <w:rsid w:val="00F11B92"/>
    <w:rsid w:val="00F172B1"/>
    <w:rsid w:val="00F263A3"/>
    <w:rsid w:val="00F27B7C"/>
    <w:rsid w:val="00F304FD"/>
    <w:rsid w:val="00F31F11"/>
    <w:rsid w:val="00F3303C"/>
    <w:rsid w:val="00F3386B"/>
    <w:rsid w:val="00F35CB8"/>
    <w:rsid w:val="00F368B6"/>
    <w:rsid w:val="00F4179B"/>
    <w:rsid w:val="00F42544"/>
    <w:rsid w:val="00F458FC"/>
    <w:rsid w:val="00F47F96"/>
    <w:rsid w:val="00F50A01"/>
    <w:rsid w:val="00F5684E"/>
    <w:rsid w:val="00F619D1"/>
    <w:rsid w:val="00F65E92"/>
    <w:rsid w:val="00F767D3"/>
    <w:rsid w:val="00F86739"/>
    <w:rsid w:val="00F87A98"/>
    <w:rsid w:val="00F92512"/>
    <w:rsid w:val="00F93BF6"/>
    <w:rsid w:val="00F97CF2"/>
    <w:rsid w:val="00FA0488"/>
    <w:rsid w:val="00FB02F0"/>
    <w:rsid w:val="00FB25D6"/>
    <w:rsid w:val="00FB6079"/>
    <w:rsid w:val="00FB6DD6"/>
    <w:rsid w:val="00FC60B8"/>
    <w:rsid w:val="00FE0320"/>
    <w:rsid w:val="00FF0F2F"/>
    <w:rsid w:val="00FF4D7C"/>
    <w:rsid w:val="00FF4E83"/>
    <w:rsid w:val="00FF5220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7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7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2020-05-18T05:50:00Z</dcterms:created>
  <dcterms:modified xsi:type="dcterms:W3CDTF">2020-05-18T05:50:00Z</dcterms:modified>
</cp:coreProperties>
</file>