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E" w:rsidRPr="00660A2B" w:rsidRDefault="0032654E" w:rsidP="0092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A2B">
        <w:rPr>
          <w:rFonts w:ascii="Times New Roman" w:hAnsi="Times New Roman" w:cs="Times New Roman"/>
          <w:b/>
          <w:sz w:val="28"/>
          <w:szCs w:val="28"/>
        </w:rPr>
        <w:t>Планирование дистанционного обучения на май 2020</w:t>
      </w:r>
    </w:p>
    <w:p w:rsidR="001B35C6" w:rsidRDefault="0032654E" w:rsidP="0032654E">
      <w:pPr>
        <w:jc w:val="right"/>
        <w:rPr>
          <w:rFonts w:ascii="Times New Roman" w:hAnsi="Times New Roman" w:cs="Times New Roman"/>
          <w:sz w:val="28"/>
          <w:szCs w:val="28"/>
        </w:rPr>
      </w:pPr>
      <w:r w:rsidRPr="0032654E">
        <w:rPr>
          <w:rFonts w:ascii="Times New Roman" w:hAnsi="Times New Roman" w:cs="Times New Roman"/>
          <w:sz w:val="28"/>
          <w:szCs w:val="28"/>
        </w:rPr>
        <w:t>Сутугина О.В.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88"/>
        <w:gridCol w:w="1098"/>
        <w:gridCol w:w="3165"/>
        <w:gridCol w:w="1917"/>
        <w:gridCol w:w="1623"/>
        <w:gridCol w:w="1765"/>
      </w:tblGrid>
      <w:tr w:rsidR="0032654E" w:rsidRPr="0032654E" w:rsidTr="0032654E">
        <w:tc>
          <w:tcPr>
            <w:tcW w:w="10456" w:type="dxa"/>
            <w:gridSpan w:val="6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2654E" w:rsidRPr="0032654E" w:rsidTr="0032654E">
        <w:tc>
          <w:tcPr>
            <w:tcW w:w="10456" w:type="dxa"/>
            <w:gridSpan w:val="6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8АБ</w:t>
            </w:r>
            <w:r w:rsidR="007D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2654E" w:rsidRPr="0032654E" w:rsidTr="0032654E">
        <w:tc>
          <w:tcPr>
            <w:tcW w:w="888" w:type="dxa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8" w:type="dxa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3165" w:type="dxa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</w:t>
            </w:r>
          </w:p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1623" w:type="dxa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765" w:type="dxa"/>
          </w:tcPr>
          <w:p w:rsidR="0032654E" w:rsidRPr="0032654E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4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2654E" w:rsidRPr="0032654E" w:rsidTr="0032654E">
        <w:tc>
          <w:tcPr>
            <w:tcW w:w="888" w:type="dxa"/>
          </w:tcPr>
          <w:p w:rsidR="0032654E" w:rsidRPr="00C52769" w:rsidRDefault="0032654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69"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  <w:tc>
          <w:tcPr>
            <w:tcW w:w="1098" w:type="dxa"/>
          </w:tcPr>
          <w:p w:rsidR="0032654E" w:rsidRPr="00660A2B" w:rsidRDefault="0032654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8б – 1 урок</w:t>
            </w:r>
          </w:p>
          <w:p w:rsidR="0032654E" w:rsidRPr="00660A2B" w:rsidRDefault="0032654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8а – 5 урок</w:t>
            </w:r>
          </w:p>
        </w:tc>
        <w:tc>
          <w:tcPr>
            <w:tcW w:w="3165" w:type="dxa"/>
          </w:tcPr>
          <w:p w:rsidR="0032654E" w:rsidRDefault="00073B36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="0066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A2B" w:rsidRPr="00660A2B" w:rsidRDefault="00660A2B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ная рабо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та </w:t>
            </w:r>
            <w:r w:rsidRPr="006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Анализ це</w:t>
            </w:r>
            <w:r w:rsidRPr="00660A2B">
              <w:rPr>
                <w:rFonts w:ascii="Times New Roman" w:hAnsi="Times New Roman" w:cs="Times New Roman"/>
                <w:sz w:val="24"/>
                <w:szCs w:val="24"/>
              </w:rPr>
              <w:softHyphen/>
              <w:t>пей и сетей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32654E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216D" w:rsidRPr="00953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https://infourok.ru/videouroki/195</w:t>
              </w:r>
            </w:hyperlink>
          </w:p>
          <w:p w:rsidR="001F0CAB" w:rsidRDefault="001F0CAB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16D" w:rsidRPr="00660A2B" w:rsidRDefault="001F0CAB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дневник.</w:t>
            </w:r>
          </w:p>
        </w:tc>
        <w:tc>
          <w:tcPr>
            <w:tcW w:w="1623" w:type="dxa"/>
          </w:tcPr>
          <w:p w:rsidR="00660A2B" w:rsidRDefault="00660A2B" w:rsidP="006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Учебник стр. 206-209</w:t>
            </w:r>
          </w:p>
          <w:p w:rsidR="001B216D" w:rsidRDefault="001B216D" w:rsidP="006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660A2B" w:rsidRPr="00660A2B" w:rsidRDefault="00660A2B" w:rsidP="006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</w:t>
            </w:r>
            <w:r w:rsidRPr="006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ная рабо</w:t>
            </w:r>
            <w:r w:rsidRPr="006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та  </w:t>
            </w: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Анализ це</w:t>
            </w:r>
            <w:r w:rsidRPr="00660A2B">
              <w:rPr>
                <w:rFonts w:ascii="Times New Roman" w:hAnsi="Times New Roman" w:cs="Times New Roman"/>
                <w:sz w:val="24"/>
                <w:szCs w:val="24"/>
              </w:rPr>
              <w:softHyphen/>
              <w:t>пей и сетей питания</w:t>
            </w:r>
            <w:r w:rsidR="001F0CAB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</w:t>
            </w:r>
            <w:proofErr w:type="gramStart"/>
            <w:r w:rsidR="001F0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0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F0CAB">
              <w:rPr>
                <w:rFonts w:ascii="Times New Roman" w:hAnsi="Times New Roman" w:cs="Times New Roman"/>
                <w:sz w:val="24"/>
                <w:szCs w:val="24"/>
              </w:rPr>
              <w:t>невнике)</w:t>
            </w:r>
          </w:p>
          <w:p w:rsidR="0032654E" w:rsidRPr="00660A2B" w:rsidRDefault="0032654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60A2B" w:rsidRPr="00660A2B" w:rsidRDefault="00660A2B" w:rsidP="006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Учебник стр. 206-209</w:t>
            </w:r>
          </w:p>
          <w:p w:rsidR="00660A2B" w:rsidRPr="00660A2B" w:rsidRDefault="00660A2B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Читать, выучить определения.</w:t>
            </w:r>
          </w:p>
          <w:p w:rsidR="0032654E" w:rsidRPr="00660A2B" w:rsidRDefault="00660A2B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 xml:space="preserve"> РТ № 213 - 215</w:t>
            </w:r>
          </w:p>
        </w:tc>
      </w:tr>
      <w:tr w:rsidR="0032654E" w:rsidRPr="0032654E" w:rsidTr="0032654E">
        <w:tc>
          <w:tcPr>
            <w:tcW w:w="888" w:type="dxa"/>
          </w:tcPr>
          <w:p w:rsidR="0032654E" w:rsidRPr="0032654E" w:rsidRDefault="00C52769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1098" w:type="dxa"/>
          </w:tcPr>
          <w:p w:rsidR="0032654E" w:rsidRPr="00C52769" w:rsidRDefault="00C52769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9">
              <w:rPr>
                <w:rFonts w:ascii="Times New Roman" w:hAnsi="Times New Roman" w:cs="Times New Roman"/>
                <w:sz w:val="24"/>
                <w:szCs w:val="24"/>
              </w:rPr>
              <w:t>8б – 5 урок</w:t>
            </w:r>
          </w:p>
          <w:p w:rsidR="00C52769" w:rsidRPr="00C52769" w:rsidRDefault="00C52769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9">
              <w:rPr>
                <w:rFonts w:ascii="Times New Roman" w:hAnsi="Times New Roman" w:cs="Times New Roman"/>
                <w:sz w:val="24"/>
                <w:szCs w:val="24"/>
              </w:rPr>
              <w:t>8а – 6 урок</w:t>
            </w:r>
          </w:p>
        </w:tc>
        <w:tc>
          <w:tcPr>
            <w:tcW w:w="3165" w:type="dxa"/>
          </w:tcPr>
          <w:p w:rsidR="0032654E" w:rsidRPr="00431A0C" w:rsidRDefault="00431A0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Биосфера </w:t>
            </w:r>
            <w:r w:rsidRPr="00431A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A0C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Глобальная экосистема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32654E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144C" w:rsidRPr="00455A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https://infourok.ru/videouroki/61</w:t>
              </w:r>
            </w:hyperlink>
          </w:p>
          <w:p w:rsidR="00B0144C" w:rsidRPr="00C52769" w:rsidRDefault="00B0144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31A0C" w:rsidRDefault="00431A0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0C">
              <w:rPr>
                <w:rFonts w:ascii="Times New Roman" w:hAnsi="Times New Roman" w:cs="Times New Roman"/>
                <w:sz w:val="24"/>
                <w:szCs w:val="24"/>
              </w:rPr>
              <w:t>Учебник стр. 210-213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</w:p>
          <w:p w:rsidR="00431A0C" w:rsidRDefault="00431A0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54E" w:rsidRDefault="00431A0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в тетради на вопросы после параграфа.</w:t>
            </w:r>
          </w:p>
          <w:p w:rsidR="00431A0C" w:rsidRPr="00C52769" w:rsidRDefault="00431A0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2654E" w:rsidRPr="00C52769" w:rsidRDefault="00431A0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210-213, РТ </w:t>
            </w:r>
            <w:r w:rsidRPr="00431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0C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0C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0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220</w:t>
            </w:r>
          </w:p>
        </w:tc>
      </w:tr>
      <w:tr w:rsidR="0032654E" w:rsidRPr="0032654E" w:rsidTr="0032654E">
        <w:tc>
          <w:tcPr>
            <w:tcW w:w="888" w:type="dxa"/>
          </w:tcPr>
          <w:p w:rsidR="0032654E" w:rsidRPr="0032654E" w:rsidRDefault="00C9353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1098" w:type="dxa"/>
          </w:tcPr>
          <w:p w:rsidR="00E04608" w:rsidRPr="00660A2B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8б – 1 урок</w:t>
            </w:r>
          </w:p>
          <w:p w:rsidR="0032654E" w:rsidRPr="00C52769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8а – 5 урок</w:t>
            </w:r>
          </w:p>
        </w:tc>
        <w:tc>
          <w:tcPr>
            <w:tcW w:w="3165" w:type="dxa"/>
          </w:tcPr>
          <w:p w:rsidR="0032654E" w:rsidRDefault="00D7287E" w:rsidP="003265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287E">
              <w:rPr>
                <w:rFonts w:ascii="Times New Roman" w:eastAsia="Times New Roman" w:hAnsi="Times New Roman" w:cs="Times New Roman"/>
                <w:color w:val="000000"/>
              </w:rPr>
              <w:t>Круговорот веществ в биосфере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7287E" w:rsidRPr="00C52769" w:rsidRDefault="00D7287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43944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944" w:rsidRPr="004D7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https://www.youtube.com/watch?v=wXPeH1EmLoE</w:t>
              </w:r>
            </w:hyperlink>
            <w:r w:rsidR="0034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4E" w:rsidRPr="00C52769" w:rsidRDefault="00343944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944">
              <w:rPr>
                <w:rFonts w:ascii="Times New Roman" w:hAnsi="Times New Roman" w:cs="Times New Roman"/>
                <w:sz w:val="24"/>
                <w:szCs w:val="24"/>
              </w:rPr>
              <w:t>SiteKid</w:t>
            </w:r>
            <w:proofErr w:type="spellEnd"/>
            <w:r w:rsidRPr="00343944">
              <w:rPr>
                <w:rFonts w:ascii="Times New Roman" w:hAnsi="Times New Roman" w:cs="Times New Roman"/>
                <w:sz w:val="24"/>
                <w:szCs w:val="24"/>
              </w:rPr>
              <w:t xml:space="preserve"> — познавательный канал</w:t>
            </w:r>
          </w:p>
        </w:tc>
        <w:tc>
          <w:tcPr>
            <w:tcW w:w="1623" w:type="dxa"/>
          </w:tcPr>
          <w:p w:rsidR="00374F7C" w:rsidRPr="00374F7C" w:rsidRDefault="00374F7C" w:rsidP="003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4F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74F7C" w:rsidRPr="00374F7C" w:rsidRDefault="00374F7C" w:rsidP="003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7C">
              <w:rPr>
                <w:rFonts w:ascii="Times New Roman" w:hAnsi="Times New Roman" w:cs="Times New Roman"/>
                <w:sz w:val="24"/>
                <w:szCs w:val="24"/>
              </w:rPr>
              <w:t>ответить в тетради на вопросы после параграфа.</w:t>
            </w:r>
          </w:p>
          <w:p w:rsidR="0032654E" w:rsidRPr="00C52769" w:rsidRDefault="0032654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2654E" w:rsidRPr="00C52769" w:rsidRDefault="000A142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 xml:space="preserve">214-215 </w:t>
            </w:r>
            <w:proofErr w:type="spellStart"/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№221,222</w:t>
            </w:r>
          </w:p>
        </w:tc>
      </w:tr>
      <w:tr w:rsidR="0032654E" w:rsidRPr="0032654E" w:rsidTr="0032654E">
        <w:tc>
          <w:tcPr>
            <w:tcW w:w="888" w:type="dxa"/>
          </w:tcPr>
          <w:p w:rsidR="0032654E" w:rsidRPr="0032654E" w:rsidRDefault="00C9353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1098" w:type="dxa"/>
          </w:tcPr>
          <w:p w:rsidR="00E04608" w:rsidRPr="00E04608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8">
              <w:rPr>
                <w:rFonts w:ascii="Times New Roman" w:hAnsi="Times New Roman" w:cs="Times New Roman"/>
                <w:sz w:val="24"/>
                <w:szCs w:val="24"/>
              </w:rPr>
              <w:t>8б – 5 урок</w:t>
            </w:r>
          </w:p>
          <w:p w:rsidR="0032654E" w:rsidRPr="00C52769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8">
              <w:rPr>
                <w:rFonts w:ascii="Times New Roman" w:hAnsi="Times New Roman" w:cs="Times New Roman"/>
                <w:sz w:val="24"/>
                <w:szCs w:val="24"/>
              </w:rPr>
              <w:t>8а – 6 урок</w:t>
            </w:r>
          </w:p>
        </w:tc>
        <w:tc>
          <w:tcPr>
            <w:tcW w:w="3165" w:type="dxa"/>
          </w:tcPr>
          <w:p w:rsidR="0032654E" w:rsidRPr="00C52769" w:rsidRDefault="000A142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Значение круговоротов веще</w:t>
            </w:r>
            <w:proofErr w:type="gramStart"/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я существова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жизни.</w:t>
            </w:r>
          </w:p>
        </w:tc>
        <w:tc>
          <w:tcPr>
            <w:tcW w:w="1917" w:type="dxa"/>
          </w:tcPr>
          <w:p w:rsidR="0032654E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64CE" w:rsidRPr="004D7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https://www.youtube.com/watch?v=1SzVbyHF2Pw</w:t>
              </w:r>
            </w:hyperlink>
          </w:p>
          <w:p w:rsidR="005964CE" w:rsidRPr="00C52769" w:rsidRDefault="005964C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74F7C" w:rsidRPr="00374F7C" w:rsidRDefault="00374F7C" w:rsidP="003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4F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74F7C" w:rsidRPr="00374F7C" w:rsidRDefault="00374F7C" w:rsidP="003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7C">
              <w:rPr>
                <w:rFonts w:ascii="Times New Roman" w:hAnsi="Times New Roman" w:cs="Times New Roman"/>
                <w:sz w:val="24"/>
                <w:szCs w:val="24"/>
              </w:rPr>
              <w:t>ответить в тетради на вопросы после параграфа.</w:t>
            </w:r>
          </w:p>
          <w:p w:rsidR="0032654E" w:rsidRPr="00C52769" w:rsidRDefault="0032654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2654E" w:rsidRPr="00C52769" w:rsidRDefault="000A142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216-218 Р.т.№223</w:t>
            </w:r>
          </w:p>
        </w:tc>
      </w:tr>
      <w:tr w:rsidR="0032654E" w:rsidRPr="0032654E" w:rsidTr="0032654E">
        <w:tc>
          <w:tcPr>
            <w:tcW w:w="888" w:type="dxa"/>
          </w:tcPr>
          <w:p w:rsidR="0032654E" w:rsidRPr="0032654E" w:rsidRDefault="00C9353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1098" w:type="dxa"/>
          </w:tcPr>
          <w:p w:rsidR="00E04608" w:rsidRPr="00660A2B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8б – 1 урок</w:t>
            </w:r>
          </w:p>
          <w:p w:rsidR="0032654E" w:rsidRPr="00C52769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2B">
              <w:rPr>
                <w:rFonts w:ascii="Times New Roman" w:hAnsi="Times New Roman" w:cs="Times New Roman"/>
                <w:sz w:val="24"/>
                <w:szCs w:val="24"/>
              </w:rPr>
              <w:t>8а – 5 урок</w:t>
            </w:r>
          </w:p>
        </w:tc>
        <w:tc>
          <w:tcPr>
            <w:tcW w:w="3165" w:type="dxa"/>
          </w:tcPr>
          <w:p w:rsidR="0032654E" w:rsidRDefault="000A142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плане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softHyphen/>
              <w:t>ты живыми организмами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142C" w:rsidRPr="00C52769" w:rsidRDefault="000A142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осадоч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пород, почвы, полезных 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32654E" w:rsidRPr="00C52769" w:rsidRDefault="0032654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74F7C" w:rsidRPr="00374F7C" w:rsidRDefault="00374F7C" w:rsidP="003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4F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54E" w:rsidRPr="00C52769" w:rsidRDefault="00374F7C" w:rsidP="003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7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тетради на </w:t>
            </w:r>
            <w:r w:rsidRPr="0037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после параграфа.</w:t>
            </w:r>
          </w:p>
        </w:tc>
        <w:tc>
          <w:tcPr>
            <w:tcW w:w="1765" w:type="dxa"/>
          </w:tcPr>
          <w:p w:rsidR="0032654E" w:rsidRDefault="000A142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219-221 Р.т.№224,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225, </w:t>
            </w:r>
            <w:r w:rsidRPr="000A142C">
              <w:rPr>
                <w:rFonts w:ascii="Times New Roman" w:hAnsi="Times New Roman" w:cs="Times New Roman"/>
                <w:sz w:val="24"/>
                <w:szCs w:val="24"/>
              </w:rPr>
              <w:t>226,тест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F7C" w:rsidRPr="00C52769" w:rsidRDefault="00374F7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2654E" w:rsidRPr="0032654E" w:rsidTr="0032654E">
        <w:tc>
          <w:tcPr>
            <w:tcW w:w="888" w:type="dxa"/>
          </w:tcPr>
          <w:p w:rsidR="0032654E" w:rsidRPr="0032654E" w:rsidRDefault="00C9353E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21.05.</w:t>
            </w:r>
          </w:p>
        </w:tc>
        <w:tc>
          <w:tcPr>
            <w:tcW w:w="1098" w:type="dxa"/>
          </w:tcPr>
          <w:p w:rsidR="00E04608" w:rsidRPr="00E04608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8">
              <w:rPr>
                <w:rFonts w:ascii="Times New Roman" w:hAnsi="Times New Roman" w:cs="Times New Roman"/>
                <w:sz w:val="24"/>
                <w:szCs w:val="24"/>
              </w:rPr>
              <w:t>8б – 5 урок</w:t>
            </w:r>
          </w:p>
          <w:p w:rsidR="0032654E" w:rsidRPr="00C52769" w:rsidRDefault="00E04608" w:rsidP="00E0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08">
              <w:rPr>
                <w:rFonts w:ascii="Times New Roman" w:hAnsi="Times New Roman" w:cs="Times New Roman"/>
                <w:sz w:val="24"/>
                <w:szCs w:val="24"/>
              </w:rPr>
              <w:t>8а – 6 урок</w:t>
            </w:r>
          </w:p>
        </w:tc>
        <w:tc>
          <w:tcPr>
            <w:tcW w:w="3165" w:type="dxa"/>
          </w:tcPr>
          <w:p w:rsidR="0032654E" w:rsidRPr="00C52769" w:rsidRDefault="00D7287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7E">
              <w:rPr>
                <w:rFonts w:ascii="Times New Roman" w:eastAsia="Times New Roman" w:hAnsi="Times New Roman" w:cs="Times New Roman"/>
                <w:b/>
                <w:color w:val="000000"/>
              </w:rPr>
              <w:t>Итоговое обобщение по курсу «Животные»</w:t>
            </w:r>
          </w:p>
        </w:tc>
        <w:tc>
          <w:tcPr>
            <w:tcW w:w="1917" w:type="dxa"/>
          </w:tcPr>
          <w:p w:rsidR="0032654E" w:rsidRPr="00C52769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21A1" w:rsidRPr="004D7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https://foxford.ru/catalog/trainings/biologiya/7-klass</w:t>
              </w:r>
            </w:hyperlink>
            <w:r w:rsidR="004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32654E" w:rsidRPr="00C52769" w:rsidRDefault="00D7287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5" w:type="dxa"/>
          </w:tcPr>
          <w:p w:rsidR="0032654E" w:rsidRPr="00C52769" w:rsidRDefault="00D7287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лето</w:t>
            </w:r>
          </w:p>
        </w:tc>
      </w:tr>
      <w:tr w:rsidR="00920CD2" w:rsidRPr="0032654E" w:rsidTr="00536CC4">
        <w:tc>
          <w:tcPr>
            <w:tcW w:w="10456" w:type="dxa"/>
            <w:gridSpan w:val="6"/>
          </w:tcPr>
          <w:p w:rsidR="00920CD2" w:rsidRPr="00920CD2" w:rsidRDefault="00920CD2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920CD2" w:rsidRPr="0032654E" w:rsidTr="007164A3">
        <w:tc>
          <w:tcPr>
            <w:tcW w:w="10456" w:type="dxa"/>
            <w:gridSpan w:val="6"/>
          </w:tcPr>
          <w:p w:rsidR="00920CD2" w:rsidRPr="00920CD2" w:rsidRDefault="00920CD2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D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20CD2" w:rsidRPr="0032654E" w:rsidTr="0032654E">
        <w:tc>
          <w:tcPr>
            <w:tcW w:w="888" w:type="dxa"/>
          </w:tcPr>
          <w:p w:rsidR="00920CD2" w:rsidRPr="0032654E" w:rsidRDefault="00920CD2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</w:t>
            </w:r>
          </w:p>
        </w:tc>
        <w:tc>
          <w:tcPr>
            <w:tcW w:w="1098" w:type="dxa"/>
          </w:tcPr>
          <w:p w:rsidR="00920CD2" w:rsidRPr="00C52769" w:rsidRDefault="00920CD2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65" w:type="dxa"/>
          </w:tcPr>
          <w:p w:rsidR="00920CD2" w:rsidRPr="00C52769" w:rsidRDefault="00920CD2" w:rsidP="00CA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D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920CD2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04EE" w:rsidRPr="00455A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https://resh.edu.ru/subject/lesson/5630/main/132924/</w:t>
              </w:r>
            </w:hyperlink>
          </w:p>
          <w:p w:rsidR="00CA04EE" w:rsidRPr="00C52769" w:rsidRDefault="00CA04E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20CD2" w:rsidRDefault="00920CD2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  <w:r w:rsidR="00CA04E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посмотреть </w:t>
            </w:r>
            <w:proofErr w:type="spellStart"/>
            <w:r w:rsidR="00CA04E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A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4EE" w:rsidRPr="00C52769" w:rsidRDefault="00CA04E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 (в эл. дневнике)</w:t>
            </w:r>
          </w:p>
        </w:tc>
        <w:tc>
          <w:tcPr>
            <w:tcW w:w="1765" w:type="dxa"/>
          </w:tcPr>
          <w:p w:rsidR="00920CD2" w:rsidRPr="00C52769" w:rsidRDefault="00CA04E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E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 w:rsidRPr="00CA04E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A04EE">
              <w:rPr>
                <w:rFonts w:ascii="Times New Roman" w:hAnsi="Times New Roman" w:cs="Times New Roman"/>
                <w:sz w:val="24"/>
                <w:szCs w:val="24"/>
              </w:rPr>
              <w:t>тветить в тетради на вопросы после параграфа стр. 159 № 1, 3, 4, 5, 8</w:t>
            </w:r>
          </w:p>
        </w:tc>
      </w:tr>
      <w:tr w:rsidR="00920CD2" w:rsidRPr="0032654E" w:rsidTr="0032654E">
        <w:tc>
          <w:tcPr>
            <w:tcW w:w="888" w:type="dxa"/>
          </w:tcPr>
          <w:p w:rsidR="00920CD2" w:rsidRPr="0032654E" w:rsidRDefault="00A87E4C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1098" w:type="dxa"/>
          </w:tcPr>
          <w:p w:rsidR="00920CD2" w:rsidRPr="00C52769" w:rsidRDefault="00830675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65" w:type="dxa"/>
          </w:tcPr>
          <w:p w:rsidR="00C84229" w:rsidRPr="00C84229" w:rsidRDefault="00C84229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9">
              <w:rPr>
                <w:rFonts w:ascii="Times New Roman" w:hAnsi="Times New Roman" w:cs="Times New Roman"/>
                <w:sz w:val="24"/>
                <w:szCs w:val="24"/>
              </w:rPr>
              <w:t>Онтогенез человека</w:t>
            </w:r>
          </w:p>
          <w:p w:rsidR="00920CD2" w:rsidRPr="00C52769" w:rsidRDefault="00CA04EE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22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C84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A04EE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917" w:type="dxa"/>
          </w:tcPr>
          <w:p w:rsidR="00920CD2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41D7" w:rsidRPr="004D7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https://www.youtube.com/watch?v=qLOu_wiZcBo</w:t>
              </w:r>
            </w:hyperlink>
            <w:r w:rsidR="004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E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="00B33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3ED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3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ED9" w:rsidRPr="00C52769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3ED9" w:rsidRPr="0016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https://infourok.ru/videouroki/16</w:t>
              </w:r>
            </w:hyperlink>
            <w:r w:rsidR="00B3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920CD2" w:rsidRDefault="00B33ED9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 читать, </w:t>
            </w:r>
          </w:p>
          <w:p w:rsidR="00B33ED9" w:rsidRDefault="00B33ED9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D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33ED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3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EA0" w:rsidRDefault="00673EA0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:rsidR="00B33ED9" w:rsidRPr="00C52769" w:rsidRDefault="00B33ED9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20CD2" w:rsidRPr="00C52769" w:rsidRDefault="00673EA0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 w:rsidRPr="00673E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73EA0">
              <w:rPr>
                <w:rFonts w:ascii="Times New Roman" w:hAnsi="Times New Roman" w:cs="Times New Roman"/>
                <w:sz w:val="24"/>
                <w:szCs w:val="24"/>
              </w:rPr>
              <w:t>тветить в тетради на вопросы после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169-170 № 2, 3, 4, 5</w:t>
            </w:r>
          </w:p>
        </w:tc>
      </w:tr>
      <w:tr w:rsidR="00A87E4C" w:rsidRPr="0032654E" w:rsidTr="0032654E">
        <w:tc>
          <w:tcPr>
            <w:tcW w:w="888" w:type="dxa"/>
          </w:tcPr>
          <w:p w:rsidR="00A87E4C" w:rsidRDefault="00A87E4C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1098" w:type="dxa"/>
          </w:tcPr>
          <w:p w:rsidR="00A87E4C" w:rsidRPr="00C52769" w:rsidRDefault="00830675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65" w:type="dxa"/>
          </w:tcPr>
          <w:p w:rsidR="00A87E4C" w:rsidRPr="00CA04EE" w:rsidRDefault="00830675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7" w:type="dxa"/>
          </w:tcPr>
          <w:p w:rsidR="00A87E4C" w:rsidRPr="00C52769" w:rsidRDefault="00A87E4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87E4C" w:rsidRDefault="00843ED0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843ED0" w:rsidRDefault="00843ED0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D0" w:rsidRPr="00C52769" w:rsidRDefault="00843ED0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87E4C" w:rsidRPr="00C52769" w:rsidRDefault="00A87E4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5" w:rsidRPr="0032654E" w:rsidTr="00CF7333">
        <w:tc>
          <w:tcPr>
            <w:tcW w:w="10456" w:type="dxa"/>
            <w:gridSpan w:val="6"/>
          </w:tcPr>
          <w:p w:rsidR="00DD3075" w:rsidRPr="00DD3075" w:rsidRDefault="00DD3075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D3075" w:rsidRPr="0032654E" w:rsidTr="00EF32EA">
        <w:tc>
          <w:tcPr>
            <w:tcW w:w="10456" w:type="dxa"/>
            <w:gridSpan w:val="6"/>
          </w:tcPr>
          <w:p w:rsidR="00DD3075" w:rsidRPr="00DD3075" w:rsidRDefault="00DD3075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7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D3075" w:rsidRPr="0032654E" w:rsidTr="0032654E">
        <w:tc>
          <w:tcPr>
            <w:tcW w:w="888" w:type="dxa"/>
          </w:tcPr>
          <w:p w:rsidR="00DD3075" w:rsidRPr="0032654E" w:rsidRDefault="00DD3075" w:rsidP="00326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</w:t>
            </w:r>
          </w:p>
        </w:tc>
        <w:tc>
          <w:tcPr>
            <w:tcW w:w="1098" w:type="dxa"/>
          </w:tcPr>
          <w:p w:rsidR="00DD3075" w:rsidRPr="00DD3075" w:rsidRDefault="00DD3075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65" w:type="dxa"/>
          </w:tcPr>
          <w:p w:rsidR="00DD3075" w:rsidRDefault="00DD3075" w:rsidP="00D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 Влияние человека на экосистемы. Искусственные сообщества — </w:t>
            </w:r>
            <w:proofErr w:type="spellStart"/>
            <w:r w:rsidRPr="00DD3075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DD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075" w:rsidRPr="0032654E" w:rsidRDefault="00DD3075" w:rsidP="00D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DD3075" w:rsidRDefault="0092748A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3075" w:rsidRPr="00455A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https://infourok.ru/videouroki/51</w:t>
              </w:r>
            </w:hyperlink>
          </w:p>
          <w:p w:rsidR="00DD3075" w:rsidRDefault="00DD3075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75" w:rsidRPr="00FE1355" w:rsidRDefault="00DD3075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D3075" w:rsidRPr="00DD3075" w:rsidRDefault="00DD3075" w:rsidP="00D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5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тему в учебнике, посмотреть </w:t>
            </w:r>
            <w:proofErr w:type="spellStart"/>
            <w:r w:rsidRPr="00DD307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307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  <w:p w:rsidR="00DD3075" w:rsidRPr="00FE1355" w:rsidRDefault="00DD3075" w:rsidP="00D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7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DD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в электронном дневнике</w:t>
            </w:r>
          </w:p>
        </w:tc>
        <w:tc>
          <w:tcPr>
            <w:tcW w:w="1765" w:type="dxa"/>
          </w:tcPr>
          <w:p w:rsidR="00DD3075" w:rsidRPr="00FE1355" w:rsidRDefault="00A87E4C" w:rsidP="0032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32654E" w:rsidRPr="0032654E" w:rsidRDefault="0032654E" w:rsidP="00AB3073">
      <w:pPr>
        <w:rPr>
          <w:rFonts w:ascii="Times New Roman" w:hAnsi="Times New Roman" w:cs="Times New Roman"/>
          <w:sz w:val="28"/>
          <w:szCs w:val="28"/>
        </w:rPr>
      </w:pPr>
    </w:p>
    <w:sectPr w:rsidR="0032654E" w:rsidRPr="0032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4E"/>
    <w:rsid w:val="000263B8"/>
    <w:rsid w:val="00073B36"/>
    <w:rsid w:val="00091CAC"/>
    <w:rsid w:val="000A142C"/>
    <w:rsid w:val="001B216D"/>
    <w:rsid w:val="001B35C6"/>
    <w:rsid w:val="001F0CAB"/>
    <w:rsid w:val="0032654E"/>
    <w:rsid w:val="00343944"/>
    <w:rsid w:val="00373E17"/>
    <w:rsid w:val="00374F7C"/>
    <w:rsid w:val="003B1756"/>
    <w:rsid w:val="00431A0C"/>
    <w:rsid w:val="004341D7"/>
    <w:rsid w:val="004D21A1"/>
    <w:rsid w:val="0054723A"/>
    <w:rsid w:val="005964CE"/>
    <w:rsid w:val="00612EF5"/>
    <w:rsid w:val="00625F3F"/>
    <w:rsid w:val="00660A2B"/>
    <w:rsid w:val="00673EA0"/>
    <w:rsid w:val="00677419"/>
    <w:rsid w:val="00712CC3"/>
    <w:rsid w:val="007D4D22"/>
    <w:rsid w:val="007D7B9F"/>
    <w:rsid w:val="00830675"/>
    <w:rsid w:val="00843ED0"/>
    <w:rsid w:val="008A3BC3"/>
    <w:rsid w:val="00920CD2"/>
    <w:rsid w:val="0092748A"/>
    <w:rsid w:val="00962B69"/>
    <w:rsid w:val="00A87E4C"/>
    <w:rsid w:val="00AB001D"/>
    <w:rsid w:val="00AB3073"/>
    <w:rsid w:val="00B0144C"/>
    <w:rsid w:val="00B33ED9"/>
    <w:rsid w:val="00BE1A5B"/>
    <w:rsid w:val="00C322B6"/>
    <w:rsid w:val="00C52769"/>
    <w:rsid w:val="00C84229"/>
    <w:rsid w:val="00C9353E"/>
    <w:rsid w:val="00CA04EE"/>
    <w:rsid w:val="00D47171"/>
    <w:rsid w:val="00D7287E"/>
    <w:rsid w:val="00D86235"/>
    <w:rsid w:val="00DD3075"/>
    <w:rsid w:val="00E04608"/>
    <w:rsid w:val="00E967C9"/>
    <w:rsid w:val="00ED26B9"/>
    <w:rsid w:val="00F96232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0CD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4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0CD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4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zVbyHF2Pw" TargetMode="External"/><Relationship Id="rId13" Type="http://schemas.openxmlformats.org/officeDocument/2006/relationships/hyperlink" Target="https://infourok.ru/videouroki/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PeH1EmLoE" TargetMode="External"/><Relationship Id="rId12" Type="http://schemas.openxmlformats.org/officeDocument/2006/relationships/hyperlink" Target="https://infourok.ru/videouroki/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61" TargetMode="External"/><Relationship Id="rId11" Type="http://schemas.openxmlformats.org/officeDocument/2006/relationships/hyperlink" Target="https://www.youtube.com/watch?v=qLOu_wiZcBo" TargetMode="External"/><Relationship Id="rId5" Type="http://schemas.openxmlformats.org/officeDocument/2006/relationships/hyperlink" Target="https://infourok.ru/videouroki/1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630/main/1329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catalog/trainings/biologiya/7-k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2020-05-18T06:15:00Z</dcterms:created>
  <dcterms:modified xsi:type="dcterms:W3CDTF">2020-05-18T06:15:00Z</dcterms:modified>
</cp:coreProperties>
</file>