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E2" w:rsidRPr="009E6B4A" w:rsidRDefault="006E7505" w:rsidP="009E6B4A">
      <w:pPr>
        <w:shd w:val="clear" w:color="auto" w:fill="FFFFFF"/>
        <w:tabs>
          <w:tab w:val="center" w:pos="4677"/>
          <w:tab w:val="right" w:pos="9355"/>
        </w:tabs>
        <w:spacing w:before="138" w:after="16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Календарный план</w:t>
      </w: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ab/>
      </w: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br/>
        <w:t>работы волонтерского отряда</w:t>
      </w:r>
    </w:p>
    <w:p w:rsidR="00252431" w:rsidRPr="009E6B4A" w:rsidRDefault="00C404E2" w:rsidP="009E6B4A">
      <w:pPr>
        <w:shd w:val="clear" w:color="auto" w:fill="FFFFFF"/>
        <w:tabs>
          <w:tab w:val="center" w:pos="4677"/>
          <w:tab w:val="right" w:pos="9355"/>
        </w:tabs>
        <w:spacing w:before="138" w:after="166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на</w:t>
      </w:r>
      <w:r w:rsidRPr="009E6B4A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r w:rsidR="006E7505" w:rsidRPr="009E6B4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2018/2019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5138"/>
        <w:gridCol w:w="3191"/>
      </w:tblGrid>
      <w:tr w:rsidR="006E7505" w:rsidRPr="00E20BAE" w:rsidTr="006E7505">
        <w:tc>
          <w:tcPr>
            <w:tcW w:w="1560" w:type="dxa"/>
          </w:tcPr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91" w:type="dxa"/>
          </w:tcPr>
          <w:p w:rsidR="006E7505" w:rsidRPr="00E20BAE" w:rsidRDefault="006E7505" w:rsidP="00E2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50DD8" w:rsidRPr="00E20BAE" w:rsidRDefault="00D50DD8" w:rsidP="00E2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5" w:rsidRPr="00E20BAE" w:rsidTr="006E7505">
        <w:tc>
          <w:tcPr>
            <w:tcW w:w="1560" w:type="dxa"/>
          </w:tcPr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8443AF" w:rsidRPr="00E20BAE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«Мой любимый школьный двор»</w:t>
            </w:r>
          </w:p>
          <w:p w:rsidR="008443AF" w:rsidRPr="00E20BAE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рисуем мир»</w:t>
            </w:r>
          </w:p>
          <w:p w:rsidR="008443AF" w:rsidRPr="00E20BAE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«Ах, ты милая картошка!»</w:t>
            </w:r>
          </w:p>
          <w:p w:rsidR="006E7505" w:rsidRPr="00E20BAE" w:rsidRDefault="008443AF" w:rsidP="00844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«Выборы»</w:t>
            </w:r>
          </w:p>
        </w:tc>
        <w:tc>
          <w:tcPr>
            <w:tcW w:w="3191" w:type="dxa"/>
          </w:tcPr>
          <w:p w:rsid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Калашников А.В.</w:t>
            </w:r>
          </w:p>
          <w:p w:rsidR="006E7505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6E7505" w:rsidRPr="00E20BAE" w:rsidTr="006E7505">
        <w:tc>
          <w:tcPr>
            <w:tcW w:w="1560" w:type="dxa"/>
          </w:tcPr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8443AF" w:rsidRPr="00E20BAE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«Улыбнись!»</w:t>
            </w:r>
          </w:p>
          <w:p w:rsidR="008443AF" w:rsidRPr="00E20BAE" w:rsidRDefault="00B002C4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8443AF" w:rsidRPr="00E20BAE">
              <w:rPr>
                <w:rFonts w:ascii="Times New Roman" w:hAnsi="Times New Roman" w:cs="Times New Roman"/>
                <w:sz w:val="28"/>
                <w:szCs w:val="28"/>
              </w:rPr>
              <w:t>Наша жизнь в наших руках»</w:t>
            </w:r>
          </w:p>
          <w:p w:rsidR="008443AF" w:rsidRPr="00E20BAE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Операция  «Трудовые подвиги» (уборка овощей на пришкольном участке)</w:t>
            </w:r>
          </w:p>
          <w:p w:rsidR="006E7505" w:rsidRPr="00E20BAE" w:rsidRDefault="008443AF" w:rsidP="00844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«Поздравь своего учителя» (поздравление педагогов – ветеранов педагогического труда)</w:t>
            </w:r>
          </w:p>
        </w:tc>
        <w:tc>
          <w:tcPr>
            <w:tcW w:w="3191" w:type="dxa"/>
          </w:tcPr>
          <w:p w:rsid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актива</w:t>
            </w:r>
          </w:p>
          <w:p w:rsidR="00E20BAE" w:rsidRDefault="00E20BAE" w:rsidP="00E2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актива</w:t>
            </w:r>
          </w:p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6E7505" w:rsidRPr="00E20BAE" w:rsidRDefault="00E20BAE" w:rsidP="00E20BA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лассные </w:t>
            </w: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</w:t>
            </w:r>
          </w:p>
        </w:tc>
      </w:tr>
      <w:tr w:rsidR="006E7505" w:rsidRPr="00E20BAE" w:rsidTr="006E7505">
        <w:trPr>
          <w:trHeight w:val="497"/>
        </w:trPr>
        <w:tc>
          <w:tcPr>
            <w:tcW w:w="1560" w:type="dxa"/>
          </w:tcPr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6E7505" w:rsidRPr="00E20BAE" w:rsidRDefault="008443AF" w:rsidP="00844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с вами ветераны»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(оказание посильной помощи детям войны и ветеранам труда)</w:t>
            </w:r>
          </w:p>
        </w:tc>
        <w:tc>
          <w:tcPr>
            <w:tcW w:w="3191" w:type="dxa"/>
          </w:tcPr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6E7505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лассные </w:t>
            </w: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</w:t>
            </w:r>
          </w:p>
        </w:tc>
      </w:tr>
      <w:tr w:rsidR="006E7505" w:rsidRPr="00E20BAE" w:rsidTr="006E7505">
        <w:trPr>
          <w:trHeight w:val="836"/>
        </w:trPr>
        <w:tc>
          <w:tcPr>
            <w:tcW w:w="1560" w:type="dxa"/>
          </w:tcPr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8443AF" w:rsidRPr="00E20BAE" w:rsidRDefault="008443AF" w:rsidP="008443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«Я выбираю жизнь!»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E7505" w:rsidRPr="00E20BAE" w:rsidRDefault="008443AF" w:rsidP="00844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Акция, посвященная Всемирному дню</w:t>
            </w:r>
            <w:r w:rsidR="00B002C4"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борьбы со СПИДОМ.</w:t>
            </w:r>
          </w:p>
        </w:tc>
        <w:tc>
          <w:tcPr>
            <w:tcW w:w="3191" w:type="dxa"/>
          </w:tcPr>
          <w:p w:rsid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актива</w:t>
            </w:r>
          </w:p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6E7505" w:rsidRPr="00E20BAE" w:rsidRDefault="006E7505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BAE" w:rsidRPr="00E20BAE" w:rsidTr="006E7505">
        <w:trPr>
          <w:trHeight w:val="444"/>
        </w:trPr>
        <w:tc>
          <w:tcPr>
            <w:tcW w:w="1560" w:type="dxa"/>
          </w:tcPr>
          <w:p w:rsidR="00E20BAE" w:rsidRPr="00E20BAE" w:rsidRDefault="00E20BAE" w:rsidP="00E2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38" w:type="dxa"/>
          </w:tcPr>
          <w:p w:rsidR="00E20BAE" w:rsidRPr="00E20BAE" w:rsidRDefault="00E20BAE" w:rsidP="008443A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Акция «Чудеса на Рождество»</w:t>
            </w:r>
          </w:p>
          <w:p w:rsidR="00E20BAE" w:rsidRPr="00E20BAE" w:rsidRDefault="00E20BAE" w:rsidP="00844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«Зеленый лук»</w:t>
            </w:r>
          </w:p>
        </w:tc>
        <w:tc>
          <w:tcPr>
            <w:tcW w:w="3191" w:type="dxa"/>
          </w:tcPr>
          <w:p w:rsid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Калашников А.В.</w:t>
            </w:r>
          </w:p>
          <w:p w:rsidR="00E20BAE" w:rsidRP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E20BAE" w:rsidRP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E20BAE" w:rsidRP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E20BAE" w:rsidRPr="00E20BAE" w:rsidTr="00F23BE7">
        <w:trPr>
          <w:trHeight w:val="1314"/>
        </w:trPr>
        <w:tc>
          <w:tcPr>
            <w:tcW w:w="1560" w:type="dxa"/>
          </w:tcPr>
          <w:p w:rsidR="00E20BAE" w:rsidRPr="00E20BAE" w:rsidRDefault="00E20BAE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BAE" w:rsidRPr="00E20BAE" w:rsidRDefault="00E20BAE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BAE" w:rsidRPr="00E20BAE" w:rsidRDefault="00E20BAE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20BAE" w:rsidRPr="00E20BAE" w:rsidRDefault="00E20BAE" w:rsidP="00F23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E20BAE" w:rsidRPr="00E20BAE" w:rsidRDefault="00E20BAE" w:rsidP="008443A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Операция «Кормушка» (изготовление кормушек для зимующих птиц)</w:t>
            </w:r>
          </w:p>
          <w:p w:rsidR="00E20BAE" w:rsidRPr="00E20BAE" w:rsidRDefault="00E20BAE" w:rsidP="008443A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«Наша судьба в наших руках»</w:t>
            </w:r>
          </w:p>
        </w:tc>
        <w:tc>
          <w:tcPr>
            <w:tcW w:w="3191" w:type="dxa"/>
          </w:tcPr>
          <w:p w:rsid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Калашников А.В.</w:t>
            </w:r>
          </w:p>
          <w:p w:rsidR="00E20BAE" w:rsidRP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E20BAE" w:rsidRP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E20BAE" w:rsidRPr="00E20BAE" w:rsidRDefault="00E20BAE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6E7505" w:rsidRPr="00E20BAE" w:rsidTr="006E7505">
        <w:tc>
          <w:tcPr>
            <w:tcW w:w="1560" w:type="dxa"/>
          </w:tcPr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505" w:rsidRPr="00E20BAE" w:rsidRDefault="006E7505" w:rsidP="00F2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138" w:type="dxa"/>
          </w:tcPr>
          <w:p w:rsidR="008443AF" w:rsidRPr="00E20BAE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 xml:space="preserve">Сбор макулатуры </w:t>
            </w:r>
          </w:p>
          <w:p w:rsidR="008443AF" w:rsidRPr="00E20BAE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«День Земли»</w:t>
            </w:r>
          </w:p>
          <w:p w:rsidR="006E7505" w:rsidRPr="00F23BE7" w:rsidRDefault="008443AF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«Сохрани  лес от пожара»</w:t>
            </w:r>
          </w:p>
        </w:tc>
        <w:tc>
          <w:tcPr>
            <w:tcW w:w="3191" w:type="dxa"/>
          </w:tcPr>
          <w:p w:rsidR="006E7505" w:rsidRPr="00F23BE7" w:rsidRDefault="00FD6F23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BE7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  <w:p w:rsidR="00F23BE7" w:rsidRPr="00F23BE7" w:rsidRDefault="00F23BE7" w:rsidP="00E20B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 </w:t>
            </w:r>
          </w:p>
        </w:tc>
      </w:tr>
      <w:tr w:rsidR="00F23BE7" w:rsidRPr="00E20BAE" w:rsidTr="006E7505">
        <w:tc>
          <w:tcPr>
            <w:tcW w:w="1560" w:type="dxa"/>
          </w:tcPr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F23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38" w:type="dxa"/>
          </w:tcPr>
          <w:p w:rsidR="00F23BE7" w:rsidRPr="00E20BAE" w:rsidRDefault="00F23BE7" w:rsidP="00844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«Виват, кадет!»</w:t>
            </w:r>
          </w:p>
        </w:tc>
        <w:tc>
          <w:tcPr>
            <w:tcW w:w="3191" w:type="dxa"/>
          </w:tcPr>
          <w:p w:rsidR="00F23BE7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Юнусов С.Х.</w:t>
            </w:r>
          </w:p>
          <w:p w:rsidR="00F23BE7" w:rsidRPr="00E20BAE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F23BE7" w:rsidRPr="00E20BAE" w:rsidRDefault="00F23BE7" w:rsidP="00F23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</w:tc>
      </w:tr>
      <w:tr w:rsidR="00F23BE7" w:rsidRPr="00E20BAE" w:rsidTr="006E7505">
        <w:trPr>
          <w:trHeight w:val="569"/>
        </w:trPr>
        <w:tc>
          <w:tcPr>
            <w:tcW w:w="1560" w:type="dxa"/>
          </w:tcPr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Конкурс-соревнование «Нарцисс»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с вами ветераны»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(оказание посильной помощи детям войны и ветеранам труда)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«Липовый парк»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«Мой любимый школьный двор»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«Сделаем село красивым»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«Центральная клумба»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«Красная звездочка»</w:t>
            </w:r>
          </w:p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F23BE7" w:rsidRPr="00F23BE7" w:rsidRDefault="00F23BE7" w:rsidP="00F2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3191" w:type="dxa"/>
          </w:tcPr>
          <w:p w:rsidR="00F23BE7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Калашников А.В.</w:t>
            </w:r>
          </w:p>
          <w:p w:rsidR="00F23BE7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Юнусов С.Х.</w:t>
            </w:r>
          </w:p>
          <w:p w:rsidR="00F23BE7" w:rsidRPr="00E20BAE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F23BE7" w:rsidRPr="00E20BAE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F23BE7" w:rsidRPr="00E20BAE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23BE7" w:rsidRPr="00E20BAE" w:rsidTr="006E7505">
        <w:trPr>
          <w:trHeight w:val="639"/>
        </w:trPr>
        <w:tc>
          <w:tcPr>
            <w:tcW w:w="1560" w:type="dxa"/>
          </w:tcPr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Июнь</w:t>
            </w: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F23BE7" w:rsidRPr="00E20BAE" w:rsidRDefault="00F23BE7" w:rsidP="008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вместе – Россия!»</w:t>
            </w:r>
          </w:p>
          <w:p w:rsidR="00F23BE7" w:rsidRPr="00E20BAE" w:rsidRDefault="00F23BE7" w:rsidP="008443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«Протяни руку помощи» (адресная помощь одиноким престарелым людям, детям войны, труженикам тыла, инвалидам)</w:t>
            </w: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23BE7" w:rsidRPr="00E20BAE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F23BE7" w:rsidRPr="00E20BAE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F23BE7" w:rsidRPr="00E20BAE" w:rsidRDefault="00F23BE7" w:rsidP="00B3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F23BE7" w:rsidRPr="00E20BAE" w:rsidTr="006E7505">
        <w:trPr>
          <w:trHeight w:val="782"/>
        </w:trPr>
        <w:tc>
          <w:tcPr>
            <w:tcW w:w="1560" w:type="dxa"/>
          </w:tcPr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F2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138" w:type="dxa"/>
          </w:tcPr>
          <w:p w:rsidR="00F23BE7" w:rsidRPr="00E20BAE" w:rsidRDefault="00F23BE7" w:rsidP="005F76E8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Операция «К человеку с любовью» (оказание помощи одиноким людям)</w:t>
            </w:r>
          </w:p>
        </w:tc>
        <w:tc>
          <w:tcPr>
            <w:tcW w:w="3191" w:type="dxa"/>
          </w:tcPr>
          <w:p w:rsidR="00F23BE7" w:rsidRDefault="00F23BE7" w:rsidP="00F23BE7">
            <w:pPr>
              <w:jc w:val="center"/>
            </w:pPr>
            <w:r w:rsidRPr="00444202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</w:tc>
      </w:tr>
      <w:tr w:rsidR="00F23BE7" w:rsidRPr="00E20BAE" w:rsidTr="006E7505">
        <w:trPr>
          <w:trHeight w:val="960"/>
        </w:trPr>
        <w:tc>
          <w:tcPr>
            <w:tcW w:w="1560" w:type="dxa"/>
          </w:tcPr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F23BE7" w:rsidRPr="00E20BAE" w:rsidRDefault="00F23BE7" w:rsidP="008443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«Визит вежливости» - поздравление юбиляров села с 90, 85,80 –</w:t>
            </w:r>
            <w:proofErr w:type="spellStart"/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летием</w:t>
            </w:r>
            <w:proofErr w:type="spellEnd"/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23BE7" w:rsidRPr="00E20BAE" w:rsidRDefault="00F23BE7" w:rsidP="008443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3BE7" w:rsidRPr="00E20BAE" w:rsidRDefault="00F23BE7" w:rsidP="006E7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23BE7" w:rsidRDefault="00F23BE7" w:rsidP="00F23BE7">
            <w:pPr>
              <w:jc w:val="center"/>
            </w:pPr>
            <w:r w:rsidRPr="00444202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</w:tc>
      </w:tr>
    </w:tbl>
    <w:p w:rsidR="006E7505" w:rsidRPr="006E7505" w:rsidRDefault="006E7505" w:rsidP="006E7505">
      <w:pPr>
        <w:jc w:val="center"/>
        <w:rPr>
          <w:i/>
        </w:rPr>
      </w:pPr>
    </w:p>
    <w:sectPr w:rsidR="006E7505" w:rsidRPr="006E7505" w:rsidSect="006E75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7505"/>
    <w:rsid w:val="0009475B"/>
    <w:rsid w:val="000C6A1E"/>
    <w:rsid w:val="00252431"/>
    <w:rsid w:val="004009D2"/>
    <w:rsid w:val="005F76E8"/>
    <w:rsid w:val="006E7505"/>
    <w:rsid w:val="008443AF"/>
    <w:rsid w:val="00967E56"/>
    <w:rsid w:val="00982562"/>
    <w:rsid w:val="009E6B4A"/>
    <w:rsid w:val="00A24118"/>
    <w:rsid w:val="00B002C4"/>
    <w:rsid w:val="00C404E2"/>
    <w:rsid w:val="00D50DD8"/>
    <w:rsid w:val="00E20BAE"/>
    <w:rsid w:val="00E25588"/>
    <w:rsid w:val="00EE6DE0"/>
    <w:rsid w:val="00F23BE7"/>
    <w:rsid w:val="00FD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2020-11-21T14:51:00Z</dcterms:created>
  <dcterms:modified xsi:type="dcterms:W3CDTF">2020-11-21T14:51:00Z</dcterms:modified>
</cp:coreProperties>
</file>