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8CC" w:rsidRDefault="005A4B43"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margin-left:-79.8pt;margin-top:61.85pt;width:186pt;height:15.75pt;z-index:251688960" fillcolor="#ffc000" strokecolor="red">
            <v:shadow color="#868686"/>
            <v:textpath style="font-family:&quot;Arial Black&quot;;v-text-kern:t" trim="t" fitpath="t" string="Осенний день здоровья"/>
          </v:shape>
        </w:pict>
      </w:r>
      <w:r>
        <w:rPr>
          <w:noProof/>
          <w:lang w:eastAsia="ru-RU"/>
        </w:rPr>
        <w:pict>
          <v:shape id="_x0000_s1056" type="#_x0000_t136" style="position:absolute;margin-left:139.95pt;margin-top:595.8pt;width:171.75pt;height:42pt;z-index:251727872" fillcolor="#ffc000" strokecolor="red">
            <v:shadow color="#868686"/>
            <v:textpath style="font-family:&quot;Arial Black&quot;;v-text-kern:t" trim="t" fitpath="t" string="Летний оздоровительный &#10;лагерь"/>
          </v:shape>
        </w:pict>
      </w:r>
      <w:r>
        <w:rPr>
          <w:noProof/>
          <w:lang w:eastAsia="ru-RU"/>
        </w:rPr>
        <w:pict>
          <v:shape id="_x0000_s1055" type="#_x0000_t136" style="position:absolute;margin-left:-56.55pt;margin-top:606.3pt;width:189pt;height:15pt;z-index:251728896" fillcolor="#ffc000" strokecolor="red">
            <v:shadow color="#868686"/>
            <v:textpath style="font-family:&quot;Arial Black&quot;;v-text-kern:t" trim="t" fitpath="t" string="Акция &quot;Я выбираю жизнь&quot;"/>
          </v:shape>
        </w:pict>
      </w:r>
      <w:r w:rsidR="00A6263F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7357110</wp:posOffset>
            </wp:positionV>
            <wp:extent cx="2236702" cy="2676525"/>
            <wp:effectExtent l="19050" t="0" r="0" b="0"/>
            <wp:wrapNone/>
            <wp:docPr id="26" name="Рисунок 26" descr="E:\фото на конкурс\здоровь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на конкурс\здоровье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4" r="1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02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263F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7357109</wp:posOffset>
            </wp:positionV>
            <wp:extent cx="2905125" cy="2677439"/>
            <wp:effectExtent l="171450" t="133350" r="371475" b="313411"/>
            <wp:wrapNone/>
            <wp:docPr id="20" name="Рисунок 20" descr="E:\веселые старты 30.11.15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еселые старты 30.11.15\IMG_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9" t="14872" r="35406" b="16923"/>
                    <a:stretch/>
                  </pic:blipFill>
                  <pic:spPr bwMode="auto">
                    <a:xfrm>
                      <a:off x="0" y="0"/>
                      <a:ext cx="2905125" cy="2677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3" type="#_x0000_t136" style="position:absolute;margin-left:317.7pt;margin-top:737.55pt;width:188.25pt;height:41.25pt;z-index:251721728;mso-position-horizontal-relative:text;mso-position-vertical-relative:text" fillcolor="#ffc000" strokecolor="red">
            <v:shadow color="#868686"/>
            <v:textpath style="font-family:&quot;Arial Black&quot;;v-text-kern:t" trim="t" fitpath="t" string="Внеурочная деятельность"/>
          </v:shape>
        </w:pict>
      </w:r>
      <w:r w:rsidR="00A6263F"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5042535</wp:posOffset>
            </wp:positionV>
            <wp:extent cx="1397000" cy="2312670"/>
            <wp:effectExtent l="171450" t="133350" r="355600" b="297180"/>
            <wp:wrapNone/>
            <wp:docPr id="22" name="Picture 8" descr="F:\фото корр\DSCN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8" descr="F:\фото корр\DSCN3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4" t="12767" r="17927" b="3956"/>
                    <a:stretch/>
                  </pic:blipFill>
                  <pic:spPr bwMode="auto">
                    <a:xfrm>
                      <a:off x="0" y="0"/>
                      <a:ext cx="1397000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263F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5042535</wp:posOffset>
            </wp:positionV>
            <wp:extent cx="3724275" cy="2312670"/>
            <wp:effectExtent l="171450" t="133350" r="371475" b="297180"/>
            <wp:wrapNone/>
            <wp:docPr id="18" name="Рисунок 18" descr="F:\здоровье\IMGP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доровье\IMGP6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263F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2966085</wp:posOffset>
            </wp:positionV>
            <wp:extent cx="3038475" cy="2076450"/>
            <wp:effectExtent l="171450" t="0" r="0" b="304800"/>
            <wp:wrapNone/>
            <wp:docPr id="17" name="Рисунок 17" descr="F:\здоровье\IMG_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доровье\IMG_9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0983" r="-16878"/>
                    <a:stretch/>
                  </pic:blipFill>
                  <pic:spPr bwMode="auto">
                    <a:xfrm>
                      <a:off x="0" y="0"/>
                      <a:ext cx="30384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4" type="#_x0000_t136" style="position:absolute;margin-left:-62.55pt;margin-top:409.8pt;width:189pt;height:13.5pt;z-index:251722752;mso-position-horizontal-relative:text;mso-position-vertical-relative:text" fillcolor="#ffc000" strokecolor="red">
            <v:shadow color="#868686"/>
            <v:textpath style="font-family:&quot;Arial Black&quot;;v-text-kern:t" trim="t" fitpath="t" string="Лыжный пробег"/>
          </v:shape>
        </w:pict>
      </w:r>
      <w:r>
        <w:rPr>
          <w:noProof/>
          <w:sz w:val="44"/>
          <w:szCs w:val="44"/>
          <w:lang w:eastAsia="ru-RU"/>
        </w:rPr>
        <w:pict>
          <v:shape id="_x0000_s1052" type="#_x0000_t136" style="position:absolute;margin-left:-72.3pt;margin-top:226.05pt;width:166.5pt;height:15.75pt;z-index:251708416;mso-position-horizontal-relative:text;mso-position-vertical-relative:text" fillcolor="#ffc000" strokecolor="red">
            <v:shadow color="#868686"/>
            <v:textpath style="font-family:&quot;Arial Black&quot;;v-text-kern:t" trim="t" fitpath="t" string="Кубок памяти В.В.Крылова"/>
          </v:shape>
        </w:pict>
      </w:r>
      <w:r w:rsidR="005C5B88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1194435</wp:posOffset>
            </wp:positionV>
            <wp:extent cx="2647950" cy="1990725"/>
            <wp:effectExtent l="171450" t="171450" r="381000" b="371475"/>
            <wp:wrapNone/>
            <wp:docPr id="16" name="Рисунок 16" descr="F:\здоровье\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доровье\IMG_9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r="8397"/>
                    <a:stretch/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pict>
          <v:shape id="_x0000_s1051" type="#_x0000_t136" style="position:absolute;margin-left:-72.3pt;margin-top:267.3pt;width:166.5pt;height:15.75pt;z-index:251707392;mso-position-horizontal-relative:text;mso-position-vertical-relative:text" fillcolor="#ffc000" strokecolor="red">
            <v:shadow color="#868686"/>
            <v:textpath style="font-family:&quot;Arial Black&quot;;v-text-kern:t" trim="t" fitpath="t" string="Кубок памяти Б.П.Бещева"/>
          </v:shape>
        </w:pict>
      </w:r>
      <w:r>
        <w:rPr>
          <w:noProof/>
        </w:rPr>
        <w:pict>
          <v:shape id="_x0000_s1048" type="#_x0000_t136" style="position:absolute;margin-left:334.2pt;margin-top:77.6pt;width:166.5pt;height:15.75pt;z-index:251696128;mso-position-horizontal-relative:text;mso-position-vertical-relative:text" fillcolor="#ffc000" strokecolor="red">
            <v:shadow color="#868686"/>
            <v:textpath style="font-family:&quot;Arial Black&quot;;v-text-kern:t" trim="t" fitpath="t" string="Весенний день здоровья"/>
          </v:shape>
        </w:pict>
      </w:r>
      <w:r w:rsidR="005C5B88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-735965</wp:posOffset>
            </wp:positionV>
            <wp:extent cx="2781300" cy="1854200"/>
            <wp:effectExtent l="171450" t="171450" r="381000" b="355600"/>
            <wp:wrapNone/>
            <wp:docPr id="11" name="Рисунок 11" descr="F:\здоров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доровье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9" type="#_x0000_t136" style="position:absolute;margin-left:120.45pt;margin-top:-46.15pt;width:191.25pt;height:15.75pt;z-index:251697152;mso-position-horizontal-relative:text;mso-position-vertical-relative:text" fillcolor="#ffc000" strokecolor="red">
            <v:shadow color="#868686"/>
            <v:textpath style="font-family:&quot;Arial Black&quot;;v-text-kern:t" trim="t" fitpath="t" string="Зимний день здоровья"/>
          </v:shape>
        </w:pict>
      </w:r>
      <w:r w:rsidR="005C5B88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1410491</wp:posOffset>
            </wp:positionH>
            <wp:positionV relativeFrom="paragraph">
              <wp:posOffset>-739140</wp:posOffset>
            </wp:positionV>
            <wp:extent cx="2727804" cy="2057400"/>
            <wp:effectExtent l="171450" t="171450" r="377825" b="361950"/>
            <wp:wrapNone/>
            <wp:docPr id="13" name="Рисунок 13" descr="F:\здоровье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доровье\IMG_0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/>
                    <a:stretch/>
                  </pic:blipFill>
                  <pic:spPr bwMode="auto">
                    <a:xfrm>
                      <a:off x="0" y="0"/>
                      <a:ext cx="2727804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5B88">
        <w:rPr>
          <w:rFonts w:cs="Times New Roman"/>
          <w:noProof/>
          <w:color w:val="333333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-739140</wp:posOffset>
            </wp:positionV>
            <wp:extent cx="2352675" cy="2085340"/>
            <wp:effectExtent l="171450" t="171450" r="390525" b="353060"/>
            <wp:wrapNone/>
            <wp:docPr id="12" name="Рисунок 12" descr="E:\День Здоровья летний 28.05.15 г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нь Здоровья летний 28.05.15 г\IMG_2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5" r="7861"/>
                    <a:stretch/>
                  </pic:blipFill>
                  <pic:spPr bwMode="auto">
                    <a:xfrm>
                      <a:off x="0" y="0"/>
                      <a:ext cx="2352675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5B88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1289685</wp:posOffset>
            </wp:positionV>
            <wp:extent cx="2647950" cy="1895475"/>
            <wp:effectExtent l="171450" t="171450" r="381000" b="371475"/>
            <wp:wrapNone/>
            <wp:docPr id="14" name="Рисунок 14" descr="http://www.velikoeschool.ru/v2/wp-content/uploads/2016/02/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likoeschool.ru/v2/wp-content/uploads/2016/02/IMG_9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5B88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3185160</wp:posOffset>
            </wp:positionV>
            <wp:extent cx="2644140" cy="1857375"/>
            <wp:effectExtent l="171450" t="171450" r="384810" b="371475"/>
            <wp:wrapNone/>
            <wp:docPr id="15" name="Рисунок 15" descr="E:\Смотр строя и песни 12.02.15 г\IMG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мотр строя и песни 12.02.15 г\IMG_9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518160</wp:posOffset>
                </wp:positionV>
                <wp:extent cx="3662045" cy="5877560"/>
                <wp:effectExtent l="0" t="0" r="33655" b="66040"/>
                <wp:wrapNone/>
                <wp:docPr id="10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2045" cy="587756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558C9" w:rsidRDefault="00F72643" w:rsidP="00F726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Спортивно-оздоровительное направление работы школы</w:t>
                            </w:r>
                          </w:p>
                          <w:p w:rsidR="00D94A77" w:rsidRPr="00D94A77" w:rsidRDefault="00DF093B" w:rsidP="00FF1A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  </w:t>
                            </w:r>
                            <w:r w:rsidR="00D94A77" w:rsidRPr="00D94A77">
                              <w:rPr>
                                <w:b/>
                                <w:szCs w:val="24"/>
                              </w:rPr>
                              <w:t>Цель:</w:t>
                            </w:r>
                            <w:r w:rsidR="00D94A77" w:rsidRPr="00D94A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2643" w:rsidRPr="00406F2E">
                              <w:rPr>
                                <w:szCs w:val="24"/>
                                <w:shd w:val="clear" w:color="auto" w:fill="F2DBDB" w:themeFill="accent2" w:themeFillTint="33"/>
                              </w:rPr>
                              <w:t xml:space="preserve">сохранение и укрепление здоровья обучающихся, </w:t>
                            </w:r>
                            <w:r w:rsidR="00F72643" w:rsidRPr="00406F2E">
                              <w:rPr>
                                <w:rFonts w:cs="Times New Roman"/>
                                <w:color w:val="333333"/>
                                <w:szCs w:val="24"/>
                                <w:shd w:val="clear" w:color="auto" w:fill="F2DBDB" w:themeFill="accent2" w:themeFillTint="33"/>
                              </w:rPr>
                              <w:t>формирование у них потребности в</w:t>
                            </w:r>
                            <w:r w:rsidR="00F72643" w:rsidRPr="00406F2E">
                              <w:rPr>
                                <w:rStyle w:val="apple-converted-space"/>
                                <w:rFonts w:cs="Times New Roman"/>
                                <w:color w:val="333333"/>
                                <w:szCs w:val="24"/>
                                <w:shd w:val="clear" w:color="auto" w:fill="F2DBDB" w:themeFill="accent2" w:themeFillTint="33"/>
                              </w:rPr>
                              <w:t> </w:t>
                            </w:r>
                            <w:r w:rsidR="00F72643" w:rsidRPr="00406F2E">
                              <w:rPr>
                                <w:rFonts w:cs="Times New Roman"/>
                                <w:color w:val="333333"/>
                                <w:szCs w:val="24"/>
                                <w:shd w:val="clear" w:color="auto" w:fill="F2DBDB" w:themeFill="accent2" w:themeFillTint="33"/>
                              </w:rPr>
                              <w:t>физическом совершенствовании и здоровом образе жизни</w:t>
                            </w:r>
                          </w:p>
                          <w:p w:rsidR="00D94A77" w:rsidRPr="00FF1AB7" w:rsidRDefault="00D94A77" w:rsidP="00FF1A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0403E1" w:rsidRDefault="000403E1" w:rsidP="007217B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</w:pPr>
                            <w:r>
                              <w:t>Дни здоровья</w:t>
                            </w:r>
                          </w:p>
                          <w:p w:rsidR="00FF1AB7" w:rsidRDefault="000403E1" w:rsidP="007217B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</w:pPr>
                            <w:r>
                              <w:t>Смотр строя и песни</w:t>
                            </w:r>
                          </w:p>
                          <w:p w:rsidR="00FF1AB7" w:rsidRDefault="000403E1" w:rsidP="00DF093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jc w:val="center"/>
                            </w:pPr>
                            <w:r>
                              <w:t>Соревнования</w:t>
                            </w:r>
                            <w:r w:rsidR="004716E8">
                              <w:t>, турниры</w:t>
                            </w:r>
                          </w:p>
                          <w:p w:rsidR="00FF1AB7" w:rsidRDefault="000403E1" w:rsidP="00DF093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jc w:val="center"/>
                            </w:pPr>
                            <w:r>
                              <w:t>Кубок памяти Б.П. Бещева</w:t>
                            </w:r>
                          </w:p>
                          <w:p w:rsidR="00FF1AB7" w:rsidRDefault="000403E1" w:rsidP="00DF093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jc w:val="center"/>
                            </w:pPr>
                            <w:r>
                              <w:t>Кубок памяти В.В.Крылова</w:t>
                            </w:r>
                          </w:p>
                          <w:p w:rsidR="00FF1AB7" w:rsidRDefault="000403E1" w:rsidP="00DF093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jc w:val="center"/>
                            </w:pPr>
                            <w:r>
                              <w:t>Внеурочная деятельность</w:t>
                            </w:r>
                          </w:p>
                          <w:p w:rsidR="004716E8" w:rsidRDefault="004716E8" w:rsidP="00DF093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jc w:val="center"/>
                            </w:pPr>
                            <w:r>
                              <w:t>ДОПОЛНИТЕЛЬНОЕ ОБРАЗОВАНИЕ</w:t>
                            </w:r>
                          </w:p>
                          <w:p w:rsidR="008558C9" w:rsidRDefault="008558C9" w:rsidP="00FF1AB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55.2pt;margin-top:40.8pt;width:288.35pt;height:46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8558C9" w:rsidRDefault="00F72643" w:rsidP="00F72643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Спортивно-оздоровительное направление работы школы</w:t>
                      </w:r>
                    </w:p>
                    <w:p w:rsidR="00D94A77" w:rsidRPr="00D94A77" w:rsidRDefault="00DF093B" w:rsidP="00FF1AB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  </w:t>
                      </w:r>
                      <w:r w:rsidR="00D94A77" w:rsidRPr="00D94A77">
                        <w:rPr>
                          <w:b/>
                          <w:szCs w:val="24"/>
                        </w:rPr>
                        <w:t>Цель:</w:t>
                      </w:r>
                      <w:r w:rsidR="00D94A77" w:rsidRPr="00D94A7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72643" w:rsidRPr="00406F2E">
                        <w:rPr>
                          <w:szCs w:val="24"/>
                          <w:shd w:val="clear" w:color="auto" w:fill="F2DBDB" w:themeFill="accent2" w:themeFillTint="33"/>
                        </w:rPr>
                        <w:t xml:space="preserve">сохранение и укрепление здоровья обучающихся, </w:t>
                      </w:r>
                      <w:r w:rsidR="00F72643" w:rsidRPr="00406F2E">
                        <w:rPr>
                          <w:rFonts w:cs="Times New Roman"/>
                          <w:color w:val="333333"/>
                          <w:szCs w:val="24"/>
                          <w:shd w:val="clear" w:color="auto" w:fill="F2DBDB" w:themeFill="accent2" w:themeFillTint="33"/>
                        </w:rPr>
                        <w:t>формирование у них потребности в</w:t>
                      </w:r>
                      <w:r w:rsidR="00F72643" w:rsidRPr="00406F2E">
                        <w:rPr>
                          <w:rStyle w:val="apple-converted-space"/>
                          <w:rFonts w:cs="Times New Roman"/>
                          <w:color w:val="333333"/>
                          <w:szCs w:val="24"/>
                          <w:shd w:val="clear" w:color="auto" w:fill="F2DBDB" w:themeFill="accent2" w:themeFillTint="33"/>
                        </w:rPr>
                        <w:t> </w:t>
                      </w:r>
                      <w:r w:rsidR="00F72643" w:rsidRPr="00406F2E">
                        <w:rPr>
                          <w:rFonts w:cs="Times New Roman"/>
                          <w:color w:val="333333"/>
                          <w:szCs w:val="24"/>
                          <w:shd w:val="clear" w:color="auto" w:fill="F2DBDB" w:themeFill="accent2" w:themeFillTint="33"/>
                        </w:rPr>
                        <w:t>физическом совершенствовании и здоровом образе жизни</w:t>
                      </w:r>
                    </w:p>
                    <w:p w:rsidR="00D94A77" w:rsidRPr="00FF1AB7" w:rsidRDefault="00D94A77" w:rsidP="00FF1AB7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0403E1" w:rsidRDefault="000403E1" w:rsidP="007217B3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</w:pPr>
                      <w:r>
                        <w:t>Дни здоровья</w:t>
                      </w:r>
                    </w:p>
                    <w:p w:rsidR="00FF1AB7" w:rsidRDefault="000403E1" w:rsidP="007217B3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</w:pPr>
                      <w:r>
                        <w:t>Смотр строя и песни</w:t>
                      </w:r>
                    </w:p>
                    <w:p w:rsidR="00FF1AB7" w:rsidRDefault="000403E1" w:rsidP="00DF093B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jc w:val="center"/>
                      </w:pPr>
                      <w:r>
                        <w:t>Соревнования</w:t>
                      </w:r>
                      <w:r w:rsidR="004716E8">
                        <w:t>, турниры</w:t>
                      </w:r>
                    </w:p>
                    <w:p w:rsidR="00FF1AB7" w:rsidRDefault="000403E1" w:rsidP="00DF093B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jc w:val="center"/>
                      </w:pPr>
                      <w:r>
                        <w:t>Кубок памяти Б.П. Бещева</w:t>
                      </w:r>
                    </w:p>
                    <w:p w:rsidR="00FF1AB7" w:rsidRDefault="000403E1" w:rsidP="00DF093B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jc w:val="center"/>
                      </w:pPr>
                      <w:r>
                        <w:t>Кубок памяти В.В.Крылова</w:t>
                      </w:r>
                    </w:p>
                    <w:p w:rsidR="00FF1AB7" w:rsidRDefault="000403E1" w:rsidP="00DF093B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jc w:val="center"/>
                      </w:pPr>
                      <w:r>
                        <w:t>Внеурочная деятельность</w:t>
                      </w:r>
                    </w:p>
                    <w:p w:rsidR="004716E8" w:rsidRDefault="004716E8" w:rsidP="00DF093B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jc w:val="center"/>
                      </w:pPr>
                      <w:r>
                        <w:t>ДОПОЛНИТЕЛЬНОЕ ОБРАЗОВАНИЕ</w:t>
                      </w:r>
                    </w:p>
                    <w:p w:rsidR="008558C9" w:rsidRDefault="008558C9" w:rsidP="00FF1AB7">
                      <w:pPr>
                        <w:spacing w:after="0" w:line="240" w:lineRule="auto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44"/>
          <w:szCs w:val="44"/>
          <w:lang w:eastAsia="ru-RU"/>
        </w:rPr>
        <w:pict>
          <v:shape id="_x0000_s1050" type="#_x0000_t136" style="position:absolute;margin-left:311.7pt;margin-top:217.8pt;width:189pt;height:41.25pt;z-index:251702272;mso-position-horizontal-relative:text;mso-position-vertical-relative:text" fillcolor="#ffc000" strokecolor="red">
            <v:shadow color="#868686"/>
            <v:textpath style="font-family:&quot;Arial Black&quot;;v-text-kern:t" trim="t" fitpath="t" string="Смотр строя и песни"/>
          </v:shape>
        </w:pict>
      </w:r>
    </w:p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Pr="008028CC" w:rsidRDefault="008028CC" w:rsidP="008028CC"/>
    <w:p w:rsidR="008028CC" w:rsidRDefault="008028CC" w:rsidP="008028CC"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3865530</wp:posOffset>
            </wp:positionH>
            <wp:positionV relativeFrom="paragraph">
              <wp:posOffset>114300</wp:posOffset>
            </wp:positionV>
            <wp:extent cx="2623535" cy="1476375"/>
            <wp:effectExtent l="19050" t="0" r="5365" b="0"/>
            <wp:wrapNone/>
            <wp:docPr id="1" name="Рисунок 1" descr="L:\Фото ев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 ев\IMG_2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3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8CC" w:rsidRDefault="008028CC" w:rsidP="008028CC"/>
    <w:p w:rsidR="00F05DD6" w:rsidRPr="008028CC" w:rsidRDefault="008028CC" w:rsidP="008028CC">
      <w:pPr>
        <w:tabs>
          <w:tab w:val="left" w:pos="7200"/>
        </w:tabs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638810</wp:posOffset>
            </wp:positionV>
            <wp:extent cx="2609850" cy="1743075"/>
            <wp:effectExtent l="19050" t="0" r="0" b="0"/>
            <wp:wrapNone/>
            <wp:docPr id="2" name="Рисунок 2" descr="L:\Фото ев\IMG_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ев\IMG_99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2029460</wp:posOffset>
            </wp:positionV>
            <wp:extent cx="2567940" cy="2362200"/>
            <wp:effectExtent l="19050" t="0" r="3810" b="0"/>
            <wp:wrapNone/>
            <wp:docPr id="25" name="Рисунок 25" descr="E:\фото на конкурс\здоровь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на конкурс\здоровье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 w:rsidR="00F05DD6" w:rsidRPr="008028CC" w:rsidSect="002D7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26708"/>
    <w:multiLevelType w:val="hybridMultilevel"/>
    <w:tmpl w:val="C9041A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D61"/>
    <w:rsid w:val="000403E1"/>
    <w:rsid w:val="0006001D"/>
    <w:rsid w:val="000778BD"/>
    <w:rsid w:val="001067CE"/>
    <w:rsid w:val="001131CD"/>
    <w:rsid w:val="0021325A"/>
    <w:rsid w:val="002727C1"/>
    <w:rsid w:val="00295F56"/>
    <w:rsid w:val="002A032E"/>
    <w:rsid w:val="002B57C0"/>
    <w:rsid w:val="002D7888"/>
    <w:rsid w:val="00406F2E"/>
    <w:rsid w:val="004716E8"/>
    <w:rsid w:val="005A4B43"/>
    <w:rsid w:val="005C262F"/>
    <w:rsid w:val="005C5B88"/>
    <w:rsid w:val="005D1F3E"/>
    <w:rsid w:val="00611609"/>
    <w:rsid w:val="006B5C78"/>
    <w:rsid w:val="007217B3"/>
    <w:rsid w:val="008028CC"/>
    <w:rsid w:val="008558C9"/>
    <w:rsid w:val="008A2586"/>
    <w:rsid w:val="008A2900"/>
    <w:rsid w:val="00A6263F"/>
    <w:rsid w:val="00A7416E"/>
    <w:rsid w:val="00A84D61"/>
    <w:rsid w:val="00B03D95"/>
    <w:rsid w:val="00B75A7F"/>
    <w:rsid w:val="00BE4E4C"/>
    <w:rsid w:val="00D15D9A"/>
    <w:rsid w:val="00D34917"/>
    <w:rsid w:val="00D94A77"/>
    <w:rsid w:val="00DF093B"/>
    <w:rsid w:val="00E0395A"/>
    <w:rsid w:val="00E47C6E"/>
    <w:rsid w:val="00F05DD6"/>
    <w:rsid w:val="00F72643"/>
    <w:rsid w:val="00FE1A3B"/>
    <w:rsid w:val="00FF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25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325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5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8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1AB7"/>
    <w:pPr>
      <w:ind w:left="720"/>
      <w:contextualSpacing/>
    </w:pPr>
  </w:style>
  <w:style w:type="character" w:customStyle="1" w:styleId="apple-converted-space">
    <w:name w:val="apple-converted-space"/>
    <w:basedOn w:val="a0"/>
    <w:rsid w:val="00F726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25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325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5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8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1AB7"/>
    <w:pPr>
      <w:ind w:left="720"/>
      <w:contextualSpacing/>
    </w:pPr>
  </w:style>
  <w:style w:type="character" w:customStyle="1" w:styleId="apple-converted-space">
    <w:name w:val="apple-converted-space"/>
    <w:basedOn w:val="a0"/>
    <w:rsid w:val="00F72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user-school-7</dc:creator>
  <cp:lastModifiedBy>XTreme.ws</cp:lastModifiedBy>
  <cp:revision>2</cp:revision>
  <dcterms:created xsi:type="dcterms:W3CDTF">2018-12-02T21:51:00Z</dcterms:created>
  <dcterms:modified xsi:type="dcterms:W3CDTF">2018-12-02T21:51:00Z</dcterms:modified>
</cp:coreProperties>
</file>