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AA" w:rsidRPr="00F54315" w:rsidRDefault="00F54315" w:rsidP="006C02AA">
      <w:pPr>
        <w:jc w:val="center"/>
        <w:rPr>
          <w:rFonts w:ascii="Times New Roman" w:hAnsi="Times New Roman"/>
          <w:b/>
          <w:szCs w:val="24"/>
        </w:rPr>
      </w:pPr>
      <w:r w:rsidRPr="00F54315">
        <w:rPr>
          <w:rFonts w:ascii="Times New Roman" w:hAnsi="Times New Roman"/>
          <w:b/>
          <w:szCs w:val="24"/>
        </w:rPr>
        <w:t>Информация</w:t>
      </w:r>
      <w:r w:rsidR="006C02AA" w:rsidRPr="00F54315">
        <w:rPr>
          <w:rFonts w:ascii="Times New Roman" w:hAnsi="Times New Roman"/>
          <w:b/>
          <w:szCs w:val="24"/>
        </w:rPr>
        <w:t xml:space="preserve"> о </w:t>
      </w:r>
      <w:r w:rsidR="006C02AA" w:rsidRPr="00F54315">
        <w:rPr>
          <w:rFonts w:ascii="Times New Roman" w:hAnsi="Times New Roman"/>
          <w:b/>
          <w:szCs w:val="24"/>
        </w:rPr>
        <w:fldChar w:fldCharType="begin"/>
      </w:r>
      <w:r w:rsidR="006C02AA" w:rsidRPr="00F54315">
        <w:rPr>
          <w:rFonts w:ascii="Times New Roman" w:hAnsi="Times New Roman"/>
          <w:b/>
          <w:szCs w:val="24"/>
        </w:rPr>
        <w:instrText xml:space="preserve"> DOCPROPERTY "Заголовок" \* MERGEFORMAT </w:instrText>
      </w:r>
      <w:r w:rsidR="006C02AA" w:rsidRPr="00F54315">
        <w:rPr>
          <w:rFonts w:ascii="Times New Roman" w:hAnsi="Times New Roman"/>
          <w:b/>
          <w:szCs w:val="24"/>
        </w:rPr>
        <w:fldChar w:fldCharType="separate"/>
      </w:r>
      <w:r w:rsidRPr="00F54315">
        <w:rPr>
          <w:rFonts w:ascii="Times New Roman" w:hAnsi="Times New Roman"/>
          <w:b/>
          <w:szCs w:val="24"/>
        </w:rPr>
        <w:t xml:space="preserve"> проведенных мероприятиях</w:t>
      </w:r>
      <w:r w:rsidR="006C02AA" w:rsidRPr="00F54315">
        <w:rPr>
          <w:rFonts w:ascii="Times New Roman" w:hAnsi="Times New Roman"/>
          <w:b/>
          <w:szCs w:val="24"/>
        </w:rPr>
        <w:t>,</w:t>
      </w:r>
    </w:p>
    <w:p w:rsidR="006C02AA" w:rsidRPr="00F54315" w:rsidRDefault="006C02AA" w:rsidP="006C02AA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F54315">
        <w:rPr>
          <w:rFonts w:ascii="Times New Roman" w:hAnsi="Times New Roman"/>
          <w:b/>
          <w:szCs w:val="24"/>
        </w:rPr>
        <w:t>посвященных</w:t>
      </w:r>
      <w:proofErr w:type="gramEnd"/>
      <w:r w:rsidRPr="00F54315">
        <w:rPr>
          <w:rFonts w:ascii="Times New Roman" w:hAnsi="Times New Roman"/>
          <w:b/>
          <w:szCs w:val="24"/>
        </w:rPr>
        <w:t xml:space="preserve"> Дню солидарности в борьбе с терроризмом</w:t>
      </w:r>
      <w:r w:rsidRPr="00F54315">
        <w:rPr>
          <w:rFonts w:ascii="Times New Roman" w:hAnsi="Times New Roman"/>
          <w:b/>
          <w:szCs w:val="24"/>
        </w:rPr>
        <w:fldChar w:fldCharType="end"/>
      </w:r>
    </w:p>
    <w:p w:rsidR="006C02AA" w:rsidRPr="00F54315" w:rsidRDefault="006C02AA" w:rsidP="006C02AA">
      <w:pPr>
        <w:jc w:val="center"/>
        <w:rPr>
          <w:rFonts w:ascii="Times New Roman" w:hAnsi="Times New Roman"/>
          <w:b/>
          <w:szCs w:val="24"/>
        </w:rPr>
      </w:pPr>
      <w:r w:rsidRPr="00F54315">
        <w:rPr>
          <w:rFonts w:ascii="Times New Roman" w:hAnsi="Times New Roman"/>
          <w:b/>
          <w:szCs w:val="24"/>
        </w:rPr>
        <w:t>МОУ Великосельская СШ</w:t>
      </w:r>
    </w:p>
    <w:p w:rsidR="006C02AA" w:rsidRPr="00F54315" w:rsidRDefault="006C02AA" w:rsidP="006C02AA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458"/>
        <w:gridCol w:w="1438"/>
        <w:gridCol w:w="1417"/>
        <w:gridCol w:w="1775"/>
        <w:gridCol w:w="1898"/>
      </w:tblGrid>
      <w:tr w:rsidR="006C02AA" w:rsidRPr="001E2EA6" w:rsidTr="00A56B4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 xml:space="preserve">№ </w:t>
            </w:r>
          </w:p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1E2E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1E2E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>Дата проведения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 xml:space="preserve">Ответственные </w:t>
            </w:r>
          </w:p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>за</w:t>
            </w:r>
            <w:bookmarkStart w:id="0" w:name="_GoBack"/>
            <w:bookmarkEnd w:id="0"/>
            <w:r w:rsidRPr="001E2EA6">
              <w:rPr>
                <w:rFonts w:ascii="Times New Roman" w:hAnsi="Times New Roman"/>
                <w:szCs w:val="24"/>
              </w:rPr>
              <w:t xml:space="preserve"> проведение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2AA" w:rsidRPr="001E2EA6" w:rsidRDefault="006C02AA" w:rsidP="00A56B4A">
            <w:pPr>
              <w:jc w:val="both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>Приглашенные представители общественности</w:t>
            </w:r>
          </w:p>
          <w:p w:rsidR="006C02AA" w:rsidRPr="001E2EA6" w:rsidRDefault="006C02AA" w:rsidP="00A56B4A">
            <w:pPr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E2EA6">
              <w:rPr>
                <w:rFonts w:ascii="Times New Roman" w:hAnsi="Times New Roman"/>
                <w:szCs w:val="24"/>
              </w:rPr>
              <w:tab/>
            </w:r>
          </w:p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02AA" w:rsidRPr="001E2EA6" w:rsidTr="00A56B4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>1</w:t>
            </w:r>
          </w:p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Pr="001E2EA6" w:rsidRDefault="006C02AA" w:rsidP="006C02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>Уроки памяти и мужества «</w:t>
            </w:r>
            <w:r w:rsidRPr="001E2EA6">
              <w:rPr>
                <w:rFonts w:ascii="Times New Roman" w:hAnsi="Times New Roman"/>
                <w:bCs/>
                <w:szCs w:val="24"/>
              </w:rPr>
              <w:t xml:space="preserve">Эхо </w:t>
            </w:r>
            <w:proofErr w:type="spellStart"/>
            <w:r w:rsidRPr="001E2EA6">
              <w:rPr>
                <w:rFonts w:ascii="Times New Roman" w:hAnsi="Times New Roman"/>
                <w:bCs/>
                <w:szCs w:val="24"/>
              </w:rPr>
              <w:t>Бесланской</w:t>
            </w:r>
            <w:proofErr w:type="spellEnd"/>
            <w:r w:rsidRPr="001E2EA6">
              <w:rPr>
                <w:rFonts w:ascii="Times New Roman" w:hAnsi="Times New Roman"/>
                <w:bCs/>
                <w:szCs w:val="24"/>
              </w:rPr>
              <w:t xml:space="preserve"> трагедии в каждом сердце</w:t>
            </w:r>
            <w:r w:rsidRPr="001E2EA6">
              <w:rPr>
                <w:rFonts w:ascii="Times New Roman" w:hAnsi="Times New Roman"/>
                <w:szCs w:val="24"/>
              </w:rPr>
              <w:t>!»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3.09-4.09</w:t>
            </w:r>
          </w:p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6C02AA" w:rsidRPr="001E2EA6" w:rsidRDefault="006C02AA" w:rsidP="006C02A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6C02AA" w:rsidRPr="001E2EA6" w:rsidRDefault="006C02AA" w:rsidP="006C02A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Классные руководители </w:t>
            </w:r>
          </w:p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2AA" w:rsidRPr="001E2EA6" w:rsidRDefault="006C02AA" w:rsidP="006C02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02AA" w:rsidRPr="001E2EA6" w:rsidTr="00A56B4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Pr="001E2EA6" w:rsidRDefault="006C02AA" w:rsidP="006C02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часы</w:t>
            </w:r>
          </w:p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3.09-4.09</w:t>
            </w:r>
          </w:p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2AA" w:rsidRPr="001E2EA6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1E2EA6">
              <w:rPr>
                <w:rFonts w:ascii="Times New Roman" w:hAnsi="Times New Roman"/>
                <w:szCs w:val="24"/>
              </w:rPr>
              <w:t xml:space="preserve">лассные руководители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02AA" w:rsidRPr="001E2EA6" w:rsidTr="00A56B4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Pr="001E2EA6" w:rsidRDefault="006C02AA" w:rsidP="006C02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>Оборудование на базе школьных библиотек книжных и художественных выставок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Заведующая Великосельской библиотекой</w:t>
            </w:r>
          </w:p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02AA" w:rsidRPr="001E2EA6" w:rsidTr="00A56B4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Pr="001E2EA6" w:rsidRDefault="006C02AA" w:rsidP="006C02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>Спортивные турниры, соревнования,  приуроченные к памятной дате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3.09-4.09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Учителя физической культуры</w:t>
            </w:r>
          </w:p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Родители учащихся</w:t>
            </w:r>
          </w:p>
        </w:tc>
      </w:tr>
      <w:tr w:rsidR="006C02AA" w:rsidRPr="001E2EA6" w:rsidTr="00A56B4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Default="006C02AA" w:rsidP="00A56B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Pr="001E2EA6" w:rsidRDefault="006C02AA" w:rsidP="006C02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E2EA6">
              <w:rPr>
                <w:rFonts w:ascii="Times New Roman" w:hAnsi="Times New Roman"/>
                <w:szCs w:val="24"/>
              </w:rPr>
              <w:t>Лекции, беседы, комплексные занятия, посвященные тематике противодействия террористическим действиям, правилам безопасности при угрозе террористического акта, правилам пов</w:t>
            </w:r>
            <w:r>
              <w:rPr>
                <w:rFonts w:ascii="Times New Roman" w:hAnsi="Times New Roman"/>
                <w:szCs w:val="24"/>
              </w:rPr>
              <w:t>едения в чрезвычайных ситуациях.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организаторы ОБЖ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2AA" w:rsidRDefault="006C02AA" w:rsidP="006C02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C02AA" w:rsidRPr="001E2EA6" w:rsidRDefault="006C02AA" w:rsidP="006C02AA">
      <w:pPr>
        <w:jc w:val="both"/>
        <w:rPr>
          <w:rFonts w:ascii="Times New Roman" w:hAnsi="Times New Roman"/>
          <w:szCs w:val="24"/>
        </w:rPr>
      </w:pPr>
    </w:p>
    <w:p w:rsidR="006C02AA" w:rsidRPr="001E2EA6" w:rsidRDefault="006C02AA" w:rsidP="006C02AA">
      <w:pPr>
        <w:jc w:val="both"/>
        <w:rPr>
          <w:rFonts w:ascii="Times New Roman" w:hAnsi="Times New Roman"/>
          <w:szCs w:val="24"/>
        </w:rPr>
      </w:pPr>
    </w:p>
    <w:p w:rsidR="006C02AA" w:rsidRPr="001E2EA6" w:rsidRDefault="006C02AA" w:rsidP="006C02AA">
      <w:pPr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847A5" w:rsidRDefault="002847A5"/>
    <w:sectPr w:rsidR="002847A5" w:rsidSect="0028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2AA"/>
    <w:rsid w:val="002847A5"/>
    <w:rsid w:val="006C02AA"/>
    <w:rsid w:val="00E019CB"/>
    <w:rsid w:val="00E74C59"/>
    <w:rsid w:val="00F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A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XTreme.ws</cp:lastModifiedBy>
  <cp:revision>3</cp:revision>
  <dcterms:created xsi:type="dcterms:W3CDTF">2017-09-05T12:04:00Z</dcterms:created>
  <dcterms:modified xsi:type="dcterms:W3CDTF">2019-01-25T17:03:00Z</dcterms:modified>
</cp:coreProperties>
</file>