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E6" w:rsidRPr="00A34DDA" w:rsidRDefault="00271BE6" w:rsidP="00271BE6">
      <w:pPr>
        <w:pStyle w:val="ConsPlusTitle"/>
        <w:jc w:val="center"/>
        <w:rPr>
          <w:rFonts w:ascii="Times New Roman" w:hAnsi="Times New Roman" w:cs="Times New Roman"/>
        </w:rPr>
      </w:pPr>
      <w:bookmarkStart w:id="0" w:name="_GoBack"/>
      <w:bookmarkEnd w:id="0"/>
      <w:r w:rsidRPr="00A34DDA">
        <w:rPr>
          <w:rFonts w:ascii="Times New Roman" w:hAnsi="Times New Roman" w:cs="Times New Roman"/>
        </w:rPr>
        <w:t>ПАМЯТКА ДЛЯ РОДИТЕЛЕЙ ОБ ИНФОРМАЦИОННОЙ БЕЗОПАСНОСТИ ДЕТЕЙ</w:t>
      </w:r>
    </w:p>
    <w:p w:rsidR="00271BE6" w:rsidRPr="00A34DDA" w:rsidRDefault="00271BE6" w:rsidP="00271BE6">
      <w:pPr>
        <w:pStyle w:val="ConsPlusNormal"/>
        <w:jc w:val="both"/>
        <w:rPr>
          <w:rFonts w:ascii="Times New Roman" w:hAnsi="Times New Roman" w:cs="Times New Roman"/>
        </w:rPr>
      </w:pP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 xml:space="preserve">Определение термина "информационная безопасность детей" содержится в Федеральном </w:t>
      </w:r>
      <w:hyperlink r:id="rId5" w:history="1">
        <w:r w:rsidRPr="00A34DDA">
          <w:rPr>
            <w:rFonts w:ascii="Times New Roman" w:hAnsi="Times New Roman" w:cs="Times New Roman"/>
            <w:color w:val="0000FF"/>
          </w:rPr>
          <w:t>законе</w:t>
        </w:r>
      </w:hyperlink>
      <w:r w:rsidRPr="00A34DDA">
        <w:rPr>
          <w:rFonts w:ascii="Times New Roman" w:hAnsi="Times New Roman" w:cs="Times New Roman"/>
        </w:rPr>
        <w:t xml:space="preserve"> N 436-ФЗ "О защите детей от информации, причиняющей вред их здоровью и развитию", </w:t>
      </w:r>
      <w:proofErr w:type="gramStart"/>
      <w:r w:rsidRPr="00A34DDA">
        <w:rPr>
          <w:rFonts w:ascii="Times New Roman" w:hAnsi="Times New Roman" w:cs="Times New Roman"/>
        </w:rPr>
        <w:t>регулирующим</w:t>
      </w:r>
      <w:proofErr w:type="gramEnd"/>
      <w:r w:rsidRPr="00A34DDA">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 xml:space="preserve">В силу Федерального </w:t>
      </w:r>
      <w:hyperlink r:id="rId6" w:history="1">
        <w:r w:rsidRPr="00A34DDA">
          <w:rPr>
            <w:rFonts w:ascii="Times New Roman" w:hAnsi="Times New Roman" w:cs="Times New Roman"/>
            <w:color w:val="0000FF"/>
          </w:rPr>
          <w:t>закона</w:t>
        </w:r>
      </w:hyperlink>
      <w:r w:rsidRPr="00A34DDA">
        <w:rPr>
          <w:rFonts w:ascii="Times New Roman" w:hAnsi="Times New Roman" w:cs="Times New Roman"/>
        </w:rPr>
        <w:t xml:space="preserve"> N 436-ФЗ информацией, причиняющей вред здоровью и (или) развитию детей, является:</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 информация, запрещенная для распространения среди детей;</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2. информация, распространение которой ограничено среди детей определенных возрастных категорий.</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3. К информации, запрещенной для распространения среди детей, относится:</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34DDA">
        <w:rPr>
          <w:rFonts w:ascii="Times New Roman" w:hAnsi="Times New Roman" w:cs="Times New Roman"/>
        </w:rPr>
        <w:t>попрошайничеством</w:t>
      </w:r>
      <w:proofErr w:type="gramEnd"/>
      <w:r w:rsidRPr="00A34DDA">
        <w:rPr>
          <w:rFonts w:ascii="Times New Roman" w:hAnsi="Times New Roman" w:cs="Times New Roman"/>
        </w:rPr>
        <w:t>;</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7. отрицающая семейные ценности и формирующая неуважение к родителям и (или) другим членам семьи;</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 xml:space="preserve">8. </w:t>
      </w:r>
      <w:proofErr w:type="gramStart"/>
      <w:r w:rsidRPr="00A34DDA">
        <w:rPr>
          <w:rFonts w:ascii="Times New Roman" w:hAnsi="Times New Roman" w:cs="Times New Roman"/>
        </w:rPr>
        <w:t>оправдывающая</w:t>
      </w:r>
      <w:proofErr w:type="gramEnd"/>
      <w:r w:rsidRPr="00A34DDA">
        <w:rPr>
          <w:rFonts w:ascii="Times New Roman" w:hAnsi="Times New Roman" w:cs="Times New Roman"/>
        </w:rPr>
        <w:t xml:space="preserve"> противоправное поведение;</w:t>
      </w:r>
    </w:p>
    <w:p w:rsidR="00271BE6" w:rsidRPr="00A34DDA" w:rsidRDefault="00271BE6" w:rsidP="00271BE6">
      <w:pPr>
        <w:pStyle w:val="ConsPlusNormal"/>
        <w:ind w:firstLine="540"/>
        <w:jc w:val="both"/>
        <w:rPr>
          <w:rFonts w:ascii="Times New Roman" w:hAnsi="Times New Roman" w:cs="Times New Roman"/>
        </w:rPr>
      </w:pPr>
      <w:proofErr w:type="gramStart"/>
      <w:r w:rsidRPr="00A34DDA">
        <w:rPr>
          <w:rFonts w:ascii="Times New Roman" w:hAnsi="Times New Roman" w:cs="Times New Roman"/>
        </w:rPr>
        <w:t>9. содержащая нецензурную брань;</w:t>
      </w:r>
      <w:proofErr w:type="gramEnd"/>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 xml:space="preserve">10. </w:t>
      </w:r>
      <w:proofErr w:type="gramStart"/>
      <w:r w:rsidRPr="00A34DDA">
        <w:rPr>
          <w:rFonts w:ascii="Times New Roman" w:hAnsi="Times New Roman" w:cs="Times New Roman"/>
        </w:rPr>
        <w:t>содержащая</w:t>
      </w:r>
      <w:proofErr w:type="gramEnd"/>
      <w:r w:rsidRPr="00A34DDA">
        <w:rPr>
          <w:rFonts w:ascii="Times New Roman" w:hAnsi="Times New Roman" w:cs="Times New Roman"/>
        </w:rPr>
        <w:t xml:space="preserve"> информацию порнографического характера.</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К информации, распространение которой ограничено среди детей определенного возраста, относится:</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 xml:space="preserve">3. </w:t>
      </w:r>
      <w:proofErr w:type="gramStart"/>
      <w:r w:rsidRPr="00A34DDA">
        <w:rPr>
          <w:rFonts w:ascii="Times New Roman" w:hAnsi="Times New Roman" w:cs="Times New Roman"/>
        </w:rPr>
        <w:t>представляемая</w:t>
      </w:r>
      <w:proofErr w:type="gramEnd"/>
      <w:r w:rsidRPr="00A34DDA">
        <w:rPr>
          <w:rFonts w:ascii="Times New Roman" w:hAnsi="Times New Roman" w:cs="Times New Roman"/>
        </w:rPr>
        <w:t xml:space="preserve"> в виде изображения или описания половых отношений между мужчиной и женщиной;</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 xml:space="preserve">4. </w:t>
      </w:r>
      <w:proofErr w:type="gramStart"/>
      <w:r w:rsidRPr="00A34DDA">
        <w:rPr>
          <w:rFonts w:ascii="Times New Roman" w:hAnsi="Times New Roman" w:cs="Times New Roman"/>
        </w:rPr>
        <w:t>содержащая</w:t>
      </w:r>
      <w:proofErr w:type="gramEnd"/>
      <w:r w:rsidRPr="00A34DDA">
        <w:rPr>
          <w:rFonts w:ascii="Times New Roman" w:hAnsi="Times New Roman" w:cs="Times New Roman"/>
        </w:rPr>
        <w:t xml:space="preserve"> бранные слова и выражения, не относящиеся к нецензурной брани.</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71BE6" w:rsidRPr="00A34DDA" w:rsidRDefault="00271BE6" w:rsidP="00271BE6">
      <w:pPr>
        <w:pStyle w:val="ConsPlusNormal"/>
        <w:jc w:val="both"/>
        <w:rPr>
          <w:rFonts w:ascii="Times New Roman" w:hAnsi="Times New Roman" w:cs="Times New Roman"/>
        </w:rPr>
      </w:pPr>
    </w:p>
    <w:p w:rsidR="00271BE6" w:rsidRPr="00A34DDA" w:rsidRDefault="00271BE6" w:rsidP="00271BE6">
      <w:pPr>
        <w:pStyle w:val="ConsPlusTitle"/>
        <w:jc w:val="both"/>
        <w:outlineLvl w:val="2"/>
        <w:rPr>
          <w:rFonts w:ascii="Times New Roman" w:hAnsi="Times New Roman" w:cs="Times New Roman"/>
        </w:rPr>
      </w:pPr>
      <w:r w:rsidRPr="00A34DDA">
        <w:rPr>
          <w:rFonts w:ascii="Times New Roman" w:hAnsi="Times New Roman" w:cs="Times New Roman"/>
        </w:rPr>
        <w:t>Общие правила для родителей</w:t>
      </w:r>
    </w:p>
    <w:p w:rsidR="00271BE6" w:rsidRPr="00A34DDA" w:rsidRDefault="00271BE6" w:rsidP="00271BE6">
      <w:pPr>
        <w:pStyle w:val="ConsPlusNormal"/>
        <w:jc w:val="both"/>
        <w:rPr>
          <w:rFonts w:ascii="Times New Roman" w:hAnsi="Times New Roman" w:cs="Times New Roman"/>
        </w:rPr>
      </w:pP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2. Если Ваш ребенок имеет аккаунт на одном из социальных сервисов (</w:t>
      </w:r>
      <w:proofErr w:type="spellStart"/>
      <w:r w:rsidRPr="00A34DDA">
        <w:rPr>
          <w:rFonts w:ascii="Times New Roman" w:hAnsi="Times New Roman" w:cs="Times New Roman"/>
        </w:rPr>
        <w:t>LiveJournal</w:t>
      </w:r>
      <w:proofErr w:type="spellEnd"/>
      <w:r w:rsidRPr="00A34DDA">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34DDA">
        <w:rPr>
          <w:rFonts w:ascii="Times New Roman" w:hAnsi="Times New Roman" w:cs="Times New Roman"/>
        </w:rPr>
        <w:t>порносайт</w:t>
      </w:r>
      <w:proofErr w:type="spellEnd"/>
      <w:r w:rsidRPr="00A34DDA">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 xml:space="preserve">5. Будьте в курсе сетевой жизни Вашего ребенка. Интересуйтесь, кто их друзья в Интернет </w:t>
      </w:r>
      <w:r w:rsidRPr="00A34DDA">
        <w:rPr>
          <w:rFonts w:ascii="Times New Roman" w:hAnsi="Times New Roman" w:cs="Times New Roman"/>
        </w:rPr>
        <w:lastRenderedPageBreak/>
        <w:t>так же, как интересуетесь реальными друзьями.</w:t>
      </w:r>
    </w:p>
    <w:p w:rsidR="00271BE6" w:rsidRPr="00A34DDA" w:rsidRDefault="00271BE6" w:rsidP="00271BE6">
      <w:pPr>
        <w:pStyle w:val="ConsPlusNormal"/>
        <w:jc w:val="both"/>
        <w:rPr>
          <w:rFonts w:ascii="Times New Roman" w:hAnsi="Times New Roman" w:cs="Times New Roman"/>
        </w:rPr>
      </w:pPr>
    </w:p>
    <w:p w:rsidR="00271BE6" w:rsidRPr="00A34DDA" w:rsidRDefault="00271BE6" w:rsidP="00271BE6">
      <w:pPr>
        <w:pStyle w:val="ConsPlusTitle"/>
        <w:jc w:val="both"/>
        <w:outlineLvl w:val="2"/>
        <w:rPr>
          <w:rFonts w:ascii="Times New Roman" w:hAnsi="Times New Roman" w:cs="Times New Roman"/>
        </w:rPr>
      </w:pPr>
      <w:r w:rsidRPr="00A34DDA">
        <w:rPr>
          <w:rFonts w:ascii="Times New Roman" w:hAnsi="Times New Roman" w:cs="Times New Roman"/>
        </w:rPr>
        <w:t>Возраст от 7 до 8 лет</w:t>
      </w:r>
    </w:p>
    <w:p w:rsidR="00271BE6" w:rsidRPr="00A34DDA" w:rsidRDefault="00271BE6" w:rsidP="00271BE6">
      <w:pPr>
        <w:pStyle w:val="ConsPlusNormal"/>
        <w:jc w:val="both"/>
        <w:rPr>
          <w:rFonts w:ascii="Times New Roman" w:hAnsi="Times New Roman" w:cs="Times New Roman"/>
        </w:rPr>
      </w:pP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71BE6" w:rsidRPr="00A34DDA" w:rsidRDefault="00271BE6" w:rsidP="00271BE6">
      <w:pPr>
        <w:pStyle w:val="ConsPlusNormal"/>
        <w:jc w:val="both"/>
        <w:rPr>
          <w:rFonts w:ascii="Times New Roman" w:hAnsi="Times New Roman" w:cs="Times New Roman"/>
        </w:rPr>
      </w:pP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Советы по безопасности в сети Интернет для детей 7 - 8 лет</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 Создайте список домашних правил посещения Интернета при участии детей и требуйте его выполнения.</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A34DDA">
        <w:rPr>
          <w:rFonts w:ascii="Times New Roman" w:hAnsi="Times New Roman" w:cs="Times New Roman"/>
        </w:rPr>
        <w:t>не</w:t>
      </w:r>
      <w:proofErr w:type="gramEnd"/>
      <w:r w:rsidRPr="00A34DDA">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3. Компьютер с подключением к Интернету должен находиться в общей комнате под присмотром родителей.</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4. Используйте специальные детские поисковые машины.</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5. Используйте средства блокирования нежелательного контента как дополнение к стандартному Родительскому контролю.</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6. Создайте семейный электронный ящик, чтобы не позволить детям иметь собственные адреса.</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7. Блокируйте доступ к сайтам с бесплатными почтовыми ящиками с помощью соответствующего программного обеспечения.</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9. Научите детей не загружать файлы, программы или музыку без вашего согласия.</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10. Не разрешайте детям использовать службы мгновенного обмена сообщениями.</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11. В "белый" список сайтов, разрешенных для посещения, вносите только сайты с хорошей репутацией.</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12. Не забывайте беседовать с детьми об их друзьях в Интернете, как если бы речь шла о друзьях в реальной жизни.</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13. Не делайте "табу" из вопросов половой жизни, так как в Интернете дети могут легко наткнуться на порнографию или сайты "для взрослых".</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71BE6" w:rsidRPr="00A34DDA" w:rsidRDefault="00271BE6" w:rsidP="00271BE6">
      <w:pPr>
        <w:pStyle w:val="ConsPlusNormal"/>
        <w:jc w:val="both"/>
        <w:rPr>
          <w:rFonts w:ascii="Times New Roman" w:hAnsi="Times New Roman" w:cs="Times New Roman"/>
        </w:rPr>
      </w:pPr>
    </w:p>
    <w:p w:rsidR="00271BE6" w:rsidRPr="00A34DDA" w:rsidRDefault="00271BE6" w:rsidP="00271BE6">
      <w:pPr>
        <w:pStyle w:val="ConsPlusTitle"/>
        <w:jc w:val="both"/>
        <w:outlineLvl w:val="2"/>
        <w:rPr>
          <w:rFonts w:ascii="Times New Roman" w:hAnsi="Times New Roman" w:cs="Times New Roman"/>
        </w:rPr>
      </w:pPr>
      <w:r w:rsidRPr="00A34DDA">
        <w:rPr>
          <w:rFonts w:ascii="Times New Roman" w:hAnsi="Times New Roman" w:cs="Times New Roman"/>
        </w:rPr>
        <w:t>Возраст детей от 9 до 12 лет</w:t>
      </w:r>
    </w:p>
    <w:p w:rsidR="00271BE6" w:rsidRPr="00A34DDA" w:rsidRDefault="00271BE6" w:rsidP="00271BE6">
      <w:pPr>
        <w:pStyle w:val="ConsPlusNormal"/>
        <w:jc w:val="both"/>
        <w:rPr>
          <w:rFonts w:ascii="Times New Roman" w:hAnsi="Times New Roman" w:cs="Times New Roman"/>
        </w:rPr>
      </w:pP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71BE6" w:rsidRPr="00A34DDA" w:rsidRDefault="00271BE6" w:rsidP="00271BE6">
      <w:pPr>
        <w:pStyle w:val="ConsPlusNormal"/>
        <w:jc w:val="both"/>
        <w:rPr>
          <w:rFonts w:ascii="Times New Roman" w:hAnsi="Times New Roman" w:cs="Times New Roman"/>
        </w:rPr>
      </w:pP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Советы по безопасности для детей от 9 до 12 лет</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 Создайте список домашних правил посещения Интернет при участии детей и требуйте его выполнения.</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2. Требуйте от Вашего ребенка соблюдения норм нахождения за компьютером.</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lastRenderedPageBreak/>
        <w:t>4. Компьютер с подключением в Интернет должен находиться в общей комнате под присмотром родителей.</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5. Используйте средства блокирования нежелательного контента как дополнение к стандартному Родительскому контролю.</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6. Не забывайте принимать непосредственное участие в жизни ребенка, беседовать с детьми об их друзьях в Интернете.</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7. Настаивайте, чтобы дети никогда не соглашались на личные встречи с друзьями по Интернету.</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8. Позволяйте детям заходить только на сайты из "белого" списка, который создайте вместе с ними.</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11. Создайте Вашему ребенку ограниченную учетную запись для работы на компьютере.</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13. Расскажите детям о порнографии в Интернете.</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15. Объясните детям, что нельзя использовать сеть для хулиганства, распространения сплетен или угроз.</w:t>
      </w:r>
    </w:p>
    <w:p w:rsidR="00271BE6" w:rsidRPr="00A34DDA" w:rsidRDefault="00271BE6" w:rsidP="00271BE6">
      <w:pPr>
        <w:pStyle w:val="ConsPlusNormal"/>
        <w:jc w:val="both"/>
        <w:rPr>
          <w:rFonts w:ascii="Times New Roman" w:hAnsi="Times New Roman" w:cs="Times New Roman"/>
        </w:rPr>
      </w:pPr>
    </w:p>
    <w:p w:rsidR="00271BE6" w:rsidRPr="00A34DDA" w:rsidRDefault="00271BE6" w:rsidP="00271BE6">
      <w:pPr>
        <w:pStyle w:val="ConsPlusTitle"/>
        <w:jc w:val="both"/>
        <w:outlineLvl w:val="2"/>
        <w:rPr>
          <w:rFonts w:ascii="Times New Roman" w:hAnsi="Times New Roman" w:cs="Times New Roman"/>
        </w:rPr>
      </w:pPr>
      <w:r w:rsidRPr="00A34DDA">
        <w:rPr>
          <w:rFonts w:ascii="Times New Roman" w:hAnsi="Times New Roman" w:cs="Times New Roman"/>
        </w:rPr>
        <w:t>Возраст детей от 13 до 17 лет</w:t>
      </w:r>
    </w:p>
    <w:p w:rsidR="00271BE6" w:rsidRPr="00A34DDA" w:rsidRDefault="00271BE6" w:rsidP="00271BE6">
      <w:pPr>
        <w:pStyle w:val="ConsPlusNormal"/>
        <w:jc w:val="both"/>
        <w:rPr>
          <w:rFonts w:ascii="Times New Roman" w:hAnsi="Times New Roman" w:cs="Times New Roman"/>
        </w:rPr>
      </w:pP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 xml:space="preserve">Важно по-прежнему строго соблюдать правила </w:t>
      </w:r>
      <w:proofErr w:type="gramStart"/>
      <w:r w:rsidRPr="00A34DDA">
        <w:rPr>
          <w:rFonts w:ascii="Times New Roman" w:hAnsi="Times New Roman" w:cs="Times New Roman"/>
        </w:rPr>
        <w:t>Интернет-безопасности</w:t>
      </w:r>
      <w:proofErr w:type="gramEnd"/>
      <w:r w:rsidRPr="00A34DDA">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71BE6" w:rsidRPr="00A34DDA" w:rsidRDefault="00271BE6" w:rsidP="00271BE6">
      <w:pPr>
        <w:pStyle w:val="ConsPlusNormal"/>
        <w:jc w:val="both"/>
        <w:rPr>
          <w:rFonts w:ascii="Times New Roman" w:hAnsi="Times New Roman" w:cs="Times New Roman"/>
        </w:rPr>
      </w:pP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Советы по безопасности в этом возрасте от 13 до 17 лет</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2. Компьютер с подключением к сети Интернет должен находиться в общей комнате.</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4. Используйте средства блокирования нежелательного контента как дополнение к стандартному Родительскому контролю.</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 xml:space="preserve">5. Необходимо знать, какими чатами пользуются Ваши дети. Поощряйте использование </w:t>
      </w:r>
      <w:proofErr w:type="spellStart"/>
      <w:r w:rsidRPr="00A34DDA">
        <w:rPr>
          <w:rFonts w:ascii="Times New Roman" w:hAnsi="Times New Roman" w:cs="Times New Roman"/>
        </w:rPr>
        <w:t>модерируемых</w:t>
      </w:r>
      <w:proofErr w:type="spellEnd"/>
      <w:r w:rsidRPr="00A34DDA">
        <w:rPr>
          <w:rFonts w:ascii="Times New Roman" w:hAnsi="Times New Roman" w:cs="Times New Roman"/>
        </w:rPr>
        <w:t xml:space="preserve"> чатов и настаивайте, чтобы дети не общались в приватном режиме.</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 xml:space="preserve">6. Настаивайте на том, чтобы дети никогда не встречались лично с друзьями из сети </w:t>
      </w:r>
      <w:r w:rsidRPr="00A34DDA">
        <w:rPr>
          <w:rFonts w:ascii="Times New Roman" w:hAnsi="Times New Roman" w:cs="Times New Roman"/>
        </w:rPr>
        <w:lastRenderedPageBreak/>
        <w:t>Интернет.</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11. Приучите себя знакомиться с сайтами, которые посещают подростки.</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13. Объясните детям, что ни в коем случае нельзя использовать Сеть для хулиганства, распространения сплетен или угроз другим людям.</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14. Обсудите с подростками проблемы сетевых азартных игр и их возможный риск. Напомните, что дети не могут играть в эти игры согласно закону.</w:t>
      </w:r>
    </w:p>
    <w:p w:rsidR="00271BE6" w:rsidRPr="00A34DDA" w:rsidRDefault="00271BE6" w:rsidP="00271BE6">
      <w:pPr>
        <w:pStyle w:val="ConsPlusNormal"/>
        <w:ind w:firstLine="540"/>
        <w:jc w:val="both"/>
        <w:rPr>
          <w:rFonts w:ascii="Times New Roman" w:hAnsi="Times New Roman" w:cs="Times New Roman"/>
        </w:rPr>
      </w:pPr>
      <w:r w:rsidRPr="00A34DD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71BE6" w:rsidRPr="00A34DDA" w:rsidRDefault="00271BE6" w:rsidP="00271BE6">
      <w:pPr>
        <w:pStyle w:val="ConsPlusNormal"/>
        <w:jc w:val="both"/>
        <w:rPr>
          <w:rFonts w:ascii="Times New Roman" w:hAnsi="Times New Roman" w:cs="Times New Roman"/>
        </w:rPr>
      </w:pPr>
    </w:p>
    <w:p w:rsidR="00271BE6" w:rsidRPr="00A34DDA" w:rsidRDefault="00271BE6" w:rsidP="00271BE6">
      <w:pPr>
        <w:pStyle w:val="ConsPlusNormal"/>
        <w:jc w:val="both"/>
        <w:rPr>
          <w:rFonts w:ascii="Times New Roman" w:hAnsi="Times New Roman" w:cs="Times New Roman"/>
        </w:rPr>
      </w:pPr>
    </w:p>
    <w:p w:rsidR="003C5545" w:rsidRDefault="003C5545"/>
    <w:sectPr w:rsidR="003C5545" w:rsidSect="003C5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E6"/>
    <w:rsid w:val="0000004B"/>
    <w:rsid w:val="00000B02"/>
    <w:rsid w:val="0000149A"/>
    <w:rsid w:val="0000182D"/>
    <w:rsid w:val="000044AC"/>
    <w:rsid w:val="00005234"/>
    <w:rsid w:val="00006343"/>
    <w:rsid w:val="0000773D"/>
    <w:rsid w:val="0001031C"/>
    <w:rsid w:val="0001160C"/>
    <w:rsid w:val="00013379"/>
    <w:rsid w:val="00015199"/>
    <w:rsid w:val="00015F81"/>
    <w:rsid w:val="000160CD"/>
    <w:rsid w:val="000161F6"/>
    <w:rsid w:val="00017380"/>
    <w:rsid w:val="00020612"/>
    <w:rsid w:val="00021796"/>
    <w:rsid w:val="00023C31"/>
    <w:rsid w:val="00026520"/>
    <w:rsid w:val="000301CA"/>
    <w:rsid w:val="000307E4"/>
    <w:rsid w:val="000322D0"/>
    <w:rsid w:val="000326B5"/>
    <w:rsid w:val="00032FA2"/>
    <w:rsid w:val="000338B2"/>
    <w:rsid w:val="00033908"/>
    <w:rsid w:val="00035285"/>
    <w:rsid w:val="0003635F"/>
    <w:rsid w:val="00036A79"/>
    <w:rsid w:val="00036D1E"/>
    <w:rsid w:val="00037891"/>
    <w:rsid w:val="000417F3"/>
    <w:rsid w:val="00041B36"/>
    <w:rsid w:val="00042857"/>
    <w:rsid w:val="000428A7"/>
    <w:rsid w:val="00042F0C"/>
    <w:rsid w:val="000439E4"/>
    <w:rsid w:val="000458A3"/>
    <w:rsid w:val="00047B86"/>
    <w:rsid w:val="00050D54"/>
    <w:rsid w:val="00051B91"/>
    <w:rsid w:val="00052544"/>
    <w:rsid w:val="00054721"/>
    <w:rsid w:val="00055BF0"/>
    <w:rsid w:val="00055C2D"/>
    <w:rsid w:val="00055C41"/>
    <w:rsid w:val="00056565"/>
    <w:rsid w:val="00057F38"/>
    <w:rsid w:val="00060738"/>
    <w:rsid w:val="00061AB6"/>
    <w:rsid w:val="000623F1"/>
    <w:rsid w:val="00066D28"/>
    <w:rsid w:val="00067569"/>
    <w:rsid w:val="00067888"/>
    <w:rsid w:val="00070307"/>
    <w:rsid w:val="000712E5"/>
    <w:rsid w:val="00072201"/>
    <w:rsid w:val="000819BF"/>
    <w:rsid w:val="000822C1"/>
    <w:rsid w:val="000846B0"/>
    <w:rsid w:val="00084DD7"/>
    <w:rsid w:val="000851ED"/>
    <w:rsid w:val="00087590"/>
    <w:rsid w:val="00087D9D"/>
    <w:rsid w:val="00091E17"/>
    <w:rsid w:val="00091EAF"/>
    <w:rsid w:val="000924AD"/>
    <w:rsid w:val="000925F2"/>
    <w:rsid w:val="00092C78"/>
    <w:rsid w:val="00093676"/>
    <w:rsid w:val="00095B23"/>
    <w:rsid w:val="00096455"/>
    <w:rsid w:val="00096AC2"/>
    <w:rsid w:val="00096B95"/>
    <w:rsid w:val="00096FA4"/>
    <w:rsid w:val="0009700A"/>
    <w:rsid w:val="00097E9F"/>
    <w:rsid w:val="000A1C93"/>
    <w:rsid w:val="000A26D8"/>
    <w:rsid w:val="000A2CF3"/>
    <w:rsid w:val="000A54AB"/>
    <w:rsid w:val="000A7F81"/>
    <w:rsid w:val="000B071A"/>
    <w:rsid w:val="000B0724"/>
    <w:rsid w:val="000B1A93"/>
    <w:rsid w:val="000B2B11"/>
    <w:rsid w:val="000B3C9E"/>
    <w:rsid w:val="000B3E77"/>
    <w:rsid w:val="000B46D8"/>
    <w:rsid w:val="000B556E"/>
    <w:rsid w:val="000B5C5B"/>
    <w:rsid w:val="000B5EB0"/>
    <w:rsid w:val="000B6250"/>
    <w:rsid w:val="000B6B60"/>
    <w:rsid w:val="000B6CA0"/>
    <w:rsid w:val="000B7929"/>
    <w:rsid w:val="000C09D5"/>
    <w:rsid w:val="000C17E4"/>
    <w:rsid w:val="000C2335"/>
    <w:rsid w:val="000C4125"/>
    <w:rsid w:val="000C54C5"/>
    <w:rsid w:val="000C5F5C"/>
    <w:rsid w:val="000C7A89"/>
    <w:rsid w:val="000C7C54"/>
    <w:rsid w:val="000D0F01"/>
    <w:rsid w:val="000D2B96"/>
    <w:rsid w:val="000D34A7"/>
    <w:rsid w:val="000D41B0"/>
    <w:rsid w:val="000D44DF"/>
    <w:rsid w:val="000D5440"/>
    <w:rsid w:val="000D57E7"/>
    <w:rsid w:val="000D6E36"/>
    <w:rsid w:val="000D6F59"/>
    <w:rsid w:val="000D715E"/>
    <w:rsid w:val="000D74DB"/>
    <w:rsid w:val="000E2276"/>
    <w:rsid w:val="000E28AD"/>
    <w:rsid w:val="000E37B4"/>
    <w:rsid w:val="000E46CD"/>
    <w:rsid w:val="000E77DB"/>
    <w:rsid w:val="000E7F09"/>
    <w:rsid w:val="000F2557"/>
    <w:rsid w:val="000F3014"/>
    <w:rsid w:val="000F4FEA"/>
    <w:rsid w:val="000F68BE"/>
    <w:rsid w:val="000F6D07"/>
    <w:rsid w:val="000F73CE"/>
    <w:rsid w:val="000F7493"/>
    <w:rsid w:val="001000C3"/>
    <w:rsid w:val="0010070B"/>
    <w:rsid w:val="00101F32"/>
    <w:rsid w:val="00105620"/>
    <w:rsid w:val="00106BFB"/>
    <w:rsid w:val="0011223C"/>
    <w:rsid w:val="001123F3"/>
    <w:rsid w:val="001124EC"/>
    <w:rsid w:val="00113799"/>
    <w:rsid w:val="00114544"/>
    <w:rsid w:val="0011581C"/>
    <w:rsid w:val="00116E36"/>
    <w:rsid w:val="00120922"/>
    <w:rsid w:val="001221E3"/>
    <w:rsid w:val="00123934"/>
    <w:rsid w:val="00123B0D"/>
    <w:rsid w:val="00124CDD"/>
    <w:rsid w:val="00125EF3"/>
    <w:rsid w:val="00126698"/>
    <w:rsid w:val="00127CB9"/>
    <w:rsid w:val="001322A0"/>
    <w:rsid w:val="001331EA"/>
    <w:rsid w:val="001331F0"/>
    <w:rsid w:val="0013424D"/>
    <w:rsid w:val="0013462D"/>
    <w:rsid w:val="00134792"/>
    <w:rsid w:val="00134FE6"/>
    <w:rsid w:val="00135DE9"/>
    <w:rsid w:val="0013635B"/>
    <w:rsid w:val="0013731B"/>
    <w:rsid w:val="00141324"/>
    <w:rsid w:val="00141BDB"/>
    <w:rsid w:val="00142A38"/>
    <w:rsid w:val="001457B2"/>
    <w:rsid w:val="00146400"/>
    <w:rsid w:val="00146E8F"/>
    <w:rsid w:val="00151FBD"/>
    <w:rsid w:val="00152707"/>
    <w:rsid w:val="00152AD2"/>
    <w:rsid w:val="00153B01"/>
    <w:rsid w:val="00154123"/>
    <w:rsid w:val="00154763"/>
    <w:rsid w:val="00154ED3"/>
    <w:rsid w:val="00155275"/>
    <w:rsid w:val="00157282"/>
    <w:rsid w:val="0015747D"/>
    <w:rsid w:val="0016079C"/>
    <w:rsid w:val="001607F8"/>
    <w:rsid w:val="00160C92"/>
    <w:rsid w:val="001658DA"/>
    <w:rsid w:val="00165DAA"/>
    <w:rsid w:val="00166130"/>
    <w:rsid w:val="001661ED"/>
    <w:rsid w:val="00167F18"/>
    <w:rsid w:val="00167F37"/>
    <w:rsid w:val="00170262"/>
    <w:rsid w:val="001703C0"/>
    <w:rsid w:val="00170EB6"/>
    <w:rsid w:val="001721AB"/>
    <w:rsid w:val="00172218"/>
    <w:rsid w:val="00172E45"/>
    <w:rsid w:val="00172E77"/>
    <w:rsid w:val="0017444A"/>
    <w:rsid w:val="001746B7"/>
    <w:rsid w:val="00176245"/>
    <w:rsid w:val="00176AD8"/>
    <w:rsid w:val="00177379"/>
    <w:rsid w:val="001801A3"/>
    <w:rsid w:val="00180AEA"/>
    <w:rsid w:val="00181878"/>
    <w:rsid w:val="001825D2"/>
    <w:rsid w:val="00183ADA"/>
    <w:rsid w:val="00185624"/>
    <w:rsid w:val="0018614E"/>
    <w:rsid w:val="00186F67"/>
    <w:rsid w:val="00190404"/>
    <w:rsid w:val="00191406"/>
    <w:rsid w:val="001921AC"/>
    <w:rsid w:val="00192B4C"/>
    <w:rsid w:val="00194C21"/>
    <w:rsid w:val="00194CD4"/>
    <w:rsid w:val="00195C3D"/>
    <w:rsid w:val="00197008"/>
    <w:rsid w:val="00197031"/>
    <w:rsid w:val="00197141"/>
    <w:rsid w:val="00197545"/>
    <w:rsid w:val="00197FFB"/>
    <w:rsid w:val="001A0FB9"/>
    <w:rsid w:val="001A2266"/>
    <w:rsid w:val="001A25E5"/>
    <w:rsid w:val="001A2E38"/>
    <w:rsid w:val="001A3029"/>
    <w:rsid w:val="001A36BF"/>
    <w:rsid w:val="001A38CE"/>
    <w:rsid w:val="001A4D6A"/>
    <w:rsid w:val="001A6BE3"/>
    <w:rsid w:val="001A7B91"/>
    <w:rsid w:val="001B06E6"/>
    <w:rsid w:val="001B08A2"/>
    <w:rsid w:val="001B3169"/>
    <w:rsid w:val="001B3440"/>
    <w:rsid w:val="001B46A5"/>
    <w:rsid w:val="001B5CA8"/>
    <w:rsid w:val="001C27D5"/>
    <w:rsid w:val="001C3AC8"/>
    <w:rsid w:val="001C51FF"/>
    <w:rsid w:val="001C6213"/>
    <w:rsid w:val="001C74D3"/>
    <w:rsid w:val="001D0245"/>
    <w:rsid w:val="001D101F"/>
    <w:rsid w:val="001D1A81"/>
    <w:rsid w:val="001D532E"/>
    <w:rsid w:val="001D5C8F"/>
    <w:rsid w:val="001D6758"/>
    <w:rsid w:val="001D69A6"/>
    <w:rsid w:val="001D72F0"/>
    <w:rsid w:val="001D76EB"/>
    <w:rsid w:val="001D7B22"/>
    <w:rsid w:val="001E0747"/>
    <w:rsid w:val="001E091A"/>
    <w:rsid w:val="001E177B"/>
    <w:rsid w:val="001E20DA"/>
    <w:rsid w:val="001E3818"/>
    <w:rsid w:val="001E4929"/>
    <w:rsid w:val="001E5F72"/>
    <w:rsid w:val="001E66F4"/>
    <w:rsid w:val="001E7895"/>
    <w:rsid w:val="001E79C3"/>
    <w:rsid w:val="001F13F8"/>
    <w:rsid w:val="001F2768"/>
    <w:rsid w:val="001F34E2"/>
    <w:rsid w:val="001F3FC4"/>
    <w:rsid w:val="001F500A"/>
    <w:rsid w:val="001F6337"/>
    <w:rsid w:val="001F78F4"/>
    <w:rsid w:val="002025C6"/>
    <w:rsid w:val="00203D34"/>
    <w:rsid w:val="00203EA4"/>
    <w:rsid w:val="00204B72"/>
    <w:rsid w:val="00204D27"/>
    <w:rsid w:val="00206F53"/>
    <w:rsid w:val="002104CB"/>
    <w:rsid w:val="0021242A"/>
    <w:rsid w:val="0021331B"/>
    <w:rsid w:val="00220343"/>
    <w:rsid w:val="002220C7"/>
    <w:rsid w:val="002224ED"/>
    <w:rsid w:val="00222A15"/>
    <w:rsid w:val="00223639"/>
    <w:rsid w:val="00226AEA"/>
    <w:rsid w:val="00226EA1"/>
    <w:rsid w:val="00227062"/>
    <w:rsid w:val="00227918"/>
    <w:rsid w:val="00231874"/>
    <w:rsid w:val="00232305"/>
    <w:rsid w:val="002327F2"/>
    <w:rsid w:val="00235A05"/>
    <w:rsid w:val="00235A9F"/>
    <w:rsid w:val="00236EFB"/>
    <w:rsid w:val="00237346"/>
    <w:rsid w:val="00237DF8"/>
    <w:rsid w:val="002400F2"/>
    <w:rsid w:val="002413A9"/>
    <w:rsid w:val="002414A3"/>
    <w:rsid w:val="00241896"/>
    <w:rsid w:val="00243691"/>
    <w:rsid w:val="00244A72"/>
    <w:rsid w:val="00244DC5"/>
    <w:rsid w:val="00245AC3"/>
    <w:rsid w:val="00250714"/>
    <w:rsid w:val="002514F5"/>
    <w:rsid w:val="002515E6"/>
    <w:rsid w:val="00252560"/>
    <w:rsid w:val="0025624C"/>
    <w:rsid w:val="00256FDD"/>
    <w:rsid w:val="00260146"/>
    <w:rsid w:val="00260680"/>
    <w:rsid w:val="002632FD"/>
    <w:rsid w:val="002641E4"/>
    <w:rsid w:val="002654D4"/>
    <w:rsid w:val="00265D1E"/>
    <w:rsid w:val="00265FEB"/>
    <w:rsid w:val="00266A9C"/>
    <w:rsid w:val="0027064E"/>
    <w:rsid w:val="0027074A"/>
    <w:rsid w:val="00270EC9"/>
    <w:rsid w:val="00271116"/>
    <w:rsid w:val="002712C9"/>
    <w:rsid w:val="00271BE6"/>
    <w:rsid w:val="002720F1"/>
    <w:rsid w:val="002727D6"/>
    <w:rsid w:val="00274435"/>
    <w:rsid w:val="002750DE"/>
    <w:rsid w:val="00275184"/>
    <w:rsid w:val="0027575B"/>
    <w:rsid w:val="002773C7"/>
    <w:rsid w:val="00277C5F"/>
    <w:rsid w:val="00281BA9"/>
    <w:rsid w:val="0028257F"/>
    <w:rsid w:val="00284107"/>
    <w:rsid w:val="002859B4"/>
    <w:rsid w:val="00287257"/>
    <w:rsid w:val="002877AC"/>
    <w:rsid w:val="00290EDD"/>
    <w:rsid w:val="00292C99"/>
    <w:rsid w:val="00293573"/>
    <w:rsid w:val="00294014"/>
    <w:rsid w:val="00295BAD"/>
    <w:rsid w:val="00295D7D"/>
    <w:rsid w:val="00295F79"/>
    <w:rsid w:val="00297D23"/>
    <w:rsid w:val="002A04F5"/>
    <w:rsid w:val="002A15AB"/>
    <w:rsid w:val="002A1DA3"/>
    <w:rsid w:val="002A3E1A"/>
    <w:rsid w:val="002A469C"/>
    <w:rsid w:val="002A4AE0"/>
    <w:rsid w:val="002A5474"/>
    <w:rsid w:val="002A6702"/>
    <w:rsid w:val="002A6866"/>
    <w:rsid w:val="002A7853"/>
    <w:rsid w:val="002B1740"/>
    <w:rsid w:val="002B2E7B"/>
    <w:rsid w:val="002B34AA"/>
    <w:rsid w:val="002B5C19"/>
    <w:rsid w:val="002B6931"/>
    <w:rsid w:val="002C0AA8"/>
    <w:rsid w:val="002C5766"/>
    <w:rsid w:val="002C6516"/>
    <w:rsid w:val="002D0FA5"/>
    <w:rsid w:val="002D2B26"/>
    <w:rsid w:val="002D40DB"/>
    <w:rsid w:val="002D4323"/>
    <w:rsid w:val="002D5C5C"/>
    <w:rsid w:val="002D6330"/>
    <w:rsid w:val="002E00D6"/>
    <w:rsid w:val="002E022C"/>
    <w:rsid w:val="002E1C23"/>
    <w:rsid w:val="002E249C"/>
    <w:rsid w:val="002E3554"/>
    <w:rsid w:val="002E3D39"/>
    <w:rsid w:val="002E4246"/>
    <w:rsid w:val="002E454B"/>
    <w:rsid w:val="002E57E5"/>
    <w:rsid w:val="002F0AEC"/>
    <w:rsid w:val="002F0C00"/>
    <w:rsid w:val="002F0EA7"/>
    <w:rsid w:val="002F4941"/>
    <w:rsid w:val="002F6806"/>
    <w:rsid w:val="002F7C4B"/>
    <w:rsid w:val="0030034A"/>
    <w:rsid w:val="00301837"/>
    <w:rsid w:val="003034E4"/>
    <w:rsid w:val="00305210"/>
    <w:rsid w:val="00306265"/>
    <w:rsid w:val="0030749A"/>
    <w:rsid w:val="0031021B"/>
    <w:rsid w:val="003107FB"/>
    <w:rsid w:val="00311976"/>
    <w:rsid w:val="003120E9"/>
    <w:rsid w:val="00313485"/>
    <w:rsid w:val="00316B2C"/>
    <w:rsid w:val="00316F33"/>
    <w:rsid w:val="00317503"/>
    <w:rsid w:val="0032263A"/>
    <w:rsid w:val="003252E3"/>
    <w:rsid w:val="003259AC"/>
    <w:rsid w:val="0033200E"/>
    <w:rsid w:val="003322EA"/>
    <w:rsid w:val="003328E9"/>
    <w:rsid w:val="003330F0"/>
    <w:rsid w:val="0033410C"/>
    <w:rsid w:val="0033485E"/>
    <w:rsid w:val="0033525F"/>
    <w:rsid w:val="0033632B"/>
    <w:rsid w:val="0033751E"/>
    <w:rsid w:val="00340320"/>
    <w:rsid w:val="00340FC2"/>
    <w:rsid w:val="003424A5"/>
    <w:rsid w:val="00342A76"/>
    <w:rsid w:val="0034311B"/>
    <w:rsid w:val="00343C5B"/>
    <w:rsid w:val="003459B1"/>
    <w:rsid w:val="00345AD5"/>
    <w:rsid w:val="003460D3"/>
    <w:rsid w:val="0035008F"/>
    <w:rsid w:val="00350376"/>
    <w:rsid w:val="0035514E"/>
    <w:rsid w:val="003561C2"/>
    <w:rsid w:val="00357AFB"/>
    <w:rsid w:val="00360661"/>
    <w:rsid w:val="0036128E"/>
    <w:rsid w:val="00361F96"/>
    <w:rsid w:val="003633B0"/>
    <w:rsid w:val="00364EEC"/>
    <w:rsid w:val="00366AE3"/>
    <w:rsid w:val="00370B3C"/>
    <w:rsid w:val="00371DEC"/>
    <w:rsid w:val="003726AC"/>
    <w:rsid w:val="00372BA1"/>
    <w:rsid w:val="00373CE1"/>
    <w:rsid w:val="00374A14"/>
    <w:rsid w:val="00374AD0"/>
    <w:rsid w:val="00377485"/>
    <w:rsid w:val="00377986"/>
    <w:rsid w:val="0038048F"/>
    <w:rsid w:val="003809A3"/>
    <w:rsid w:val="00380CA2"/>
    <w:rsid w:val="00387598"/>
    <w:rsid w:val="00387978"/>
    <w:rsid w:val="00387CA8"/>
    <w:rsid w:val="00390C09"/>
    <w:rsid w:val="0039309E"/>
    <w:rsid w:val="003941FA"/>
    <w:rsid w:val="003953EC"/>
    <w:rsid w:val="00396D57"/>
    <w:rsid w:val="003A14AE"/>
    <w:rsid w:val="003A1E6F"/>
    <w:rsid w:val="003A266A"/>
    <w:rsid w:val="003A35B1"/>
    <w:rsid w:val="003A42F9"/>
    <w:rsid w:val="003A5F86"/>
    <w:rsid w:val="003A6131"/>
    <w:rsid w:val="003B1787"/>
    <w:rsid w:val="003B384A"/>
    <w:rsid w:val="003B4ABE"/>
    <w:rsid w:val="003B4DF4"/>
    <w:rsid w:val="003B6629"/>
    <w:rsid w:val="003B7447"/>
    <w:rsid w:val="003C06FD"/>
    <w:rsid w:val="003C1AB8"/>
    <w:rsid w:val="003C1BAD"/>
    <w:rsid w:val="003C2331"/>
    <w:rsid w:val="003C27C3"/>
    <w:rsid w:val="003C2C3B"/>
    <w:rsid w:val="003C5545"/>
    <w:rsid w:val="003C5887"/>
    <w:rsid w:val="003C5ED3"/>
    <w:rsid w:val="003C60EC"/>
    <w:rsid w:val="003C68C5"/>
    <w:rsid w:val="003C78CD"/>
    <w:rsid w:val="003D1847"/>
    <w:rsid w:val="003D1963"/>
    <w:rsid w:val="003D29DF"/>
    <w:rsid w:val="003D3990"/>
    <w:rsid w:val="003D416B"/>
    <w:rsid w:val="003D5D3A"/>
    <w:rsid w:val="003D6F91"/>
    <w:rsid w:val="003D72F9"/>
    <w:rsid w:val="003D7CD5"/>
    <w:rsid w:val="003E2212"/>
    <w:rsid w:val="003E31AD"/>
    <w:rsid w:val="003E3E77"/>
    <w:rsid w:val="003E453B"/>
    <w:rsid w:val="003E5ABA"/>
    <w:rsid w:val="003E648E"/>
    <w:rsid w:val="003F012F"/>
    <w:rsid w:val="003F2839"/>
    <w:rsid w:val="003F4594"/>
    <w:rsid w:val="003F4981"/>
    <w:rsid w:val="003F4CBF"/>
    <w:rsid w:val="003F6274"/>
    <w:rsid w:val="0040017D"/>
    <w:rsid w:val="0040071C"/>
    <w:rsid w:val="0040116C"/>
    <w:rsid w:val="00401AC3"/>
    <w:rsid w:val="00401FC1"/>
    <w:rsid w:val="00403A38"/>
    <w:rsid w:val="0040422C"/>
    <w:rsid w:val="00404E25"/>
    <w:rsid w:val="00404EBE"/>
    <w:rsid w:val="00407865"/>
    <w:rsid w:val="004119F4"/>
    <w:rsid w:val="00412C2A"/>
    <w:rsid w:val="00413898"/>
    <w:rsid w:val="00413BB3"/>
    <w:rsid w:val="00414CCA"/>
    <w:rsid w:val="00415703"/>
    <w:rsid w:val="00415AB9"/>
    <w:rsid w:val="00416D75"/>
    <w:rsid w:val="00417499"/>
    <w:rsid w:val="00417F3A"/>
    <w:rsid w:val="00420422"/>
    <w:rsid w:val="004207D4"/>
    <w:rsid w:val="00420BD8"/>
    <w:rsid w:val="004259BD"/>
    <w:rsid w:val="00425B6A"/>
    <w:rsid w:val="0042788A"/>
    <w:rsid w:val="00427ABF"/>
    <w:rsid w:val="00431EE3"/>
    <w:rsid w:val="00432CA4"/>
    <w:rsid w:val="00432F19"/>
    <w:rsid w:val="0043369D"/>
    <w:rsid w:val="004359C4"/>
    <w:rsid w:val="00435F6A"/>
    <w:rsid w:val="00437D60"/>
    <w:rsid w:val="00441720"/>
    <w:rsid w:val="004417F4"/>
    <w:rsid w:val="0044191B"/>
    <w:rsid w:val="00442434"/>
    <w:rsid w:val="00443587"/>
    <w:rsid w:val="004440B9"/>
    <w:rsid w:val="00444D4D"/>
    <w:rsid w:val="004452E2"/>
    <w:rsid w:val="00446B75"/>
    <w:rsid w:val="004479BE"/>
    <w:rsid w:val="00450788"/>
    <w:rsid w:val="00450F23"/>
    <w:rsid w:val="00451171"/>
    <w:rsid w:val="00451F97"/>
    <w:rsid w:val="004535A4"/>
    <w:rsid w:val="00453E28"/>
    <w:rsid w:val="0045599A"/>
    <w:rsid w:val="004564BD"/>
    <w:rsid w:val="00456923"/>
    <w:rsid w:val="0046002B"/>
    <w:rsid w:val="004604B5"/>
    <w:rsid w:val="00463AA7"/>
    <w:rsid w:val="00465ADF"/>
    <w:rsid w:val="00465C07"/>
    <w:rsid w:val="004668BB"/>
    <w:rsid w:val="00467483"/>
    <w:rsid w:val="00471739"/>
    <w:rsid w:val="00471B8E"/>
    <w:rsid w:val="00472A90"/>
    <w:rsid w:val="004732D4"/>
    <w:rsid w:val="004740D6"/>
    <w:rsid w:val="00474828"/>
    <w:rsid w:val="004751CE"/>
    <w:rsid w:val="004753BA"/>
    <w:rsid w:val="004754FB"/>
    <w:rsid w:val="004756D2"/>
    <w:rsid w:val="0047639A"/>
    <w:rsid w:val="004778CE"/>
    <w:rsid w:val="004805CD"/>
    <w:rsid w:val="004807BB"/>
    <w:rsid w:val="00481066"/>
    <w:rsid w:val="0048158C"/>
    <w:rsid w:val="004817B7"/>
    <w:rsid w:val="00482859"/>
    <w:rsid w:val="00483492"/>
    <w:rsid w:val="004839FE"/>
    <w:rsid w:val="00484848"/>
    <w:rsid w:val="00485DF2"/>
    <w:rsid w:val="004900C7"/>
    <w:rsid w:val="00491246"/>
    <w:rsid w:val="0049191B"/>
    <w:rsid w:val="00492093"/>
    <w:rsid w:val="00496471"/>
    <w:rsid w:val="004972C0"/>
    <w:rsid w:val="004A030F"/>
    <w:rsid w:val="004A1C68"/>
    <w:rsid w:val="004A2780"/>
    <w:rsid w:val="004A3994"/>
    <w:rsid w:val="004A46B2"/>
    <w:rsid w:val="004A4BA5"/>
    <w:rsid w:val="004A4E3A"/>
    <w:rsid w:val="004A5BBD"/>
    <w:rsid w:val="004A6F08"/>
    <w:rsid w:val="004A71C2"/>
    <w:rsid w:val="004B1763"/>
    <w:rsid w:val="004B1978"/>
    <w:rsid w:val="004B22D0"/>
    <w:rsid w:val="004B2E9F"/>
    <w:rsid w:val="004B3412"/>
    <w:rsid w:val="004B3D03"/>
    <w:rsid w:val="004B572D"/>
    <w:rsid w:val="004B6E76"/>
    <w:rsid w:val="004B7846"/>
    <w:rsid w:val="004C0FDF"/>
    <w:rsid w:val="004C123B"/>
    <w:rsid w:val="004C1FF7"/>
    <w:rsid w:val="004C36C0"/>
    <w:rsid w:val="004C3848"/>
    <w:rsid w:val="004C4098"/>
    <w:rsid w:val="004C4734"/>
    <w:rsid w:val="004C4828"/>
    <w:rsid w:val="004C5863"/>
    <w:rsid w:val="004C6889"/>
    <w:rsid w:val="004C7E17"/>
    <w:rsid w:val="004D003B"/>
    <w:rsid w:val="004D0F8B"/>
    <w:rsid w:val="004D1139"/>
    <w:rsid w:val="004D24CB"/>
    <w:rsid w:val="004D308F"/>
    <w:rsid w:val="004D43BF"/>
    <w:rsid w:val="004D56AD"/>
    <w:rsid w:val="004D5C33"/>
    <w:rsid w:val="004D6906"/>
    <w:rsid w:val="004E02A9"/>
    <w:rsid w:val="004E2AD3"/>
    <w:rsid w:val="004E3E12"/>
    <w:rsid w:val="004E42B3"/>
    <w:rsid w:val="004E4B02"/>
    <w:rsid w:val="004E5C0C"/>
    <w:rsid w:val="004E6BBA"/>
    <w:rsid w:val="004E6CBF"/>
    <w:rsid w:val="004E6E87"/>
    <w:rsid w:val="004F4E97"/>
    <w:rsid w:val="004F5175"/>
    <w:rsid w:val="004F5660"/>
    <w:rsid w:val="004F637E"/>
    <w:rsid w:val="004F74F4"/>
    <w:rsid w:val="00500071"/>
    <w:rsid w:val="00500F5E"/>
    <w:rsid w:val="0050152C"/>
    <w:rsid w:val="005022B3"/>
    <w:rsid w:val="0050324A"/>
    <w:rsid w:val="00503BC2"/>
    <w:rsid w:val="00506D0C"/>
    <w:rsid w:val="0050736D"/>
    <w:rsid w:val="005074BF"/>
    <w:rsid w:val="00511456"/>
    <w:rsid w:val="00511F71"/>
    <w:rsid w:val="00511FEF"/>
    <w:rsid w:val="00512EB1"/>
    <w:rsid w:val="00515FAA"/>
    <w:rsid w:val="00516620"/>
    <w:rsid w:val="005170C2"/>
    <w:rsid w:val="005171D9"/>
    <w:rsid w:val="00517301"/>
    <w:rsid w:val="00517AA6"/>
    <w:rsid w:val="00521C75"/>
    <w:rsid w:val="0052207D"/>
    <w:rsid w:val="005229DB"/>
    <w:rsid w:val="005239CD"/>
    <w:rsid w:val="0052554C"/>
    <w:rsid w:val="00526CDE"/>
    <w:rsid w:val="00530473"/>
    <w:rsid w:val="00532C48"/>
    <w:rsid w:val="00534670"/>
    <w:rsid w:val="00535AA8"/>
    <w:rsid w:val="005371C8"/>
    <w:rsid w:val="005401E7"/>
    <w:rsid w:val="0054071B"/>
    <w:rsid w:val="00541237"/>
    <w:rsid w:val="00541D93"/>
    <w:rsid w:val="00542729"/>
    <w:rsid w:val="005437DE"/>
    <w:rsid w:val="005476EE"/>
    <w:rsid w:val="00551A21"/>
    <w:rsid w:val="00554618"/>
    <w:rsid w:val="00556A3E"/>
    <w:rsid w:val="005572BB"/>
    <w:rsid w:val="00560B63"/>
    <w:rsid w:val="0056119E"/>
    <w:rsid w:val="00561719"/>
    <w:rsid w:val="00561A8D"/>
    <w:rsid w:val="005623DB"/>
    <w:rsid w:val="00562D9C"/>
    <w:rsid w:val="00564625"/>
    <w:rsid w:val="00564FC0"/>
    <w:rsid w:val="00565025"/>
    <w:rsid w:val="00565EC1"/>
    <w:rsid w:val="00570EC5"/>
    <w:rsid w:val="00571835"/>
    <w:rsid w:val="005721A9"/>
    <w:rsid w:val="005731D7"/>
    <w:rsid w:val="00573E7F"/>
    <w:rsid w:val="00574432"/>
    <w:rsid w:val="005752C5"/>
    <w:rsid w:val="005761F6"/>
    <w:rsid w:val="005777FF"/>
    <w:rsid w:val="00580DFB"/>
    <w:rsid w:val="00581562"/>
    <w:rsid w:val="005857F9"/>
    <w:rsid w:val="00585E99"/>
    <w:rsid w:val="00591015"/>
    <w:rsid w:val="005919C8"/>
    <w:rsid w:val="00591B17"/>
    <w:rsid w:val="00591D1F"/>
    <w:rsid w:val="005922C5"/>
    <w:rsid w:val="00592B02"/>
    <w:rsid w:val="00594AB1"/>
    <w:rsid w:val="00594F09"/>
    <w:rsid w:val="00595239"/>
    <w:rsid w:val="005952D1"/>
    <w:rsid w:val="005959C4"/>
    <w:rsid w:val="00595D51"/>
    <w:rsid w:val="00596EBE"/>
    <w:rsid w:val="005A03A1"/>
    <w:rsid w:val="005A101F"/>
    <w:rsid w:val="005A1EE3"/>
    <w:rsid w:val="005A1F19"/>
    <w:rsid w:val="005A3028"/>
    <w:rsid w:val="005A319C"/>
    <w:rsid w:val="005A5282"/>
    <w:rsid w:val="005A53EC"/>
    <w:rsid w:val="005A67BA"/>
    <w:rsid w:val="005A774D"/>
    <w:rsid w:val="005B0EC6"/>
    <w:rsid w:val="005B139F"/>
    <w:rsid w:val="005B283B"/>
    <w:rsid w:val="005B344A"/>
    <w:rsid w:val="005B3657"/>
    <w:rsid w:val="005B3F8F"/>
    <w:rsid w:val="005B4339"/>
    <w:rsid w:val="005B4761"/>
    <w:rsid w:val="005B525B"/>
    <w:rsid w:val="005B7A48"/>
    <w:rsid w:val="005C0933"/>
    <w:rsid w:val="005C56CC"/>
    <w:rsid w:val="005C62A3"/>
    <w:rsid w:val="005C6B14"/>
    <w:rsid w:val="005C7A97"/>
    <w:rsid w:val="005D0836"/>
    <w:rsid w:val="005D1183"/>
    <w:rsid w:val="005D19D3"/>
    <w:rsid w:val="005D1BB7"/>
    <w:rsid w:val="005D2B31"/>
    <w:rsid w:val="005D339B"/>
    <w:rsid w:val="005D4CC0"/>
    <w:rsid w:val="005D5E0B"/>
    <w:rsid w:val="005D6477"/>
    <w:rsid w:val="005D6704"/>
    <w:rsid w:val="005D7F4E"/>
    <w:rsid w:val="005E0720"/>
    <w:rsid w:val="005E3127"/>
    <w:rsid w:val="005E351A"/>
    <w:rsid w:val="005E40E1"/>
    <w:rsid w:val="005E429F"/>
    <w:rsid w:val="005E48AF"/>
    <w:rsid w:val="005E4FCE"/>
    <w:rsid w:val="005E50CB"/>
    <w:rsid w:val="005E556A"/>
    <w:rsid w:val="005E7A2E"/>
    <w:rsid w:val="005F0500"/>
    <w:rsid w:val="005F1870"/>
    <w:rsid w:val="005F302A"/>
    <w:rsid w:val="005F3631"/>
    <w:rsid w:val="005F380A"/>
    <w:rsid w:val="005F4005"/>
    <w:rsid w:val="005F632B"/>
    <w:rsid w:val="005F7829"/>
    <w:rsid w:val="00600526"/>
    <w:rsid w:val="00602ED5"/>
    <w:rsid w:val="0060350E"/>
    <w:rsid w:val="00604873"/>
    <w:rsid w:val="00605E82"/>
    <w:rsid w:val="00605F96"/>
    <w:rsid w:val="00606833"/>
    <w:rsid w:val="0061301F"/>
    <w:rsid w:val="00615881"/>
    <w:rsid w:val="00616077"/>
    <w:rsid w:val="00616E13"/>
    <w:rsid w:val="006177E6"/>
    <w:rsid w:val="006217B3"/>
    <w:rsid w:val="0062395E"/>
    <w:rsid w:val="00626EDC"/>
    <w:rsid w:val="0062714D"/>
    <w:rsid w:val="00630603"/>
    <w:rsid w:val="00630704"/>
    <w:rsid w:val="006315F3"/>
    <w:rsid w:val="00631787"/>
    <w:rsid w:val="00631A26"/>
    <w:rsid w:val="00631F5F"/>
    <w:rsid w:val="006320A7"/>
    <w:rsid w:val="006326C8"/>
    <w:rsid w:val="00633488"/>
    <w:rsid w:val="00633A93"/>
    <w:rsid w:val="00636575"/>
    <w:rsid w:val="00636A2F"/>
    <w:rsid w:val="006371D0"/>
    <w:rsid w:val="0063786D"/>
    <w:rsid w:val="006405C2"/>
    <w:rsid w:val="006412D6"/>
    <w:rsid w:val="006418A3"/>
    <w:rsid w:val="00642A37"/>
    <w:rsid w:val="006445B5"/>
    <w:rsid w:val="006467CB"/>
    <w:rsid w:val="00650F5D"/>
    <w:rsid w:val="00651163"/>
    <w:rsid w:val="006529BA"/>
    <w:rsid w:val="00652AD4"/>
    <w:rsid w:val="00653548"/>
    <w:rsid w:val="00654520"/>
    <w:rsid w:val="00655E61"/>
    <w:rsid w:val="006560E2"/>
    <w:rsid w:val="00656608"/>
    <w:rsid w:val="00656F3C"/>
    <w:rsid w:val="00657B1B"/>
    <w:rsid w:val="00661B69"/>
    <w:rsid w:val="006626BD"/>
    <w:rsid w:val="006629C0"/>
    <w:rsid w:val="00663595"/>
    <w:rsid w:val="00664238"/>
    <w:rsid w:val="006645F9"/>
    <w:rsid w:val="006658BE"/>
    <w:rsid w:val="0066598C"/>
    <w:rsid w:val="00665D0C"/>
    <w:rsid w:val="006665AA"/>
    <w:rsid w:val="006667D0"/>
    <w:rsid w:val="00667A9C"/>
    <w:rsid w:val="00670C12"/>
    <w:rsid w:val="00671AC6"/>
    <w:rsid w:val="0067448D"/>
    <w:rsid w:val="006759DA"/>
    <w:rsid w:val="00675D11"/>
    <w:rsid w:val="00676333"/>
    <w:rsid w:val="00676472"/>
    <w:rsid w:val="00676657"/>
    <w:rsid w:val="00676D4B"/>
    <w:rsid w:val="00676E80"/>
    <w:rsid w:val="00677130"/>
    <w:rsid w:val="00677467"/>
    <w:rsid w:val="00677E3C"/>
    <w:rsid w:val="00677F7A"/>
    <w:rsid w:val="00680333"/>
    <w:rsid w:val="00682294"/>
    <w:rsid w:val="00682607"/>
    <w:rsid w:val="00683B2F"/>
    <w:rsid w:val="00683C53"/>
    <w:rsid w:val="00684934"/>
    <w:rsid w:val="0068543A"/>
    <w:rsid w:val="0069042E"/>
    <w:rsid w:val="0069052B"/>
    <w:rsid w:val="00690814"/>
    <w:rsid w:val="00692F65"/>
    <w:rsid w:val="006944B7"/>
    <w:rsid w:val="00694954"/>
    <w:rsid w:val="00695B9A"/>
    <w:rsid w:val="0069667A"/>
    <w:rsid w:val="00696AAF"/>
    <w:rsid w:val="00697697"/>
    <w:rsid w:val="006A0C3F"/>
    <w:rsid w:val="006A12AB"/>
    <w:rsid w:val="006A19D8"/>
    <w:rsid w:val="006A295D"/>
    <w:rsid w:val="006A3BD7"/>
    <w:rsid w:val="006A4F64"/>
    <w:rsid w:val="006B11DC"/>
    <w:rsid w:val="006B184F"/>
    <w:rsid w:val="006B1AB1"/>
    <w:rsid w:val="006B2F79"/>
    <w:rsid w:val="006B326A"/>
    <w:rsid w:val="006B36F4"/>
    <w:rsid w:val="006B3806"/>
    <w:rsid w:val="006B4F8A"/>
    <w:rsid w:val="006B60C9"/>
    <w:rsid w:val="006B659F"/>
    <w:rsid w:val="006B67FE"/>
    <w:rsid w:val="006B6A81"/>
    <w:rsid w:val="006C02FD"/>
    <w:rsid w:val="006C0D31"/>
    <w:rsid w:val="006C1193"/>
    <w:rsid w:val="006C211B"/>
    <w:rsid w:val="006C3794"/>
    <w:rsid w:val="006C5233"/>
    <w:rsid w:val="006C61F1"/>
    <w:rsid w:val="006C6427"/>
    <w:rsid w:val="006C69B7"/>
    <w:rsid w:val="006C6CFE"/>
    <w:rsid w:val="006C73CC"/>
    <w:rsid w:val="006D29F6"/>
    <w:rsid w:val="006D4108"/>
    <w:rsid w:val="006D560C"/>
    <w:rsid w:val="006D5E57"/>
    <w:rsid w:val="006D621A"/>
    <w:rsid w:val="006D664A"/>
    <w:rsid w:val="006D7B9F"/>
    <w:rsid w:val="006E0406"/>
    <w:rsid w:val="006E3C54"/>
    <w:rsid w:val="006E4575"/>
    <w:rsid w:val="006E4740"/>
    <w:rsid w:val="006E533E"/>
    <w:rsid w:val="006E61B1"/>
    <w:rsid w:val="006E7E39"/>
    <w:rsid w:val="006F0D0F"/>
    <w:rsid w:val="006F11A6"/>
    <w:rsid w:val="006F14FF"/>
    <w:rsid w:val="006F177D"/>
    <w:rsid w:val="006F2BDA"/>
    <w:rsid w:val="006F4AEF"/>
    <w:rsid w:val="006F4D29"/>
    <w:rsid w:val="006F5E06"/>
    <w:rsid w:val="006F69D5"/>
    <w:rsid w:val="00700028"/>
    <w:rsid w:val="0070020C"/>
    <w:rsid w:val="00700F81"/>
    <w:rsid w:val="007032BF"/>
    <w:rsid w:val="0070337A"/>
    <w:rsid w:val="007040DA"/>
    <w:rsid w:val="00704C89"/>
    <w:rsid w:val="00707023"/>
    <w:rsid w:val="00710D22"/>
    <w:rsid w:val="007115D2"/>
    <w:rsid w:val="0071254B"/>
    <w:rsid w:val="0071339F"/>
    <w:rsid w:val="00715227"/>
    <w:rsid w:val="007155CE"/>
    <w:rsid w:val="0071563A"/>
    <w:rsid w:val="00715FAC"/>
    <w:rsid w:val="0071660A"/>
    <w:rsid w:val="007178E7"/>
    <w:rsid w:val="00720C1A"/>
    <w:rsid w:val="00722A15"/>
    <w:rsid w:val="00722F90"/>
    <w:rsid w:val="00723014"/>
    <w:rsid w:val="00723E4B"/>
    <w:rsid w:val="00726721"/>
    <w:rsid w:val="007309E5"/>
    <w:rsid w:val="00730B9F"/>
    <w:rsid w:val="007312F4"/>
    <w:rsid w:val="0073358E"/>
    <w:rsid w:val="00734B61"/>
    <w:rsid w:val="00734BA3"/>
    <w:rsid w:val="00735FD6"/>
    <w:rsid w:val="00737133"/>
    <w:rsid w:val="00737B0E"/>
    <w:rsid w:val="00740E1A"/>
    <w:rsid w:val="00741124"/>
    <w:rsid w:val="007417B8"/>
    <w:rsid w:val="007426F4"/>
    <w:rsid w:val="007439DA"/>
    <w:rsid w:val="00744F86"/>
    <w:rsid w:val="00745195"/>
    <w:rsid w:val="00745310"/>
    <w:rsid w:val="00745398"/>
    <w:rsid w:val="007471BE"/>
    <w:rsid w:val="00750088"/>
    <w:rsid w:val="007505B2"/>
    <w:rsid w:val="00750810"/>
    <w:rsid w:val="007521B1"/>
    <w:rsid w:val="007521D4"/>
    <w:rsid w:val="00753F99"/>
    <w:rsid w:val="00755013"/>
    <w:rsid w:val="00755D8C"/>
    <w:rsid w:val="00756CE7"/>
    <w:rsid w:val="007577E3"/>
    <w:rsid w:val="00760386"/>
    <w:rsid w:val="00761CF3"/>
    <w:rsid w:val="00761D53"/>
    <w:rsid w:val="00764BD5"/>
    <w:rsid w:val="00765121"/>
    <w:rsid w:val="00766A1A"/>
    <w:rsid w:val="00767380"/>
    <w:rsid w:val="007679BC"/>
    <w:rsid w:val="00767EFA"/>
    <w:rsid w:val="007703B1"/>
    <w:rsid w:val="00770947"/>
    <w:rsid w:val="00771B22"/>
    <w:rsid w:val="007723EE"/>
    <w:rsid w:val="00772437"/>
    <w:rsid w:val="00773DB2"/>
    <w:rsid w:val="00774041"/>
    <w:rsid w:val="00774121"/>
    <w:rsid w:val="00774492"/>
    <w:rsid w:val="007771AD"/>
    <w:rsid w:val="007803F4"/>
    <w:rsid w:val="00781FDD"/>
    <w:rsid w:val="007826A2"/>
    <w:rsid w:val="00783823"/>
    <w:rsid w:val="00783F86"/>
    <w:rsid w:val="007845C9"/>
    <w:rsid w:val="00791001"/>
    <w:rsid w:val="007934F8"/>
    <w:rsid w:val="00793C48"/>
    <w:rsid w:val="00793C74"/>
    <w:rsid w:val="00795137"/>
    <w:rsid w:val="007A1ADE"/>
    <w:rsid w:val="007A208C"/>
    <w:rsid w:val="007A35FA"/>
    <w:rsid w:val="007A38CF"/>
    <w:rsid w:val="007A4940"/>
    <w:rsid w:val="007A5853"/>
    <w:rsid w:val="007A58D6"/>
    <w:rsid w:val="007A63CC"/>
    <w:rsid w:val="007A6FBC"/>
    <w:rsid w:val="007A77AA"/>
    <w:rsid w:val="007B0BC4"/>
    <w:rsid w:val="007B1C99"/>
    <w:rsid w:val="007B1E08"/>
    <w:rsid w:val="007B37BD"/>
    <w:rsid w:val="007B3B84"/>
    <w:rsid w:val="007B4A5E"/>
    <w:rsid w:val="007B51F6"/>
    <w:rsid w:val="007B589A"/>
    <w:rsid w:val="007B63CF"/>
    <w:rsid w:val="007B78BE"/>
    <w:rsid w:val="007B7BF1"/>
    <w:rsid w:val="007B7C48"/>
    <w:rsid w:val="007C1483"/>
    <w:rsid w:val="007C2528"/>
    <w:rsid w:val="007C3DC3"/>
    <w:rsid w:val="007C491D"/>
    <w:rsid w:val="007C71D5"/>
    <w:rsid w:val="007C7C33"/>
    <w:rsid w:val="007D024C"/>
    <w:rsid w:val="007D0560"/>
    <w:rsid w:val="007D146D"/>
    <w:rsid w:val="007D2F33"/>
    <w:rsid w:val="007D30F9"/>
    <w:rsid w:val="007D3A9D"/>
    <w:rsid w:val="007D5820"/>
    <w:rsid w:val="007D5DC0"/>
    <w:rsid w:val="007E090E"/>
    <w:rsid w:val="007E15E7"/>
    <w:rsid w:val="007E3039"/>
    <w:rsid w:val="007E3DF0"/>
    <w:rsid w:val="007E427F"/>
    <w:rsid w:val="007E5551"/>
    <w:rsid w:val="007E6B48"/>
    <w:rsid w:val="007E7566"/>
    <w:rsid w:val="007F1C1B"/>
    <w:rsid w:val="007F3657"/>
    <w:rsid w:val="007F5AA4"/>
    <w:rsid w:val="007F757C"/>
    <w:rsid w:val="00800451"/>
    <w:rsid w:val="00800579"/>
    <w:rsid w:val="00800CA5"/>
    <w:rsid w:val="00801BB7"/>
    <w:rsid w:val="00802013"/>
    <w:rsid w:val="00802545"/>
    <w:rsid w:val="00804102"/>
    <w:rsid w:val="0080795A"/>
    <w:rsid w:val="0081004C"/>
    <w:rsid w:val="00810551"/>
    <w:rsid w:val="008106D5"/>
    <w:rsid w:val="00811C8F"/>
    <w:rsid w:val="00811EFB"/>
    <w:rsid w:val="0081542E"/>
    <w:rsid w:val="00815C59"/>
    <w:rsid w:val="00815D16"/>
    <w:rsid w:val="008163F4"/>
    <w:rsid w:val="0082040D"/>
    <w:rsid w:val="00822D46"/>
    <w:rsid w:val="00823827"/>
    <w:rsid w:val="00823C22"/>
    <w:rsid w:val="00823E5F"/>
    <w:rsid w:val="008243CC"/>
    <w:rsid w:val="00824751"/>
    <w:rsid w:val="00824E8B"/>
    <w:rsid w:val="00825437"/>
    <w:rsid w:val="00833691"/>
    <w:rsid w:val="00833FB7"/>
    <w:rsid w:val="00834B3F"/>
    <w:rsid w:val="00834B85"/>
    <w:rsid w:val="0083534D"/>
    <w:rsid w:val="00836708"/>
    <w:rsid w:val="00836BC8"/>
    <w:rsid w:val="00840D3F"/>
    <w:rsid w:val="00841531"/>
    <w:rsid w:val="00841FA2"/>
    <w:rsid w:val="00842D8F"/>
    <w:rsid w:val="00845CFB"/>
    <w:rsid w:val="00847673"/>
    <w:rsid w:val="00847CB7"/>
    <w:rsid w:val="00853341"/>
    <w:rsid w:val="0085352D"/>
    <w:rsid w:val="008553DE"/>
    <w:rsid w:val="00857241"/>
    <w:rsid w:val="00860BC1"/>
    <w:rsid w:val="00861669"/>
    <w:rsid w:val="008632A6"/>
    <w:rsid w:val="008640A5"/>
    <w:rsid w:val="0086582F"/>
    <w:rsid w:val="0086681E"/>
    <w:rsid w:val="00867747"/>
    <w:rsid w:val="00870DFE"/>
    <w:rsid w:val="00871688"/>
    <w:rsid w:val="008717FA"/>
    <w:rsid w:val="008737E7"/>
    <w:rsid w:val="00875C8B"/>
    <w:rsid w:val="00880164"/>
    <w:rsid w:val="00880D67"/>
    <w:rsid w:val="00882D1F"/>
    <w:rsid w:val="00882F8E"/>
    <w:rsid w:val="00883191"/>
    <w:rsid w:val="00885D42"/>
    <w:rsid w:val="00885F2F"/>
    <w:rsid w:val="00886287"/>
    <w:rsid w:val="00890A5C"/>
    <w:rsid w:val="00891E9E"/>
    <w:rsid w:val="008927F0"/>
    <w:rsid w:val="008929A9"/>
    <w:rsid w:val="008948CE"/>
    <w:rsid w:val="00895469"/>
    <w:rsid w:val="008955D8"/>
    <w:rsid w:val="00897533"/>
    <w:rsid w:val="00897F5E"/>
    <w:rsid w:val="008A0A4B"/>
    <w:rsid w:val="008A0C29"/>
    <w:rsid w:val="008A1036"/>
    <w:rsid w:val="008A23BD"/>
    <w:rsid w:val="008A3460"/>
    <w:rsid w:val="008A391B"/>
    <w:rsid w:val="008A549D"/>
    <w:rsid w:val="008A68D7"/>
    <w:rsid w:val="008A7065"/>
    <w:rsid w:val="008A76DB"/>
    <w:rsid w:val="008B0378"/>
    <w:rsid w:val="008B45D3"/>
    <w:rsid w:val="008B498B"/>
    <w:rsid w:val="008B5CA0"/>
    <w:rsid w:val="008B5DCE"/>
    <w:rsid w:val="008B642F"/>
    <w:rsid w:val="008C019C"/>
    <w:rsid w:val="008C0DE8"/>
    <w:rsid w:val="008C11A9"/>
    <w:rsid w:val="008C1AB0"/>
    <w:rsid w:val="008C20B3"/>
    <w:rsid w:val="008C2595"/>
    <w:rsid w:val="008C28ED"/>
    <w:rsid w:val="008C35B8"/>
    <w:rsid w:val="008C4114"/>
    <w:rsid w:val="008C6DEF"/>
    <w:rsid w:val="008D2A4B"/>
    <w:rsid w:val="008D3E62"/>
    <w:rsid w:val="008D5C0A"/>
    <w:rsid w:val="008D735E"/>
    <w:rsid w:val="008D7C03"/>
    <w:rsid w:val="008E1E1F"/>
    <w:rsid w:val="008E2B77"/>
    <w:rsid w:val="008E5AE9"/>
    <w:rsid w:val="008E7177"/>
    <w:rsid w:val="008E74B2"/>
    <w:rsid w:val="008F1594"/>
    <w:rsid w:val="008F6586"/>
    <w:rsid w:val="008F6765"/>
    <w:rsid w:val="008F7749"/>
    <w:rsid w:val="009008ED"/>
    <w:rsid w:val="00901D85"/>
    <w:rsid w:val="009029A7"/>
    <w:rsid w:val="009046F1"/>
    <w:rsid w:val="00904D70"/>
    <w:rsid w:val="00904E53"/>
    <w:rsid w:val="0090517F"/>
    <w:rsid w:val="0090710A"/>
    <w:rsid w:val="00907439"/>
    <w:rsid w:val="009124B7"/>
    <w:rsid w:val="0091483D"/>
    <w:rsid w:val="00914F96"/>
    <w:rsid w:val="00916A67"/>
    <w:rsid w:val="00917C21"/>
    <w:rsid w:val="00921471"/>
    <w:rsid w:val="00921DEF"/>
    <w:rsid w:val="00922019"/>
    <w:rsid w:val="009228D8"/>
    <w:rsid w:val="00923E06"/>
    <w:rsid w:val="00924B18"/>
    <w:rsid w:val="00927054"/>
    <w:rsid w:val="0092742C"/>
    <w:rsid w:val="0092793C"/>
    <w:rsid w:val="009336D2"/>
    <w:rsid w:val="00933739"/>
    <w:rsid w:val="0093681F"/>
    <w:rsid w:val="009375DE"/>
    <w:rsid w:val="00937D35"/>
    <w:rsid w:val="00940BAD"/>
    <w:rsid w:val="00941A11"/>
    <w:rsid w:val="0094348D"/>
    <w:rsid w:val="00944CA6"/>
    <w:rsid w:val="00950F3A"/>
    <w:rsid w:val="009517E1"/>
    <w:rsid w:val="00952379"/>
    <w:rsid w:val="00953AC4"/>
    <w:rsid w:val="0095498B"/>
    <w:rsid w:val="00955611"/>
    <w:rsid w:val="00955F5E"/>
    <w:rsid w:val="00956460"/>
    <w:rsid w:val="00956B75"/>
    <w:rsid w:val="009609AA"/>
    <w:rsid w:val="00960C72"/>
    <w:rsid w:val="00960E9D"/>
    <w:rsid w:val="0096212B"/>
    <w:rsid w:val="009639C9"/>
    <w:rsid w:val="00963E81"/>
    <w:rsid w:val="00963FEB"/>
    <w:rsid w:val="009647EF"/>
    <w:rsid w:val="00964FD9"/>
    <w:rsid w:val="0096520B"/>
    <w:rsid w:val="0096616B"/>
    <w:rsid w:val="00966730"/>
    <w:rsid w:val="009700DF"/>
    <w:rsid w:val="009704BF"/>
    <w:rsid w:val="00973854"/>
    <w:rsid w:val="009741EC"/>
    <w:rsid w:val="00977098"/>
    <w:rsid w:val="009770F0"/>
    <w:rsid w:val="00981A28"/>
    <w:rsid w:val="009829A5"/>
    <w:rsid w:val="00982D23"/>
    <w:rsid w:val="00983E15"/>
    <w:rsid w:val="00984476"/>
    <w:rsid w:val="00984709"/>
    <w:rsid w:val="0098509F"/>
    <w:rsid w:val="0098611F"/>
    <w:rsid w:val="0099052C"/>
    <w:rsid w:val="00990614"/>
    <w:rsid w:val="00994444"/>
    <w:rsid w:val="00994CB3"/>
    <w:rsid w:val="009969F0"/>
    <w:rsid w:val="00996C70"/>
    <w:rsid w:val="00997F29"/>
    <w:rsid w:val="009A0D4A"/>
    <w:rsid w:val="009A17A7"/>
    <w:rsid w:val="009A184E"/>
    <w:rsid w:val="009A2674"/>
    <w:rsid w:val="009A35D3"/>
    <w:rsid w:val="009A5D10"/>
    <w:rsid w:val="009A5FD2"/>
    <w:rsid w:val="009A7F8E"/>
    <w:rsid w:val="009B02CD"/>
    <w:rsid w:val="009B0C40"/>
    <w:rsid w:val="009B1360"/>
    <w:rsid w:val="009B1C00"/>
    <w:rsid w:val="009B2546"/>
    <w:rsid w:val="009B2C90"/>
    <w:rsid w:val="009B35A9"/>
    <w:rsid w:val="009B4ACF"/>
    <w:rsid w:val="009B56D0"/>
    <w:rsid w:val="009B56F7"/>
    <w:rsid w:val="009B6564"/>
    <w:rsid w:val="009C0859"/>
    <w:rsid w:val="009C0D7C"/>
    <w:rsid w:val="009C1526"/>
    <w:rsid w:val="009C1CEC"/>
    <w:rsid w:val="009C2090"/>
    <w:rsid w:val="009C2161"/>
    <w:rsid w:val="009C2212"/>
    <w:rsid w:val="009C4047"/>
    <w:rsid w:val="009C69FB"/>
    <w:rsid w:val="009C7DF8"/>
    <w:rsid w:val="009D0423"/>
    <w:rsid w:val="009D148A"/>
    <w:rsid w:val="009D19C9"/>
    <w:rsid w:val="009D20F7"/>
    <w:rsid w:val="009D2753"/>
    <w:rsid w:val="009D277E"/>
    <w:rsid w:val="009D2A85"/>
    <w:rsid w:val="009D3099"/>
    <w:rsid w:val="009D372F"/>
    <w:rsid w:val="009D376C"/>
    <w:rsid w:val="009D3CB0"/>
    <w:rsid w:val="009D4F23"/>
    <w:rsid w:val="009D52C1"/>
    <w:rsid w:val="009D6044"/>
    <w:rsid w:val="009E00EC"/>
    <w:rsid w:val="009E089C"/>
    <w:rsid w:val="009E17F1"/>
    <w:rsid w:val="009E1B5B"/>
    <w:rsid w:val="009E599E"/>
    <w:rsid w:val="009E5EC1"/>
    <w:rsid w:val="009E62F1"/>
    <w:rsid w:val="009E7B1F"/>
    <w:rsid w:val="009E7B46"/>
    <w:rsid w:val="009F0DB3"/>
    <w:rsid w:val="009F1268"/>
    <w:rsid w:val="009F1A2F"/>
    <w:rsid w:val="009F270F"/>
    <w:rsid w:val="009F2F40"/>
    <w:rsid w:val="009F2F71"/>
    <w:rsid w:val="009F4F97"/>
    <w:rsid w:val="009F51EB"/>
    <w:rsid w:val="009F6AC5"/>
    <w:rsid w:val="009F6B88"/>
    <w:rsid w:val="009F76A9"/>
    <w:rsid w:val="009F7C94"/>
    <w:rsid w:val="00A01435"/>
    <w:rsid w:val="00A016E8"/>
    <w:rsid w:val="00A01CD8"/>
    <w:rsid w:val="00A024AD"/>
    <w:rsid w:val="00A02D3A"/>
    <w:rsid w:val="00A049D9"/>
    <w:rsid w:val="00A04AC9"/>
    <w:rsid w:val="00A059FC"/>
    <w:rsid w:val="00A06CBB"/>
    <w:rsid w:val="00A06E18"/>
    <w:rsid w:val="00A07ABA"/>
    <w:rsid w:val="00A07AE3"/>
    <w:rsid w:val="00A124EB"/>
    <w:rsid w:val="00A1561E"/>
    <w:rsid w:val="00A20C7A"/>
    <w:rsid w:val="00A210DB"/>
    <w:rsid w:val="00A21608"/>
    <w:rsid w:val="00A216BC"/>
    <w:rsid w:val="00A218D2"/>
    <w:rsid w:val="00A21BC0"/>
    <w:rsid w:val="00A22B15"/>
    <w:rsid w:val="00A24872"/>
    <w:rsid w:val="00A24FB3"/>
    <w:rsid w:val="00A26820"/>
    <w:rsid w:val="00A27501"/>
    <w:rsid w:val="00A3384E"/>
    <w:rsid w:val="00A3455F"/>
    <w:rsid w:val="00A3468B"/>
    <w:rsid w:val="00A34CBB"/>
    <w:rsid w:val="00A358F0"/>
    <w:rsid w:val="00A35A91"/>
    <w:rsid w:val="00A36042"/>
    <w:rsid w:val="00A367B7"/>
    <w:rsid w:val="00A370FB"/>
    <w:rsid w:val="00A40527"/>
    <w:rsid w:val="00A40547"/>
    <w:rsid w:val="00A431AD"/>
    <w:rsid w:val="00A43965"/>
    <w:rsid w:val="00A468B6"/>
    <w:rsid w:val="00A47F56"/>
    <w:rsid w:val="00A5031E"/>
    <w:rsid w:val="00A50724"/>
    <w:rsid w:val="00A50D1D"/>
    <w:rsid w:val="00A51542"/>
    <w:rsid w:val="00A5259D"/>
    <w:rsid w:val="00A527F1"/>
    <w:rsid w:val="00A52B94"/>
    <w:rsid w:val="00A54597"/>
    <w:rsid w:val="00A553BB"/>
    <w:rsid w:val="00A55B5F"/>
    <w:rsid w:val="00A60E1B"/>
    <w:rsid w:val="00A61169"/>
    <w:rsid w:val="00A616AC"/>
    <w:rsid w:val="00A61C57"/>
    <w:rsid w:val="00A61F91"/>
    <w:rsid w:val="00A629DA"/>
    <w:rsid w:val="00A631D0"/>
    <w:rsid w:val="00A65566"/>
    <w:rsid w:val="00A65A92"/>
    <w:rsid w:val="00A66803"/>
    <w:rsid w:val="00A6789C"/>
    <w:rsid w:val="00A70D25"/>
    <w:rsid w:val="00A71EA4"/>
    <w:rsid w:val="00A721EE"/>
    <w:rsid w:val="00A72AA3"/>
    <w:rsid w:val="00A74064"/>
    <w:rsid w:val="00A76DC0"/>
    <w:rsid w:val="00A7723D"/>
    <w:rsid w:val="00A778C1"/>
    <w:rsid w:val="00A80186"/>
    <w:rsid w:val="00A80F37"/>
    <w:rsid w:val="00A81100"/>
    <w:rsid w:val="00A813C8"/>
    <w:rsid w:val="00A81E67"/>
    <w:rsid w:val="00A82593"/>
    <w:rsid w:val="00A82E2A"/>
    <w:rsid w:val="00A833DC"/>
    <w:rsid w:val="00A834DB"/>
    <w:rsid w:val="00A847E1"/>
    <w:rsid w:val="00A8640B"/>
    <w:rsid w:val="00A8672D"/>
    <w:rsid w:val="00A90076"/>
    <w:rsid w:val="00A916E3"/>
    <w:rsid w:val="00A92B45"/>
    <w:rsid w:val="00A9343A"/>
    <w:rsid w:val="00A953D8"/>
    <w:rsid w:val="00A95F8F"/>
    <w:rsid w:val="00A962C1"/>
    <w:rsid w:val="00AA0E02"/>
    <w:rsid w:val="00AA1046"/>
    <w:rsid w:val="00AA3AEB"/>
    <w:rsid w:val="00AA579C"/>
    <w:rsid w:val="00AA5E04"/>
    <w:rsid w:val="00AB00CC"/>
    <w:rsid w:val="00AB0692"/>
    <w:rsid w:val="00AB0820"/>
    <w:rsid w:val="00AB1EC0"/>
    <w:rsid w:val="00AB3553"/>
    <w:rsid w:val="00AB3CBA"/>
    <w:rsid w:val="00AB3E23"/>
    <w:rsid w:val="00AB4A55"/>
    <w:rsid w:val="00AB5357"/>
    <w:rsid w:val="00AB5E02"/>
    <w:rsid w:val="00AB6147"/>
    <w:rsid w:val="00AB6195"/>
    <w:rsid w:val="00AB7B07"/>
    <w:rsid w:val="00AC056F"/>
    <w:rsid w:val="00AC2C05"/>
    <w:rsid w:val="00AC35E5"/>
    <w:rsid w:val="00AC3F8D"/>
    <w:rsid w:val="00AC52BC"/>
    <w:rsid w:val="00AC5436"/>
    <w:rsid w:val="00AC55B2"/>
    <w:rsid w:val="00AC5BC1"/>
    <w:rsid w:val="00AD01DF"/>
    <w:rsid w:val="00AD05AE"/>
    <w:rsid w:val="00AD152F"/>
    <w:rsid w:val="00AD2066"/>
    <w:rsid w:val="00AD2936"/>
    <w:rsid w:val="00AD2C5C"/>
    <w:rsid w:val="00AD3F48"/>
    <w:rsid w:val="00AD4248"/>
    <w:rsid w:val="00AD74E6"/>
    <w:rsid w:val="00AE08B5"/>
    <w:rsid w:val="00AE0F9C"/>
    <w:rsid w:val="00AE22E7"/>
    <w:rsid w:val="00AE3BEC"/>
    <w:rsid w:val="00AE48FF"/>
    <w:rsid w:val="00AE59D0"/>
    <w:rsid w:val="00AE5F38"/>
    <w:rsid w:val="00AE603A"/>
    <w:rsid w:val="00AF12B7"/>
    <w:rsid w:val="00AF1C86"/>
    <w:rsid w:val="00AF3550"/>
    <w:rsid w:val="00AF3992"/>
    <w:rsid w:val="00AF7F82"/>
    <w:rsid w:val="00B0115E"/>
    <w:rsid w:val="00B0177D"/>
    <w:rsid w:val="00B0191A"/>
    <w:rsid w:val="00B01B24"/>
    <w:rsid w:val="00B01DDF"/>
    <w:rsid w:val="00B0257F"/>
    <w:rsid w:val="00B02CEF"/>
    <w:rsid w:val="00B03927"/>
    <w:rsid w:val="00B04F13"/>
    <w:rsid w:val="00B07B7E"/>
    <w:rsid w:val="00B10C4F"/>
    <w:rsid w:val="00B10CA0"/>
    <w:rsid w:val="00B11327"/>
    <w:rsid w:val="00B116BD"/>
    <w:rsid w:val="00B118B0"/>
    <w:rsid w:val="00B11904"/>
    <w:rsid w:val="00B11E8F"/>
    <w:rsid w:val="00B1249F"/>
    <w:rsid w:val="00B12914"/>
    <w:rsid w:val="00B12D60"/>
    <w:rsid w:val="00B1317C"/>
    <w:rsid w:val="00B14369"/>
    <w:rsid w:val="00B144C6"/>
    <w:rsid w:val="00B14BC9"/>
    <w:rsid w:val="00B16A63"/>
    <w:rsid w:val="00B16BEE"/>
    <w:rsid w:val="00B17BC4"/>
    <w:rsid w:val="00B205E7"/>
    <w:rsid w:val="00B20684"/>
    <w:rsid w:val="00B20D53"/>
    <w:rsid w:val="00B23010"/>
    <w:rsid w:val="00B235F6"/>
    <w:rsid w:val="00B249AF"/>
    <w:rsid w:val="00B249B7"/>
    <w:rsid w:val="00B279F7"/>
    <w:rsid w:val="00B30CF9"/>
    <w:rsid w:val="00B314A1"/>
    <w:rsid w:val="00B32B1D"/>
    <w:rsid w:val="00B357F4"/>
    <w:rsid w:val="00B36D91"/>
    <w:rsid w:val="00B376B4"/>
    <w:rsid w:val="00B40D68"/>
    <w:rsid w:val="00B41D88"/>
    <w:rsid w:val="00B424B7"/>
    <w:rsid w:val="00B4274A"/>
    <w:rsid w:val="00B42C85"/>
    <w:rsid w:val="00B43E18"/>
    <w:rsid w:val="00B445FD"/>
    <w:rsid w:val="00B4793D"/>
    <w:rsid w:val="00B47BEC"/>
    <w:rsid w:val="00B50DED"/>
    <w:rsid w:val="00B52A09"/>
    <w:rsid w:val="00B52C27"/>
    <w:rsid w:val="00B530CA"/>
    <w:rsid w:val="00B55218"/>
    <w:rsid w:val="00B56301"/>
    <w:rsid w:val="00B60C3B"/>
    <w:rsid w:val="00B6157A"/>
    <w:rsid w:val="00B620F7"/>
    <w:rsid w:val="00B624D7"/>
    <w:rsid w:val="00B64872"/>
    <w:rsid w:val="00B64BF0"/>
    <w:rsid w:val="00B67F19"/>
    <w:rsid w:val="00B7026C"/>
    <w:rsid w:val="00B70FEB"/>
    <w:rsid w:val="00B711F3"/>
    <w:rsid w:val="00B7136A"/>
    <w:rsid w:val="00B7373B"/>
    <w:rsid w:val="00B75178"/>
    <w:rsid w:val="00B75FDC"/>
    <w:rsid w:val="00B80F07"/>
    <w:rsid w:val="00B81A29"/>
    <w:rsid w:val="00B82015"/>
    <w:rsid w:val="00B826E1"/>
    <w:rsid w:val="00B82818"/>
    <w:rsid w:val="00B831A7"/>
    <w:rsid w:val="00B831C0"/>
    <w:rsid w:val="00B83698"/>
    <w:rsid w:val="00B842C2"/>
    <w:rsid w:val="00B85643"/>
    <w:rsid w:val="00B8572C"/>
    <w:rsid w:val="00B85E5A"/>
    <w:rsid w:val="00B86543"/>
    <w:rsid w:val="00B865A7"/>
    <w:rsid w:val="00B87349"/>
    <w:rsid w:val="00B87F63"/>
    <w:rsid w:val="00B87F8E"/>
    <w:rsid w:val="00B902F0"/>
    <w:rsid w:val="00B92834"/>
    <w:rsid w:val="00B94A44"/>
    <w:rsid w:val="00B94B4B"/>
    <w:rsid w:val="00B9718A"/>
    <w:rsid w:val="00BA3EBC"/>
    <w:rsid w:val="00BA644B"/>
    <w:rsid w:val="00BA6D52"/>
    <w:rsid w:val="00BA7817"/>
    <w:rsid w:val="00BB2852"/>
    <w:rsid w:val="00BB2AF4"/>
    <w:rsid w:val="00BB34CE"/>
    <w:rsid w:val="00BB563B"/>
    <w:rsid w:val="00BB5FD3"/>
    <w:rsid w:val="00BB70AE"/>
    <w:rsid w:val="00BB780F"/>
    <w:rsid w:val="00BB7BF9"/>
    <w:rsid w:val="00BC0508"/>
    <w:rsid w:val="00BC05EE"/>
    <w:rsid w:val="00BC0D74"/>
    <w:rsid w:val="00BC101E"/>
    <w:rsid w:val="00BC5A98"/>
    <w:rsid w:val="00BC6EA0"/>
    <w:rsid w:val="00BD0203"/>
    <w:rsid w:val="00BD097C"/>
    <w:rsid w:val="00BD0DAD"/>
    <w:rsid w:val="00BD27DE"/>
    <w:rsid w:val="00BD2C08"/>
    <w:rsid w:val="00BD2E2A"/>
    <w:rsid w:val="00BD308E"/>
    <w:rsid w:val="00BD417A"/>
    <w:rsid w:val="00BD454B"/>
    <w:rsid w:val="00BD79FF"/>
    <w:rsid w:val="00BD7BA7"/>
    <w:rsid w:val="00BE229D"/>
    <w:rsid w:val="00BE2444"/>
    <w:rsid w:val="00BE3937"/>
    <w:rsid w:val="00BE4B4F"/>
    <w:rsid w:val="00BE5D17"/>
    <w:rsid w:val="00BE6B97"/>
    <w:rsid w:val="00BE6C3A"/>
    <w:rsid w:val="00BE7A4A"/>
    <w:rsid w:val="00BF0F0C"/>
    <w:rsid w:val="00BF2129"/>
    <w:rsid w:val="00BF23F3"/>
    <w:rsid w:val="00BF2546"/>
    <w:rsid w:val="00BF34C6"/>
    <w:rsid w:val="00BF65BA"/>
    <w:rsid w:val="00BF6AFC"/>
    <w:rsid w:val="00BF74FC"/>
    <w:rsid w:val="00BF774C"/>
    <w:rsid w:val="00BF7FB9"/>
    <w:rsid w:val="00C00199"/>
    <w:rsid w:val="00C00A7C"/>
    <w:rsid w:val="00C02931"/>
    <w:rsid w:val="00C02BC7"/>
    <w:rsid w:val="00C030ED"/>
    <w:rsid w:val="00C0338F"/>
    <w:rsid w:val="00C04B00"/>
    <w:rsid w:val="00C05591"/>
    <w:rsid w:val="00C05DE0"/>
    <w:rsid w:val="00C0653E"/>
    <w:rsid w:val="00C0656A"/>
    <w:rsid w:val="00C06A63"/>
    <w:rsid w:val="00C07552"/>
    <w:rsid w:val="00C10BCC"/>
    <w:rsid w:val="00C12B47"/>
    <w:rsid w:val="00C12D75"/>
    <w:rsid w:val="00C1300B"/>
    <w:rsid w:val="00C134EC"/>
    <w:rsid w:val="00C13A4F"/>
    <w:rsid w:val="00C1619F"/>
    <w:rsid w:val="00C16673"/>
    <w:rsid w:val="00C20165"/>
    <w:rsid w:val="00C22117"/>
    <w:rsid w:val="00C22E5E"/>
    <w:rsid w:val="00C23887"/>
    <w:rsid w:val="00C247A3"/>
    <w:rsid w:val="00C25C0E"/>
    <w:rsid w:val="00C25F52"/>
    <w:rsid w:val="00C26F25"/>
    <w:rsid w:val="00C30097"/>
    <w:rsid w:val="00C303C4"/>
    <w:rsid w:val="00C31CCE"/>
    <w:rsid w:val="00C35976"/>
    <w:rsid w:val="00C36A5D"/>
    <w:rsid w:val="00C36D85"/>
    <w:rsid w:val="00C36EDC"/>
    <w:rsid w:val="00C36F31"/>
    <w:rsid w:val="00C36FFC"/>
    <w:rsid w:val="00C371D6"/>
    <w:rsid w:val="00C409E2"/>
    <w:rsid w:val="00C40AD0"/>
    <w:rsid w:val="00C42782"/>
    <w:rsid w:val="00C42B07"/>
    <w:rsid w:val="00C436D4"/>
    <w:rsid w:val="00C444AD"/>
    <w:rsid w:val="00C4595F"/>
    <w:rsid w:val="00C459C1"/>
    <w:rsid w:val="00C4601F"/>
    <w:rsid w:val="00C4706C"/>
    <w:rsid w:val="00C5146C"/>
    <w:rsid w:val="00C5188E"/>
    <w:rsid w:val="00C52C1D"/>
    <w:rsid w:val="00C5365E"/>
    <w:rsid w:val="00C53D21"/>
    <w:rsid w:val="00C55186"/>
    <w:rsid w:val="00C5592C"/>
    <w:rsid w:val="00C569B3"/>
    <w:rsid w:val="00C57825"/>
    <w:rsid w:val="00C6137E"/>
    <w:rsid w:val="00C61DE2"/>
    <w:rsid w:val="00C62388"/>
    <w:rsid w:val="00C62BA2"/>
    <w:rsid w:val="00C64447"/>
    <w:rsid w:val="00C65EE7"/>
    <w:rsid w:val="00C66020"/>
    <w:rsid w:val="00C70717"/>
    <w:rsid w:val="00C70A13"/>
    <w:rsid w:val="00C70FDD"/>
    <w:rsid w:val="00C737C9"/>
    <w:rsid w:val="00C74BBA"/>
    <w:rsid w:val="00C75503"/>
    <w:rsid w:val="00C76219"/>
    <w:rsid w:val="00C76380"/>
    <w:rsid w:val="00C8068A"/>
    <w:rsid w:val="00C81CEA"/>
    <w:rsid w:val="00C82819"/>
    <w:rsid w:val="00C83BCD"/>
    <w:rsid w:val="00C84233"/>
    <w:rsid w:val="00C85008"/>
    <w:rsid w:val="00C8585A"/>
    <w:rsid w:val="00C85D65"/>
    <w:rsid w:val="00C86B3F"/>
    <w:rsid w:val="00C86D5A"/>
    <w:rsid w:val="00C90F09"/>
    <w:rsid w:val="00CA02E3"/>
    <w:rsid w:val="00CA0FD2"/>
    <w:rsid w:val="00CA11D0"/>
    <w:rsid w:val="00CA1A5E"/>
    <w:rsid w:val="00CA22C6"/>
    <w:rsid w:val="00CA2D41"/>
    <w:rsid w:val="00CA47A4"/>
    <w:rsid w:val="00CA5326"/>
    <w:rsid w:val="00CB3916"/>
    <w:rsid w:val="00CB3A21"/>
    <w:rsid w:val="00CB3FCE"/>
    <w:rsid w:val="00CB4A56"/>
    <w:rsid w:val="00CB4EC9"/>
    <w:rsid w:val="00CB5A8D"/>
    <w:rsid w:val="00CB6042"/>
    <w:rsid w:val="00CB7A55"/>
    <w:rsid w:val="00CB7EF3"/>
    <w:rsid w:val="00CC1770"/>
    <w:rsid w:val="00CC1F4F"/>
    <w:rsid w:val="00CC3F26"/>
    <w:rsid w:val="00CC4B0A"/>
    <w:rsid w:val="00CC6A7B"/>
    <w:rsid w:val="00CC7DDA"/>
    <w:rsid w:val="00CC7F44"/>
    <w:rsid w:val="00CD1CB4"/>
    <w:rsid w:val="00CD2563"/>
    <w:rsid w:val="00CD2CCD"/>
    <w:rsid w:val="00CD313C"/>
    <w:rsid w:val="00CD3362"/>
    <w:rsid w:val="00CD4015"/>
    <w:rsid w:val="00CD4B9A"/>
    <w:rsid w:val="00CD4D1A"/>
    <w:rsid w:val="00CD6BF0"/>
    <w:rsid w:val="00CD6C8A"/>
    <w:rsid w:val="00CE111A"/>
    <w:rsid w:val="00CE1287"/>
    <w:rsid w:val="00CE3A60"/>
    <w:rsid w:val="00CE797C"/>
    <w:rsid w:val="00CE7C3D"/>
    <w:rsid w:val="00CF0F75"/>
    <w:rsid w:val="00CF16B5"/>
    <w:rsid w:val="00CF1B80"/>
    <w:rsid w:val="00CF2EF8"/>
    <w:rsid w:val="00CF2F69"/>
    <w:rsid w:val="00CF3339"/>
    <w:rsid w:val="00CF33C1"/>
    <w:rsid w:val="00CF3E61"/>
    <w:rsid w:val="00CF4C3A"/>
    <w:rsid w:val="00CF6235"/>
    <w:rsid w:val="00CF6556"/>
    <w:rsid w:val="00CF73C4"/>
    <w:rsid w:val="00D00626"/>
    <w:rsid w:val="00D01FFF"/>
    <w:rsid w:val="00D04911"/>
    <w:rsid w:val="00D0536D"/>
    <w:rsid w:val="00D060AE"/>
    <w:rsid w:val="00D071B8"/>
    <w:rsid w:val="00D07D2F"/>
    <w:rsid w:val="00D10443"/>
    <w:rsid w:val="00D12E5E"/>
    <w:rsid w:val="00D1472E"/>
    <w:rsid w:val="00D15401"/>
    <w:rsid w:val="00D155DA"/>
    <w:rsid w:val="00D15650"/>
    <w:rsid w:val="00D1715E"/>
    <w:rsid w:val="00D20C8A"/>
    <w:rsid w:val="00D21A9C"/>
    <w:rsid w:val="00D21C16"/>
    <w:rsid w:val="00D2409B"/>
    <w:rsid w:val="00D2438D"/>
    <w:rsid w:val="00D248DB"/>
    <w:rsid w:val="00D251F3"/>
    <w:rsid w:val="00D25706"/>
    <w:rsid w:val="00D2646E"/>
    <w:rsid w:val="00D26535"/>
    <w:rsid w:val="00D26AD5"/>
    <w:rsid w:val="00D27739"/>
    <w:rsid w:val="00D27C68"/>
    <w:rsid w:val="00D30A9B"/>
    <w:rsid w:val="00D30BC1"/>
    <w:rsid w:val="00D31E4D"/>
    <w:rsid w:val="00D32DDF"/>
    <w:rsid w:val="00D33A55"/>
    <w:rsid w:val="00D33C06"/>
    <w:rsid w:val="00D34BFC"/>
    <w:rsid w:val="00D351D9"/>
    <w:rsid w:val="00D35FE9"/>
    <w:rsid w:val="00D36062"/>
    <w:rsid w:val="00D36094"/>
    <w:rsid w:val="00D36696"/>
    <w:rsid w:val="00D375AD"/>
    <w:rsid w:val="00D407DB"/>
    <w:rsid w:val="00D40AE3"/>
    <w:rsid w:val="00D441EF"/>
    <w:rsid w:val="00D463CA"/>
    <w:rsid w:val="00D46400"/>
    <w:rsid w:val="00D468D3"/>
    <w:rsid w:val="00D47984"/>
    <w:rsid w:val="00D51453"/>
    <w:rsid w:val="00D52A5D"/>
    <w:rsid w:val="00D554F0"/>
    <w:rsid w:val="00D5587E"/>
    <w:rsid w:val="00D56516"/>
    <w:rsid w:val="00D565FD"/>
    <w:rsid w:val="00D56B61"/>
    <w:rsid w:val="00D60439"/>
    <w:rsid w:val="00D6176F"/>
    <w:rsid w:val="00D62F2D"/>
    <w:rsid w:val="00D64792"/>
    <w:rsid w:val="00D65108"/>
    <w:rsid w:val="00D6713C"/>
    <w:rsid w:val="00D675B5"/>
    <w:rsid w:val="00D67639"/>
    <w:rsid w:val="00D71803"/>
    <w:rsid w:val="00D71E20"/>
    <w:rsid w:val="00D73639"/>
    <w:rsid w:val="00D73E13"/>
    <w:rsid w:val="00D741EC"/>
    <w:rsid w:val="00D74279"/>
    <w:rsid w:val="00D755EC"/>
    <w:rsid w:val="00D75C97"/>
    <w:rsid w:val="00D77431"/>
    <w:rsid w:val="00D80273"/>
    <w:rsid w:val="00D8181C"/>
    <w:rsid w:val="00D87DDB"/>
    <w:rsid w:val="00D90D36"/>
    <w:rsid w:val="00D915AA"/>
    <w:rsid w:val="00D916AF"/>
    <w:rsid w:val="00D923B0"/>
    <w:rsid w:val="00D93049"/>
    <w:rsid w:val="00D9365B"/>
    <w:rsid w:val="00D954D0"/>
    <w:rsid w:val="00D95C60"/>
    <w:rsid w:val="00D95E40"/>
    <w:rsid w:val="00D97098"/>
    <w:rsid w:val="00DA05B9"/>
    <w:rsid w:val="00DA1251"/>
    <w:rsid w:val="00DA289A"/>
    <w:rsid w:val="00DA384E"/>
    <w:rsid w:val="00DA4E81"/>
    <w:rsid w:val="00DA4F55"/>
    <w:rsid w:val="00DA5CC8"/>
    <w:rsid w:val="00DA72CB"/>
    <w:rsid w:val="00DB0197"/>
    <w:rsid w:val="00DB2C5B"/>
    <w:rsid w:val="00DB4724"/>
    <w:rsid w:val="00DB4A77"/>
    <w:rsid w:val="00DB56C8"/>
    <w:rsid w:val="00DC0838"/>
    <w:rsid w:val="00DC1E22"/>
    <w:rsid w:val="00DC2CA7"/>
    <w:rsid w:val="00DC490C"/>
    <w:rsid w:val="00DC73BF"/>
    <w:rsid w:val="00DC76B5"/>
    <w:rsid w:val="00DD154E"/>
    <w:rsid w:val="00DD30B1"/>
    <w:rsid w:val="00DD4501"/>
    <w:rsid w:val="00DD6701"/>
    <w:rsid w:val="00DE342D"/>
    <w:rsid w:val="00DE439E"/>
    <w:rsid w:val="00DE5192"/>
    <w:rsid w:val="00DE6099"/>
    <w:rsid w:val="00DE780F"/>
    <w:rsid w:val="00DE7B58"/>
    <w:rsid w:val="00DF20D5"/>
    <w:rsid w:val="00DF2D1E"/>
    <w:rsid w:val="00DF4F16"/>
    <w:rsid w:val="00DF50E9"/>
    <w:rsid w:val="00DF513C"/>
    <w:rsid w:val="00DF532C"/>
    <w:rsid w:val="00DF59E9"/>
    <w:rsid w:val="00DF6C85"/>
    <w:rsid w:val="00E00B01"/>
    <w:rsid w:val="00E0429D"/>
    <w:rsid w:val="00E057D3"/>
    <w:rsid w:val="00E06379"/>
    <w:rsid w:val="00E06E44"/>
    <w:rsid w:val="00E073AF"/>
    <w:rsid w:val="00E07858"/>
    <w:rsid w:val="00E10955"/>
    <w:rsid w:val="00E10AE0"/>
    <w:rsid w:val="00E11ACA"/>
    <w:rsid w:val="00E139C4"/>
    <w:rsid w:val="00E13D01"/>
    <w:rsid w:val="00E144AF"/>
    <w:rsid w:val="00E14602"/>
    <w:rsid w:val="00E14B2D"/>
    <w:rsid w:val="00E17266"/>
    <w:rsid w:val="00E174C8"/>
    <w:rsid w:val="00E17BDF"/>
    <w:rsid w:val="00E217A4"/>
    <w:rsid w:val="00E2231D"/>
    <w:rsid w:val="00E22979"/>
    <w:rsid w:val="00E2537C"/>
    <w:rsid w:val="00E2725F"/>
    <w:rsid w:val="00E2764E"/>
    <w:rsid w:val="00E27A15"/>
    <w:rsid w:val="00E30F37"/>
    <w:rsid w:val="00E31576"/>
    <w:rsid w:val="00E32526"/>
    <w:rsid w:val="00E3357D"/>
    <w:rsid w:val="00E340BD"/>
    <w:rsid w:val="00E34E24"/>
    <w:rsid w:val="00E35177"/>
    <w:rsid w:val="00E35981"/>
    <w:rsid w:val="00E37110"/>
    <w:rsid w:val="00E41315"/>
    <w:rsid w:val="00E41CA9"/>
    <w:rsid w:val="00E41ECD"/>
    <w:rsid w:val="00E43FE8"/>
    <w:rsid w:val="00E44D15"/>
    <w:rsid w:val="00E47F8B"/>
    <w:rsid w:val="00E50F4A"/>
    <w:rsid w:val="00E51E92"/>
    <w:rsid w:val="00E53418"/>
    <w:rsid w:val="00E5524A"/>
    <w:rsid w:val="00E56DD3"/>
    <w:rsid w:val="00E57135"/>
    <w:rsid w:val="00E6019B"/>
    <w:rsid w:val="00E60AF9"/>
    <w:rsid w:val="00E61144"/>
    <w:rsid w:val="00E6129F"/>
    <w:rsid w:val="00E61D2B"/>
    <w:rsid w:val="00E62056"/>
    <w:rsid w:val="00E62334"/>
    <w:rsid w:val="00E63049"/>
    <w:rsid w:val="00E64A9A"/>
    <w:rsid w:val="00E72A3D"/>
    <w:rsid w:val="00E732F8"/>
    <w:rsid w:val="00E7437E"/>
    <w:rsid w:val="00E76599"/>
    <w:rsid w:val="00E80DD9"/>
    <w:rsid w:val="00E81C38"/>
    <w:rsid w:val="00E830D9"/>
    <w:rsid w:val="00E83590"/>
    <w:rsid w:val="00E837FD"/>
    <w:rsid w:val="00E83B3F"/>
    <w:rsid w:val="00E83B40"/>
    <w:rsid w:val="00E85819"/>
    <w:rsid w:val="00E907A2"/>
    <w:rsid w:val="00E91848"/>
    <w:rsid w:val="00E92907"/>
    <w:rsid w:val="00E93A5B"/>
    <w:rsid w:val="00E9582B"/>
    <w:rsid w:val="00E9619B"/>
    <w:rsid w:val="00E96FD5"/>
    <w:rsid w:val="00E97B47"/>
    <w:rsid w:val="00E97EB0"/>
    <w:rsid w:val="00EA0160"/>
    <w:rsid w:val="00EA31EA"/>
    <w:rsid w:val="00EA3202"/>
    <w:rsid w:val="00EA34BA"/>
    <w:rsid w:val="00EA4393"/>
    <w:rsid w:val="00EA5975"/>
    <w:rsid w:val="00EA6372"/>
    <w:rsid w:val="00EA6676"/>
    <w:rsid w:val="00EA70B7"/>
    <w:rsid w:val="00EA723A"/>
    <w:rsid w:val="00EA7F2C"/>
    <w:rsid w:val="00EB23AF"/>
    <w:rsid w:val="00EB2941"/>
    <w:rsid w:val="00EB2FBD"/>
    <w:rsid w:val="00EB3D13"/>
    <w:rsid w:val="00EB5C66"/>
    <w:rsid w:val="00EB6265"/>
    <w:rsid w:val="00EB6C50"/>
    <w:rsid w:val="00EB6E4C"/>
    <w:rsid w:val="00EB7DB3"/>
    <w:rsid w:val="00EC1A04"/>
    <w:rsid w:val="00EC2F34"/>
    <w:rsid w:val="00EC3098"/>
    <w:rsid w:val="00EC582A"/>
    <w:rsid w:val="00EC71E5"/>
    <w:rsid w:val="00ED1708"/>
    <w:rsid w:val="00ED1A45"/>
    <w:rsid w:val="00ED1EB1"/>
    <w:rsid w:val="00ED1EF2"/>
    <w:rsid w:val="00ED25C5"/>
    <w:rsid w:val="00ED26A3"/>
    <w:rsid w:val="00ED2CFD"/>
    <w:rsid w:val="00ED38DD"/>
    <w:rsid w:val="00ED3D80"/>
    <w:rsid w:val="00ED40A3"/>
    <w:rsid w:val="00ED40BD"/>
    <w:rsid w:val="00ED6E8B"/>
    <w:rsid w:val="00ED71AF"/>
    <w:rsid w:val="00ED723C"/>
    <w:rsid w:val="00EE017E"/>
    <w:rsid w:val="00EE307A"/>
    <w:rsid w:val="00EE3507"/>
    <w:rsid w:val="00EE51A9"/>
    <w:rsid w:val="00EE5470"/>
    <w:rsid w:val="00EE7846"/>
    <w:rsid w:val="00EF1128"/>
    <w:rsid w:val="00EF12FC"/>
    <w:rsid w:val="00EF311E"/>
    <w:rsid w:val="00EF3682"/>
    <w:rsid w:val="00EF36D5"/>
    <w:rsid w:val="00EF4011"/>
    <w:rsid w:val="00EF49B7"/>
    <w:rsid w:val="00F000F1"/>
    <w:rsid w:val="00F0136E"/>
    <w:rsid w:val="00F0180F"/>
    <w:rsid w:val="00F0248E"/>
    <w:rsid w:val="00F04047"/>
    <w:rsid w:val="00F07B09"/>
    <w:rsid w:val="00F104A4"/>
    <w:rsid w:val="00F11E82"/>
    <w:rsid w:val="00F12C65"/>
    <w:rsid w:val="00F14B5B"/>
    <w:rsid w:val="00F1526A"/>
    <w:rsid w:val="00F16A1D"/>
    <w:rsid w:val="00F210DB"/>
    <w:rsid w:val="00F225D9"/>
    <w:rsid w:val="00F22653"/>
    <w:rsid w:val="00F24800"/>
    <w:rsid w:val="00F2618D"/>
    <w:rsid w:val="00F266D8"/>
    <w:rsid w:val="00F26735"/>
    <w:rsid w:val="00F268F9"/>
    <w:rsid w:val="00F26B40"/>
    <w:rsid w:val="00F2705B"/>
    <w:rsid w:val="00F276FB"/>
    <w:rsid w:val="00F27A70"/>
    <w:rsid w:val="00F3058E"/>
    <w:rsid w:val="00F30873"/>
    <w:rsid w:val="00F3118A"/>
    <w:rsid w:val="00F31B45"/>
    <w:rsid w:val="00F32F9B"/>
    <w:rsid w:val="00F34D83"/>
    <w:rsid w:val="00F34FAB"/>
    <w:rsid w:val="00F36A26"/>
    <w:rsid w:val="00F37585"/>
    <w:rsid w:val="00F3779E"/>
    <w:rsid w:val="00F40BC3"/>
    <w:rsid w:val="00F434D5"/>
    <w:rsid w:val="00F438E4"/>
    <w:rsid w:val="00F43C77"/>
    <w:rsid w:val="00F44AE8"/>
    <w:rsid w:val="00F452E6"/>
    <w:rsid w:val="00F469CF"/>
    <w:rsid w:val="00F52C74"/>
    <w:rsid w:val="00F544D7"/>
    <w:rsid w:val="00F54E58"/>
    <w:rsid w:val="00F54F44"/>
    <w:rsid w:val="00F559C6"/>
    <w:rsid w:val="00F565BB"/>
    <w:rsid w:val="00F56671"/>
    <w:rsid w:val="00F57569"/>
    <w:rsid w:val="00F60014"/>
    <w:rsid w:val="00F60324"/>
    <w:rsid w:val="00F61370"/>
    <w:rsid w:val="00F617FA"/>
    <w:rsid w:val="00F6481C"/>
    <w:rsid w:val="00F66690"/>
    <w:rsid w:val="00F67BCF"/>
    <w:rsid w:val="00F71D9F"/>
    <w:rsid w:val="00F71E23"/>
    <w:rsid w:val="00F72035"/>
    <w:rsid w:val="00F72953"/>
    <w:rsid w:val="00F73622"/>
    <w:rsid w:val="00F73E90"/>
    <w:rsid w:val="00F75124"/>
    <w:rsid w:val="00F75AAB"/>
    <w:rsid w:val="00F7666D"/>
    <w:rsid w:val="00F768ED"/>
    <w:rsid w:val="00F7724F"/>
    <w:rsid w:val="00F81A71"/>
    <w:rsid w:val="00F82C86"/>
    <w:rsid w:val="00F85D5E"/>
    <w:rsid w:val="00F86EE5"/>
    <w:rsid w:val="00F87013"/>
    <w:rsid w:val="00F92847"/>
    <w:rsid w:val="00F93273"/>
    <w:rsid w:val="00F961BE"/>
    <w:rsid w:val="00F96D68"/>
    <w:rsid w:val="00F96DDF"/>
    <w:rsid w:val="00FA077F"/>
    <w:rsid w:val="00FA1533"/>
    <w:rsid w:val="00FA2D0D"/>
    <w:rsid w:val="00FA39EA"/>
    <w:rsid w:val="00FA3DED"/>
    <w:rsid w:val="00FA60CE"/>
    <w:rsid w:val="00FB292A"/>
    <w:rsid w:val="00FB4207"/>
    <w:rsid w:val="00FB6812"/>
    <w:rsid w:val="00FB69DE"/>
    <w:rsid w:val="00FB6FD6"/>
    <w:rsid w:val="00FC054D"/>
    <w:rsid w:val="00FC0E27"/>
    <w:rsid w:val="00FC18EF"/>
    <w:rsid w:val="00FC3C63"/>
    <w:rsid w:val="00FC5151"/>
    <w:rsid w:val="00FD16E7"/>
    <w:rsid w:val="00FD1EFA"/>
    <w:rsid w:val="00FD3E39"/>
    <w:rsid w:val="00FD447F"/>
    <w:rsid w:val="00FD660F"/>
    <w:rsid w:val="00FD6CC6"/>
    <w:rsid w:val="00FD6DB5"/>
    <w:rsid w:val="00FD78F0"/>
    <w:rsid w:val="00FE01E9"/>
    <w:rsid w:val="00FE0CC9"/>
    <w:rsid w:val="00FE1090"/>
    <w:rsid w:val="00FE1AE2"/>
    <w:rsid w:val="00FE6331"/>
    <w:rsid w:val="00FE7426"/>
    <w:rsid w:val="00FF1A48"/>
    <w:rsid w:val="00FF269E"/>
    <w:rsid w:val="00FF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BE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71BE6"/>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BE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71BE6"/>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F2E639014C2999AD091EF93DDBFA28A703A73437146DD6534F11F3E83DBFAE6987BD1EDF13B55EYEqCL" TargetMode="External"/><Relationship Id="rId5" Type="http://schemas.openxmlformats.org/officeDocument/2006/relationships/hyperlink" Target="consultantplus://offline/ref=F9F2E639014C2999AD091EF93DDBFA28A703A73437146DD6534F11F3E83DBFAE6987BD1EDF13B558YEqD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10688</Characters>
  <Application>Microsoft Office Word</Application>
  <DocSecurity>4</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XTreme.ws</cp:lastModifiedBy>
  <cp:revision>2</cp:revision>
  <dcterms:created xsi:type="dcterms:W3CDTF">2019-01-25T17:33:00Z</dcterms:created>
  <dcterms:modified xsi:type="dcterms:W3CDTF">2019-01-25T17:33:00Z</dcterms:modified>
</cp:coreProperties>
</file>