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FB7" w:rsidRDefault="00920FB7" w:rsidP="00920F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8E7" w:rsidRDefault="00291CE8" w:rsidP="00920F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Занятие по внеурочной деятельности духовно – нравственного направления по теме «Вежливые слова»</w:t>
      </w:r>
    </w:p>
    <w:bookmarkEnd w:id="0"/>
    <w:p w:rsidR="00291CE8" w:rsidRDefault="00291CE8" w:rsidP="00920F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Составила: Макарова М.С., учитель начальных классов</w:t>
      </w:r>
    </w:p>
    <w:p w:rsidR="00291CE8" w:rsidRDefault="00291CE8" w:rsidP="00920FB7">
      <w:pPr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291CE8" w:rsidRDefault="00291CE8" w:rsidP="00920FB7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занятия: </w:t>
      </w:r>
      <w:r>
        <w:rPr>
          <w:rFonts w:ascii="Times New Roman" w:hAnsi="Times New Roman" w:cs="Times New Roman"/>
          <w:sz w:val="28"/>
          <w:szCs w:val="28"/>
        </w:rPr>
        <w:t xml:space="preserve">узнать, что такое вежливые слова и где их применять. </w:t>
      </w:r>
    </w:p>
    <w:p w:rsidR="00291CE8" w:rsidRPr="00291CE8" w:rsidRDefault="00291CE8" w:rsidP="00920FB7">
      <w:pPr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291CE8">
        <w:rPr>
          <w:rFonts w:ascii="Times New Roman" w:hAnsi="Times New Roman" w:cs="Times New Roman"/>
          <w:b/>
          <w:sz w:val="28"/>
          <w:szCs w:val="28"/>
        </w:rPr>
        <w:t>Задачи занятия:</w:t>
      </w:r>
    </w:p>
    <w:p w:rsidR="00925DDC" w:rsidRPr="00925DDC" w:rsidRDefault="00925DDC" w:rsidP="00920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D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Обучающие: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2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употреблять различные средства выражения вежливости. </w:t>
      </w:r>
    </w:p>
    <w:p w:rsidR="00925DDC" w:rsidRPr="00925DDC" w:rsidRDefault="00925DDC" w:rsidP="00920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D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Развивающая:</w:t>
      </w:r>
      <w:r w:rsidRPr="0092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речь детей, мышление, словарный запас.</w:t>
      </w:r>
    </w:p>
    <w:p w:rsidR="00925DDC" w:rsidRDefault="00925DDC" w:rsidP="00920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D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Воспитывающие:</w:t>
      </w:r>
      <w:r w:rsidRPr="00925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25D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культуру общения, культуру поведения в обществе, сплочение детского коллектива, формировать чувство товарищества.</w:t>
      </w:r>
    </w:p>
    <w:p w:rsidR="00925DDC" w:rsidRDefault="00925DDC" w:rsidP="00920FB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УУД:</w:t>
      </w:r>
    </w:p>
    <w:p w:rsidR="00925DDC" w:rsidRPr="00925DDC" w:rsidRDefault="00925DDC" w:rsidP="00920F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DDC">
        <w:rPr>
          <w:rFonts w:ascii="Times New Roman" w:eastAsia="Calibri" w:hAnsi="Times New Roman" w:cs="Times New Roman"/>
          <w:i/>
          <w:sz w:val="28"/>
          <w:szCs w:val="28"/>
        </w:rPr>
        <w:t>Личностные:</w:t>
      </w:r>
      <w:r w:rsidRPr="00925DD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25DDC">
        <w:rPr>
          <w:rFonts w:ascii="Times New Roman" w:eastAsia="Calibri" w:hAnsi="Times New Roman" w:cs="Times New Roman"/>
          <w:sz w:val="28"/>
          <w:szCs w:val="28"/>
        </w:rPr>
        <w:t>уважение к людям, учебно-познавательный интерес к новому материалу, самоанализ и самоконтроль результата; формирование мотивации к познанию.</w:t>
      </w:r>
    </w:p>
    <w:p w:rsidR="00925DDC" w:rsidRPr="00925DDC" w:rsidRDefault="00925DDC" w:rsidP="00920F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DDC" w:rsidRPr="00925DDC" w:rsidRDefault="00925DDC" w:rsidP="00920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D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Регулятивные:</w:t>
      </w:r>
      <w:r w:rsidRPr="0092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цели учебной деятельности; освоение способов решения проблем творческого и поискового характера.</w:t>
      </w:r>
    </w:p>
    <w:p w:rsidR="00925DDC" w:rsidRPr="00925DDC" w:rsidRDefault="00925DDC" w:rsidP="00920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DDC" w:rsidRPr="00925DDC" w:rsidRDefault="00925DDC" w:rsidP="00920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D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Познавательные:</w:t>
      </w:r>
      <w:r w:rsidRPr="0092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осознание целостности окружающего мира, элементарных правил нравственного поведения в обществе; формирование умения строить речевое высказывание в устной речи.</w:t>
      </w:r>
    </w:p>
    <w:p w:rsidR="00925DDC" w:rsidRPr="00925DDC" w:rsidRDefault="00925DDC" w:rsidP="00920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DDC" w:rsidRPr="00925DDC" w:rsidRDefault="00925DDC" w:rsidP="00920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5D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Коммуникативные</w:t>
      </w:r>
      <w:proofErr w:type="gramEnd"/>
      <w:r w:rsidRPr="00925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2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уметь работать в группе, договариваться друг с другом,  участвовать в диалоге, в коллективном обсуждении, слушать и понимать других, аргументировать свое мнение.</w:t>
      </w:r>
    </w:p>
    <w:p w:rsidR="00925DDC" w:rsidRPr="00925DDC" w:rsidRDefault="00925DDC" w:rsidP="00920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DDC" w:rsidRDefault="00925DDC" w:rsidP="00920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формы обучения:</w:t>
      </w:r>
      <w:r w:rsidRPr="0092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раздаточный материал для работы в группах,  конверты, карточки с вежливыми словами, цветы для составления «букета вежливости», музыкальная запись песен «Здравствуйте», «Вежливые слова».</w:t>
      </w:r>
    </w:p>
    <w:p w:rsidR="00925DDC" w:rsidRDefault="00925DDC" w:rsidP="00920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 проектор.</w:t>
      </w:r>
    </w:p>
    <w:p w:rsidR="00925DDC" w:rsidRDefault="00925DDC" w:rsidP="00920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DDC" w:rsidRDefault="00925DDC" w:rsidP="00920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252"/>
        <w:gridCol w:w="3969"/>
        <w:gridCol w:w="3828"/>
      </w:tblGrid>
      <w:tr w:rsidR="00925DDC" w:rsidRPr="00925DDC" w:rsidTr="00537F06">
        <w:tc>
          <w:tcPr>
            <w:tcW w:w="2660" w:type="dxa"/>
          </w:tcPr>
          <w:p w:rsidR="00925DDC" w:rsidRPr="00925DDC" w:rsidRDefault="00925DDC" w:rsidP="00920F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5D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занятия</w:t>
            </w:r>
          </w:p>
        </w:tc>
        <w:tc>
          <w:tcPr>
            <w:tcW w:w="4252" w:type="dxa"/>
          </w:tcPr>
          <w:p w:rsidR="00925DDC" w:rsidRPr="00925DDC" w:rsidRDefault="00925DDC" w:rsidP="00920F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5D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969" w:type="dxa"/>
          </w:tcPr>
          <w:p w:rsidR="00925DDC" w:rsidRPr="00925DDC" w:rsidRDefault="00925DDC" w:rsidP="00920F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5D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3828" w:type="dxa"/>
          </w:tcPr>
          <w:p w:rsidR="00925DDC" w:rsidRPr="00925DDC" w:rsidRDefault="00925DDC" w:rsidP="00920F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5D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Средства индивидуализации</w:t>
            </w:r>
          </w:p>
        </w:tc>
      </w:tr>
      <w:tr w:rsidR="00925DDC" w:rsidTr="00537F06">
        <w:tc>
          <w:tcPr>
            <w:tcW w:w="2660" w:type="dxa"/>
          </w:tcPr>
          <w:p w:rsidR="00925DDC" w:rsidRPr="00BA02D2" w:rsidRDefault="00E9003F" w:rsidP="00920FB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02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Психологический настрой</w:t>
            </w:r>
          </w:p>
        </w:tc>
        <w:tc>
          <w:tcPr>
            <w:tcW w:w="4252" w:type="dxa"/>
          </w:tcPr>
          <w:p w:rsidR="00537F06" w:rsidRPr="00537F06" w:rsidRDefault="00537F06" w:rsidP="00920FB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Приветствие:</w:t>
            </w:r>
          </w:p>
          <w:p w:rsidR="00537F06" w:rsidRPr="00537F06" w:rsidRDefault="00537F06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Звучит песенка «Здравствуйте»</w:t>
            </w:r>
          </w:p>
          <w:p w:rsidR="00925DDC" w:rsidRDefault="00537F06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Посмотрите на гостей! Поздороваемся и улыбнемся.</w:t>
            </w:r>
          </w:p>
          <w:p w:rsidR="00A76609" w:rsidRDefault="00A76609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6609" w:rsidRDefault="00A76609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какое у вас настроение на данные момент?</w:t>
            </w:r>
          </w:p>
          <w:p w:rsidR="00A76609" w:rsidRDefault="00A76609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6609" w:rsidRDefault="00A76609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очень рада и хочу, чтоб ваше хорошее настроение было на протяжении всего занятия. </w:t>
            </w:r>
          </w:p>
        </w:tc>
        <w:tc>
          <w:tcPr>
            <w:tcW w:w="3969" w:type="dxa"/>
          </w:tcPr>
          <w:p w:rsidR="00925DDC" w:rsidRDefault="00537F06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Приветствие учителя и гостей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рослушивание песни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«Здравствуйте» </w:t>
            </w:r>
          </w:p>
          <w:p w:rsidR="00A76609" w:rsidRDefault="00A76609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6609" w:rsidRDefault="00A76609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6609" w:rsidRDefault="00A76609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Хорошее, веселое. </w:t>
            </w:r>
          </w:p>
        </w:tc>
        <w:tc>
          <w:tcPr>
            <w:tcW w:w="3828" w:type="dxa"/>
          </w:tcPr>
          <w:p w:rsidR="00925DDC" w:rsidRDefault="00925DDC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5DDC" w:rsidTr="00537F06">
        <w:tc>
          <w:tcPr>
            <w:tcW w:w="2660" w:type="dxa"/>
          </w:tcPr>
          <w:p w:rsidR="00925DDC" w:rsidRPr="00BA02D2" w:rsidRDefault="00E9003F" w:rsidP="00920FB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02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Речевая разминка</w:t>
            </w:r>
          </w:p>
          <w:p w:rsidR="00E9003F" w:rsidRPr="00E9003F" w:rsidRDefault="00E9003F" w:rsidP="00920FB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925DDC" w:rsidRDefault="00537F06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думаете, почему мы начали занятие с этой песни? Какое важное слово вы услышали?</w:t>
            </w:r>
          </w:p>
          <w:p w:rsidR="009076C7" w:rsidRDefault="009076C7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6C7" w:rsidRDefault="009076C7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чувствуете, когда произносите это слово?</w:t>
            </w:r>
          </w:p>
        </w:tc>
        <w:tc>
          <w:tcPr>
            <w:tcW w:w="3969" w:type="dxa"/>
          </w:tcPr>
          <w:p w:rsidR="00925DDC" w:rsidRDefault="00537F06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 «Здравствуйте»</w:t>
            </w:r>
          </w:p>
        </w:tc>
        <w:tc>
          <w:tcPr>
            <w:tcW w:w="3828" w:type="dxa"/>
          </w:tcPr>
          <w:p w:rsidR="00925DDC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(учащиеся анализируют прослушанную ими песню</w:t>
            </w:r>
            <w:r w:rsidR="00436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 находят в этой песне важное слово, которое они услышали)</w:t>
            </w:r>
          </w:p>
        </w:tc>
      </w:tr>
      <w:tr w:rsidR="00925DDC" w:rsidTr="009076C7">
        <w:trPr>
          <w:trHeight w:val="1604"/>
        </w:trPr>
        <w:tc>
          <w:tcPr>
            <w:tcW w:w="2660" w:type="dxa"/>
          </w:tcPr>
          <w:p w:rsidR="00925DDC" w:rsidRPr="00BA02D2" w:rsidRDefault="00E9003F" w:rsidP="00920FB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02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Литературная разминка</w:t>
            </w:r>
          </w:p>
        </w:tc>
        <w:tc>
          <w:tcPr>
            <w:tcW w:w="4252" w:type="dxa"/>
          </w:tcPr>
          <w:p w:rsidR="00537F06" w:rsidRDefault="00537F06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кто знает, что оно значит? </w:t>
            </w:r>
          </w:p>
          <w:p w:rsidR="009076C7" w:rsidRDefault="009076C7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6C7" w:rsidRDefault="009076C7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а я в словаре нашла такое значение слова.</w:t>
            </w:r>
          </w:p>
          <w:p w:rsidR="009076C7" w:rsidRDefault="009076C7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6C7" w:rsidRPr="00537F06" w:rsidRDefault="009076C7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здравствуйте – слово, которое употребляется при встрече для приветствия. В слове «здравствуй» корень </w:t>
            </w:r>
          </w:p>
          <w:p w:rsidR="009076C7" w:rsidRDefault="009076C7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–здрав, - здоров</w:t>
            </w:r>
          </w:p>
          <w:p w:rsidR="00537F06" w:rsidRDefault="00537F06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7F06" w:rsidRPr="00537F06" w:rsidRDefault="00537F06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мы называем человека, который никогда не забывает говорить это слово?</w:t>
            </w:r>
          </w:p>
          <w:p w:rsidR="009076C7" w:rsidRDefault="009076C7" w:rsidP="00920FB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37F06" w:rsidRPr="00537F06" w:rsidRDefault="00537F06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Что такое вежливость</w:t>
            </w:r>
            <w:r w:rsidRPr="0053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(слайд 2)</w:t>
            </w:r>
          </w:p>
          <w:p w:rsidR="00537F06" w:rsidRPr="00537F06" w:rsidRDefault="00537F06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Вежливость</w:t>
            </w:r>
            <w:r w:rsidRPr="0053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-соблюдение                     правил приличия</w:t>
            </w:r>
          </w:p>
          <w:p w:rsidR="00537F06" w:rsidRPr="00537F06" w:rsidRDefault="00537F06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Вежливость </w:t>
            </w:r>
            <w:r w:rsidRPr="0053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доброе поведение</w:t>
            </w:r>
          </w:p>
          <w:p w:rsidR="00537F06" w:rsidRDefault="00537F06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F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Вежливость</w:t>
            </w:r>
            <w:r w:rsidRPr="0053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это умение вести себя так, чтобы другим было приятно с тобой</w:t>
            </w:r>
          </w:p>
          <w:p w:rsidR="009076C7" w:rsidRDefault="009076C7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6C7" w:rsidRPr="00537F06" w:rsidRDefault="009076C7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чем отличаются эти определения?</w:t>
            </w:r>
          </w:p>
          <w:p w:rsidR="00A76609" w:rsidRDefault="00A76609" w:rsidP="00920F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925DDC" w:rsidRDefault="009076C7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Ответы детей.</w:t>
            </w:r>
          </w:p>
          <w:p w:rsidR="00537F06" w:rsidRDefault="00537F06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7F06" w:rsidRDefault="00537F06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6C7" w:rsidRDefault="009076C7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6C7" w:rsidRDefault="009076C7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6C7" w:rsidRDefault="009076C7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6C7" w:rsidRDefault="009076C7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6C7" w:rsidRDefault="009076C7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6C7" w:rsidRDefault="009076C7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6C7" w:rsidRDefault="009076C7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6C7" w:rsidRDefault="009076C7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6C7" w:rsidRDefault="009076C7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7F06" w:rsidRDefault="00537F06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7F06" w:rsidRDefault="00537F06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6C7" w:rsidRDefault="009076C7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6C7" w:rsidRDefault="009076C7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6C7" w:rsidRDefault="009076C7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6C7" w:rsidRDefault="009076C7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6C7" w:rsidRDefault="009076C7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7F06" w:rsidRDefault="00537F06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Воспитанным человеком</w:t>
            </w:r>
          </w:p>
          <w:p w:rsidR="00537F06" w:rsidRDefault="00537F06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7F06" w:rsidRDefault="00537F06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7F06" w:rsidRDefault="009076C7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пытаются ответить на вопрос. </w:t>
            </w:r>
          </w:p>
          <w:p w:rsidR="00537F06" w:rsidRDefault="00537F06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6C7" w:rsidRDefault="009076C7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Ответы детей. </w:t>
            </w:r>
          </w:p>
        </w:tc>
        <w:tc>
          <w:tcPr>
            <w:tcW w:w="3828" w:type="dxa"/>
          </w:tcPr>
          <w:p w:rsidR="0043673A" w:rsidRDefault="0043673A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6C7" w:rsidTr="00537F06">
        <w:trPr>
          <w:trHeight w:val="4830"/>
        </w:trPr>
        <w:tc>
          <w:tcPr>
            <w:tcW w:w="2660" w:type="dxa"/>
          </w:tcPr>
          <w:p w:rsidR="009076C7" w:rsidRPr="00BA02D2" w:rsidRDefault="009076C7" w:rsidP="00920FB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9076C7" w:rsidRDefault="009076C7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думаете, о чем пойдет речь сегодня на нашем занятии?</w:t>
            </w:r>
          </w:p>
          <w:p w:rsidR="009076C7" w:rsidRDefault="009076C7" w:rsidP="00920F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6C7" w:rsidRDefault="009076C7" w:rsidP="00920F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что хотели бы вы узнать на нашем занятии?</w:t>
            </w:r>
          </w:p>
          <w:p w:rsidR="009076C7" w:rsidRDefault="009076C7" w:rsidP="00920F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в конце занятия я спрошу, ответили ли мы на ваши вопросы.</w:t>
            </w:r>
          </w:p>
          <w:p w:rsidR="009076C7" w:rsidRDefault="009076C7" w:rsidP="00920F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6C7" w:rsidRPr="00537F06" w:rsidRDefault="009076C7" w:rsidP="00920F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Нужно знать как дважды два</w:t>
            </w:r>
            <w:proofErr w:type="gramStart"/>
            <w:r w:rsidRPr="00A76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6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A76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 волшебные слова. </w:t>
            </w:r>
            <w:r w:rsidRPr="00A76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Слова коротенькие эти</w:t>
            </w:r>
            <w:proofErr w:type="gramStart"/>
            <w:r w:rsidRPr="00A76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6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A76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овсюду слышатся с утра. </w:t>
            </w:r>
            <w:r w:rsidRPr="00A76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Они живут века на свете, </w:t>
            </w:r>
            <w:r w:rsidRPr="00A76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Запомнить их давно пора!</w:t>
            </w:r>
          </w:p>
        </w:tc>
        <w:tc>
          <w:tcPr>
            <w:tcW w:w="3969" w:type="dxa"/>
          </w:tcPr>
          <w:p w:rsidR="009076C7" w:rsidRDefault="009076C7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вежливости, о вежливых и добрых словах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076C7" w:rsidRDefault="009076C7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6C7" w:rsidRDefault="009076C7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детей.</w:t>
            </w:r>
          </w:p>
        </w:tc>
        <w:tc>
          <w:tcPr>
            <w:tcW w:w="3828" w:type="dxa"/>
          </w:tcPr>
          <w:p w:rsidR="009076C7" w:rsidRDefault="009076C7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Рефлексия (учащиеся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объясняют значение слова здравствуйте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9076C7" w:rsidRDefault="009076C7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6C7" w:rsidRDefault="009076C7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6C7" w:rsidRDefault="009076C7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6C7" w:rsidRDefault="009076C7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6C7" w:rsidRDefault="009076C7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6C7" w:rsidRDefault="009076C7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6C7" w:rsidRDefault="009076C7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6C7" w:rsidRDefault="009076C7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Самоанализ </w:t>
            </w:r>
          </w:p>
          <w:p w:rsidR="009076C7" w:rsidRDefault="009076C7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6C7" w:rsidRDefault="009076C7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6C7" w:rsidRDefault="009076C7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6C7" w:rsidRDefault="009076C7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</w:t>
            </w:r>
          </w:p>
        </w:tc>
      </w:tr>
      <w:tr w:rsidR="00925DDC" w:rsidTr="00537F06">
        <w:tc>
          <w:tcPr>
            <w:tcW w:w="2660" w:type="dxa"/>
          </w:tcPr>
          <w:p w:rsidR="00E9003F" w:rsidRPr="00BA02D2" w:rsidRDefault="00E9003F" w:rsidP="00920FB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02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Актуализация знаний</w:t>
            </w:r>
          </w:p>
        </w:tc>
        <w:tc>
          <w:tcPr>
            <w:tcW w:w="4252" w:type="dxa"/>
          </w:tcPr>
          <w:p w:rsidR="00537F06" w:rsidRPr="00537F06" w:rsidRDefault="00537F06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Послушайте сказу (чтение сказки Марины </w:t>
            </w:r>
            <w:proofErr w:type="spellStart"/>
            <w:r w:rsidRPr="0053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Поздеевой</w:t>
            </w:r>
            <w:proofErr w:type="spellEnd"/>
            <w:r w:rsidRPr="0053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9076C7" w:rsidRDefault="009076C7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ответьте на вопросы:</w:t>
            </w:r>
          </w:p>
          <w:p w:rsidR="009076C7" w:rsidRDefault="009076C7" w:rsidP="00920FB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может </w:t>
            </w:r>
            <w:r w:rsidR="005B3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произойти,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если исчезнут все вежливые слова?</w:t>
            </w:r>
          </w:p>
          <w:p w:rsidR="009076C7" w:rsidRDefault="005B3B81" w:rsidP="00920FB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Чему учит эта сказка?</w:t>
            </w:r>
          </w:p>
          <w:p w:rsidR="005B3B81" w:rsidRPr="009076C7" w:rsidRDefault="005B3B81" w:rsidP="00920FB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7F06" w:rsidRPr="00537F06" w:rsidRDefault="00537F06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Есть множество слов, самых разных на свете, </w:t>
            </w:r>
          </w:p>
          <w:p w:rsidR="00537F06" w:rsidRPr="00537F06" w:rsidRDefault="00537F06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эти знакомы и взрослым и детям…</w:t>
            </w:r>
          </w:p>
          <w:p w:rsidR="00537F06" w:rsidRPr="00537F06" w:rsidRDefault="00537F06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«Спасибо», «пожалуйста», «доброе утро»,</w:t>
            </w:r>
          </w:p>
          <w:p w:rsidR="00537F06" w:rsidRPr="00537F06" w:rsidRDefault="00537F06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«Хорошего дня» - говорим мы кому – то…</w:t>
            </w:r>
          </w:p>
          <w:p w:rsidR="00537F06" w:rsidRPr="00537F06" w:rsidRDefault="00537F06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«Простите», - мы скажем, когда провинимся, </w:t>
            </w:r>
          </w:p>
          <w:p w:rsidR="00537F06" w:rsidRPr="00537F06" w:rsidRDefault="00537F06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слишком сильно мы вдруг расшалимся…</w:t>
            </w:r>
          </w:p>
          <w:p w:rsidR="00537F06" w:rsidRPr="00537F06" w:rsidRDefault="00537F06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вечером скажем друзьям «Доброй ночи!»</w:t>
            </w:r>
          </w:p>
          <w:p w:rsidR="00537F06" w:rsidRPr="00537F06" w:rsidRDefault="00537F06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маме шепнем: «Я люблю тебя очень!»</w:t>
            </w:r>
          </w:p>
          <w:p w:rsidR="00537F06" w:rsidRPr="00537F06" w:rsidRDefault="00537F06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вежливых слов расцветают тюльпаны,</w:t>
            </w:r>
          </w:p>
          <w:p w:rsidR="00537F06" w:rsidRPr="00537F06" w:rsidRDefault="00537F06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ходят </w:t>
            </w:r>
            <w:proofErr w:type="gramStart"/>
            <w:r w:rsidRPr="0053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счастливыми</w:t>
            </w:r>
            <w:proofErr w:type="gramEnd"/>
            <w:r w:rsidRPr="0053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папы и мамы…</w:t>
            </w:r>
          </w:p>
          <w:p w:rsidR="00537F06" w:rsidRPr="00537F06" w:rsidRDefault="00537F06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даже щенок заливается звонко</w:t>
            </w:r>
          </w:p>
          <w:p w:rsidR="00537F06" w:rsidRPr="00537F06" w:rsidRDefault="00537F06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ответ на приветливый возглас девчонки.</w:t>
            </w:r>
          </w:p>
          <w:p w:rsidR="00537F06" w:rsidRPr="00537F06" w:rsidRDefault="00537F06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 жил среди всех непослушный Сережа, </w:t>
            </w:r>
          </w:p>
          <w:p w:rsidR="00537F06" w:rsidRPr="00537F06" w:rsidRDefault="00537F06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чуточку был на других не похожим…</w:t>
            </w:r>
          </w:p>
          <w:p w:rsidR="00537F06" w:rsidRPr="00537F06" w:rsidRDefault="00537F06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так утверждал: «Те слова – ерунда! </w:t>
            </w:r>
          </w:p>
          <w:p w:rsidR="00537F06" w:rsidRPr="00537F06" w:rsidRDefault="00537F06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их не скажу! Никому! Никогда!»</w:t>
            </w:r>
          </w:p>
          <w:p w:rsidR="00537F06" w:rsidRPr="00537F06" w:rsidRDefault="00537F06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 вот приключилась большая беда – </w:t>
            </w:r>
          </w:p>
          <w:p w:rsidR="00537F06" w:rsidRPr="00537F06" w:rsidRDefault="00537F06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Пропали слова в один миг без следа…</w:t>
            </w:r>
          </w:p>
          <w:p w:rsidR="00537F06" w:rsidRPr="00537F06" w:rsidRDefault="00537F06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Заплакали дети, расстроились мамы</w:t>
            </w:r>
          </w:p>
          <w:p w:rsidR="00537F06" w:rsidRPr="00537F06" w:rsidRDefault="00537F06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принялись всем рассылать телеграммы –</w:t>
            </w:r>
          </w:p>
          <w:p w:rsidR="00537F06" w:rsidRPr="00537F06" w:rsidRDefault="00537F06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«Спасите! Вы слышите, люди, спасите!</w:t>
            </w:r>
          </w:p>
          <w:p w:rsidR="00537F06" w:rsidRPr="00537F06" w:rsidRDefault="00537F06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 несколько слов самых добрых найдите!»</w:t>
            </w:r>
          </w:p>
          <w:p w:rsidR="00537F06" w:rsidRPr="00537F06" w:rsidRDefault="00537F06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Прошло восемь дней – солнце в небе не светит, </w:t>
            </w:r>
          </w:p>
          <w:p w:rsidR="00537F06" w:rsidRPr="00537F06" w:rsidRDefault="00537F06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дует холодный пронзительный ветер…</w:t>
            </w:r>
          </w:p>
          <w:p w:rsidR="00537F06" w:rsidRPr="00537F06" w:rsidRDefault="00537F06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Никто вам не скажет «спасибо», «простите»…</w:t>
            </w:r>
          </w:p>
          <w:p w:rsidR="00537F06" w:rsidRPr="00537F06" w:rsidRDefault="00537F06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Грустит детвора от печальных событий.</w:t>
            </w:r>
          </w:p>
          <w:p w:rsidR="00537F06" w:rsidRPr="00537F06" w:rsidRDefault="00537F06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Никто не спасет и никто не поможет…</w:t>
            </w:r>
          </w:p>
          <w:p w:rsidR="00537F06" w:rsidRPr="00537F06" w:rsidRDefault="00537F06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кто виноват?.. – непослушный Сережа…</w:t>
            </w:r>
          </w:p>
          <w:p w:rsidR="00537F06" w:rsidRPr="00537F06" w:rsidRDefault="00537F06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Обиделись дети, никто с ним не дружит.</w:t>
            </w:r>
          </w:p>
          <w:p w:rsidR="00537F06" w:rsidRPr="00537F06" w:rsidRDefault="00537F06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-Ребята! Вы что? Разве я вам не нужен?!</w:t>
            </w:r>
          </w:p>
          <w:p w:rsidR="00537F06" w:rsidRPr="00537F06" w:rsidRDefault="00537F06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Простите меня, я так больше не буду!</w:t>
            </w:r>
          </w:p>
          <w:p w:rsidR="00537F06" w:rsidRPr="00537F06" w:rsidRDefault="00537F06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вежливых слов никогда не забуду!</w:t>
            </w:r>
          </w:p>
          <w:p w:rsidR="00537F06" w:rsidRPr="00537F06" w:rsidRDefault="00537F06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Пожалуйста, верьте, я вежливым стану,</w:t>
            </w:r>
          </w:p>
          <w:p w:rsidR="00537F06" w:rsidRPr="00537F06" w:rsidRDefault="00537F06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Упрямым я быть навсегда перестану!»</w:t>
            </w:r>
          </w:p>
          <w:p w:rsidR="00537F06" w:rsidRPr="00537F06" w:rsidRDefault="00537F06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сразу на небе вдруг солнышко вышло!</w:t>
            </w:r>
          </w:p>
          <w:p w:rsidR="00537F06" w:rsidRPr="00537F06" w:rsidRDefault="00537F06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солнечный зайчик запрыгал по крышам!</w:t>
            </w:r>
          </w:p>
          <w:p w:rsidR="00537F06" w:rsidRPr="00537F06" w:rsidRDefault="00537F06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все те слова, что хотели забыться, </w:t>
            </w:r>
          </w:p>
          <w:p w:rsidR="00537F06" w:rsidRPr="00537F06" w:rsidRDefault="00537F06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Вернулись, чтоб сделать счастливыми лица!</w:t>
            </w:r>
          </w:p>
          <w:p w:rsidR="00537F06" w:rsidRPr="00537F06" w:rsidRDefault="00537F06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каждый ребенок сейчас улыбнулся –</w:t>
            </w:r>
          </w:p>
          <w:p w:rsidR="00537F06" w:rsidRPr="00537F06" w:rsidRDefault="00537F06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к вежливым ноткам душой прикоснулся…</w:t>
            </w:r>
          </w:p>
          <w:p w:rsidR="00537F06" w:rsidRPr="00537F06" w:rsidRDefault="00537F06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Пусть вежливым станет любой на планете!</w:t>
            </w:r>
          </w:p>
          <w:p w:rsidR="00925DDC" w:rsidRDefault="00537F06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Пусть вежливых слов больше будет на свете!</w:t>
            </w:r>
          </w:p>
        </w:tc>
        <w:tc>
          <w:tcPr>
            <w:tcW w:w="3969" w:type="dxa"/>
          </w:tcPr>
          <w:p w:rsidR="00925DDC" w:rsidRDefault="00925DDC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925DDC" w:rsidRDefault="00925DDC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5DDC" w:rsidTr="00537F06">
        <w:tc>
          <w:tcPr>
            <w:tcW w:w="2660" w:type="dxa"/>
          </w:tcPr>
          <w:p w:rsidR="00925DDC" w:rsidRPr="00BA02D2" w:rsidRDefault="00E9003F" w:rsidP="00920FB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02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Самоанализ</w:t>
            </w:r>
          </w:p>
        </w:tc>
        <w:tc>
          <w:tcPr>
            <w:tcW w:w="4252" w:type="dxa"/>
          </w:tcPr>
          <w:p w:rsidR="005B3B81" w:rsidRDefault="005B3B81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Ребят, вернемся к нашим вопросам, которые я задала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чтение сказки:</w:t>
            </w:r>
          </w:p>
          <w:p w:rsidR="005B3B81" w:rsidRPr="005B3B81" w:rsidRDefault="005B3B81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5B3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Что может произойти, если исчезнут все вежливые слова?</w:t>
            </w:r>
          </w:p>
          <w:p w:rsidR="005B3B81" w:rsidRDefault="005B3B81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5B3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Чему учит эта сказка?</w:t>
            </w:r>
          </w:p>
          <w:p w:rsidR="005B3B81" w:rsidRDefault="005B3B81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3B81" w:rsidRDefault="005B3B81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вежливые слова вы услышали в этой сказке?</w:t>
            </w:r>
          </w:p>
          <w:p w:rsidR="005B3B81" w:rsidRDefault="005B3B81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знаете ли вы, что вежливые слова называют еще волшебными?</w:t>
            </w:r>
          </w:p>
          <w:p w:rsidR="005B3B81" w:rsidRDefault="005B3B81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Как вы думаете почему?</w:t>
            </w:r>
          </w:p>
          <w:p w:rsidR="005B3B81" w:rsidRDefault="005B3B81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7F06" w:rsidRDefault="005B3B81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Вы в своей жизни используете вежливые слова?</w:t>
            </w:r>
          </w:p>
          <w:p w:rsidR="005B3B81" w:rsidRDefault="005B3B81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3B81" w:rsidRDefault="005B3B81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я предлагаю разделиться на группы. (Класс делится на группы по рядам, получается 4 группы)</w:t>
            </w:r>
          </w:p>
          <w:p w:rsidR="005B3B81" w:rsidRDefault="005B3B81" w:rsidP="00920FB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3B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 теперь поиграем в игру «Кто больше знает вежливых слов».</w:t>
            </w:r>
          </w:p>
          <w:p w:rsidR="005B3B81" w:rsidRDefault="005B3B81" w:rsidP="00920FB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B3B81" w:rsidRDefault="005B3B81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сколько вы знаете вежливых слов.</w:t>
            </w:r>
          </w:p>
          <w:p w:rsidR="005B3B81" w:rsidRPr="005B3B81" w:rsidRDefault="005B3B81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3B81" w:rsidRDefault="005B3B81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Часто </w:t>
            </w:r>
            <w:r w:rsidR="003A4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произносите эти слова в своей речи?</w:t>
            </w:r>
          </w:p>
          <w:p w:rsidR="003A42C4" w:rsidRDefault="003A42C4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42C4" w:rsidRDefault="003A42C4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Приведите примеры, когда вы их используете?</w:t>
            </w:r>
          </w:p>
          <w:p w:rsidR="003A42C4" w:rsidRDefault="003A42C4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42C4" w:rsidRDefault="003A42C4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скажите, пожалуйста, а зачем на нужны эти слова?</w:t>
            </w:r>
          </w:p>
          <w:p w:rsidR="003A42C4" w:rsidRDefault="003A42C4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5B3B81" w:rsidRDefault="005B3B81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3B81" w:rsidRDefault="005B3B81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3B81" w:rsidRDefault="005B3B81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3B81" w:rsidRDefault="005B3B81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Ответы на вопросы учителя. </w:t>
            </w:r>
          </w:p>
          <w:p w:rsidR="005B3B81" w:rsidRDefault="005B3B81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3B81" w:rsidRDefault="005B3B81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3B81" w:rsidRDefault="005B3B81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3B81" w:rsidRDefault="005B3B81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Перечисляют вежливые слова.</w:t>
            </w:r>
          </w:p>
          <w:p w:rsidR="005B3B81" w:rsidRDefault="005B3B81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3B81" w:rsidRDefault="005B3B81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3B81" w:rsidRDefault="005B3B81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3B81" w:rsidRDefault="005B3B81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3E3F" w:rsidRDefault="007A3E3F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3B81" w:rsidRDefault="005B3B81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3B81" w:rsidRDefault="005B3B81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3B81" w:rsidRDefault="005B3B81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3E3F" w:rsidRDefault="007A3E3F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</w:t>
            </w:r>
          </w:p>
        </w:tc>
        <w:tc>
          <w:tcPr>
            <w:tcW w:w="3828" w:type="dxa"/>
          </w:tcPr>
          <w:p w:rsidR="00925DDC" w:rsidRDefault="0043673A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Самоанализ</w:t>
            </w:r>
          </w:p>
          <w:p w:rsidR="0043673A" w:rsidRDefault="0043673A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673A" w:rsidRDefault="0043673A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673A" w:rsidRDefault="0043673A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Самоанализ </w:t>
            </w:r>
          </w:p>
        </w:tc>
      </w:tr>
      <w:tr w:rsidR="00925DDC" w:rsidTr="00537F06">
        <w:tc>
          <w:tcPr>
            <w:tcW w:w="2660" w:type="dxa"/>
          </w:tcPr>
          <w:p w:rsidR="00925DDC" w:rsidRPr="005B3B81" w:rsidRDefault="00925DDC" w:rsidP="00920FB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3A42C4" w:rsidRPr="003A42C4" w:rsidRDefault="007A3E3F" w:rsidP="00920FB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2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Работа в группах </w:t>
            </w:r>
          </w:p>
          <w:p w:rsidR="007A3E3F" w:rsidRPr="003A42C4" w:rsidRDefault="003A42C4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сейчас я выдам каждой группе конверты с картинками, вам нужно найти одну картинку  первой группе </w:t>
            </w:r>
            <w:r w:rsidR="007A3E3F" w:rsidRPr="003A4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Слова-приветствия,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второй группе</w:t>
            </w:r>
            <w:r w:rsidR="007A3E3F" w:rsidRPr="003A4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Слова-благодарности,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третье группе </w:t>
            </w:r>
            <w:r w:rsidR="007A3E3F" w:rsidRPr="003A4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Слова-прощания,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четвертой группе </w:t>
            </w:r>
            <w:r w:rsidR="007A3E3F" w:rsidRPr="003A4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Слова-извинения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A3E3F" w:rsidRPr="003A4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(слайды 4-8)</w:t>
            </w:r>
          </w:p>
          <w:p w:rsidR="00925DDC" w:rsidRDefault="00925DDC" w:rsidP="00920FB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A42C4" w:rsidRDefault="003A42C4" w:rsidP="00920FB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Ребята, сейчас я предлагаю нам вместе составить словарь вежливых слов.</w:t>
            </w:r>
          </w:p>
          <w:p w:rsidR="003A42C4" w:rsidRDefault="003A42C4" w:rsidP="00920FB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A42C4" w:rsidRPr="003A42C4" w:rsidRDefault="003A42C4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называете слова, а я их вывешиваю на доску, чтобы вы эти слова не забывали. </w:t>
            </w:r>
          </w:p>
        </w:tc>
        <w:tc>
          <w:tcPr>
            <w:tcW w:w="3969" w:type="dxa"/>
          </w:tcPr>
          <w:p w:rsidR="00925DDC" w:rsidRDefault="007A3E3F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у доски, один представитель от группы.</w:t>
            </w:r>
          </w:p>
          <w:p w:rsidR="007A3E3F" w:rsidRDefault="007A3E3F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3E3F" w:rsidRDefault="007A3E3F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3E3F" w:rsidRDefault="007A3E3F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3E3F" w:rsidRDefault="007A3E3F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3E3F" w:rsidRDefault="007A3E3F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3E3F" w:rsidRDefault="007A3E3F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3E3F" w:rsidRDefault="007A3E3F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3E3F" w:rsidRDefault="007A3E3F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</w:t>
            </w:r>
          </w:p>
        </w:tc>
        <w:tc>
          <w:tcPr>
            <w:tcW w:w="3828" w:type="dxa"/>
          </w:tcPr>
          <w:p w:rsidR="00925DDC" w:rsidRDefault="0043673A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Анализ </w:t>
            </w:r>
          </w:p>
        </w:tc>
      </w:tr>
      <w:tr w:rsidR="00925DDC" w:rsidTr="00537F06">
        <w:tc>
          <w:tcPr>
            <w:tcW w:w="2660" w:type="dxa"/>
          </w:tcPr>
          <w:p w:rsidR="00925DDC" w:rsidRPr="00BA02D2" w:rsidRDefault="00E9003F" w:rsidP="00920FB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02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4252" w:type="dxa"/>
          </w:tcPr>
          <w:p w:rsidR="007A3E3F" w:rsidRPr="007A3E3F" w:rsidRDefault="007A3E3F" w:rsidP="00920FB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3E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 Работа в группах «</w:t>
            </w:r>
            <w:r w:rsidR="00144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Доскажи словечко </w:t>
            </w:r>
            <w:r w:rsidRPr="007A3E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7A3E3F" w:rsidRPr="007A3E3F" w:rsidRDefault="00144E20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я вам говорю начало фраза, а вы должны ее продолжить. </w:t>
            </w:r>
          </w:p>
          <w:p w:rsidR="007A3E3F" w:rsidRPr="007A3E3F" w:rsidRDefault="00144E20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A3E3F" w:rsidRPr="007A3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«Ласковое слово и кошке </w:t>
            </w:r>
            <w:r w:rsidR="007A3E3F" w:rsidRPr="00144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приятно</w:t>
            </w:r>
            <w:r w:rsidR="007A3E3F" w:rsidRPr="007A3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7A3E3F" w:rsidRPr="007A3E3F" w:rsidRDefault="00144E20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A3E3F" w:rsidRPr="007A3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«Доброе слово лечит, а злое </w:t>
            </w:r>
            <w:r w:rsidR="007A3E3F" w:rsidRPr="00144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калечит».</w:t>
            </w:r>
          </w:p>
          <w:p w:rsidR="007A3E3F" w:rsidRPr="007A3E3F" w:rsidRDefault="00144E20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A3E3F" w:rsidRPr="007A3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«Плохое слово, что грязная </w:t>
            </w:r>
            <w:r w:rsidR="007A3E3F" w:rsidRPr="00144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вода».</w:t>
            </w:r>
          </w:p>
          <w:p w:rsidR="007A3E3F" w:rsidRPr="007A3E3F" w:rsidRDefault="00144E20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A3E3F" w:rsidRPr="007A3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«Ласковым словом и мед </w:t>
            </w:r>
            <w:r w:rsidR="007A3E3F" w:rsidRPr="00144E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растопишь».</w:t>
            </w:r>
          </w:p>
          <w:p w:rsidR="00BA02D2" w:rsidRPr="007A3E3F" w:rsidRDefault="00BA02D2" w:rsidP="00920FB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925DDC" w:rsidRDefault="00925DDC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925DDC" w:rsidRDefault="00925DDC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5DDC" w:rsidTr="00537F06">
        <w:tc>
          <w:tcPr>
            <w:tcW w:w="2660" w:type="dxa"/>
          </w:tcPr>
          <w:p w:rsidR="00E9003F" w:rsidRPr="00BA02D2" w:rsidRDefault="00E9003F" w:rsidP="00920FB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02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Представление результатов работы по самостоятельной работе</w:t>
            </w:r>
          </w:p>
        </w:tc>
        <w:tc>
          <w:tcPr>
            <w:tcW w:w="4252" w:type="dxa"/>
          </w:tcPr>
          <w:p w:rsidR="00BA02D2" w:rsidRP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я знаю, что</w:t>
            </w:r>
            <w:r w:rsidR="00A43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 дома уже готовили некоторые правила вежливости, учили стихи вместе с родителями. Давайте послушаем друг друга. </w:t>
            </w:r>
          </w:p>
          <w:p w:rsid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стихов</w:t>
            </w:r>
          </w:p>
          <w:p w:rsid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37E" w:rsidRDefault="00A4337E" w:rsidP="00920FB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Ребята, что нового вы узнали сегодня на занятии?</w:t>
            </w:r>
          </w:p>
          <w:p w:rsidR="00A4337E" w:rsidRDefault="00A4337E" w:rsidP="00920FB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4337E" w:rsidRPr="00A4337E" w:rsidRDefault="00A4337E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чтобы не забыть эти слова </w:t>
            </w:r>
            <w:r w:rsidR="000D1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предлагаю послушать, повторить и если понравится запомнить клятву. </w:t>
            </w:r>
          </w:p>
          <w:p w:rsidR="00A4337E" w:rsidRDefault="00A4337E" w:rsidP="00920FB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A02D2" w:rsidRP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02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Клятва первоклассников (слайд 13)</w:t>
            </w:r>
          </w:p>
          <w:p w:rsidR="00BA02D2" w:rsidRP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Клянемся вежливыми быть!</w:t>
            </w:r>
          </w:p>
          <w:p w:rsidR="00BA02D2" w:rsidRP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Всегда “спасибо” говорить,</w:t>
            </w:r>
          </w:p>
          <w:p w:rsidR="00BA02D2" w:rsidRP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“Добрый день”, “До свидания”</w:t>
            </w:r>
          </w:p>
          <w:p w:rsidR="00BA02D2" w:rsidRP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в мире выше знания.</w:t>
            </w:r>
          </w:p>
          <w:p w:rsidR="00BA02D2" w:rsidRP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Клянёмся вежливыми быть!</w:t>
            </w:r>
          </w:p>
          <w:p w:rsidR="00BA02D2" w:rsidRP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лень, и грубость позабыть.</w:t>
            </w:r>
          </w:p>
          <w:p w:rsidR="00BA02D2" w:rsidRP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Учиться этикету –</w:t>
            </w:r>
          </w:p>
          <w:p w:rsid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Науку помнить эту.</w:t>
            </w:r>
          </w:p>
          <w:p w:rsidR="000D1990" w:rsidRDefault="000D1990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990" w:rsidRDefault="000D1990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новое слово вы услышали в клятве?</w:t>
            </w:r>
          </w:p>
          <w:p w:rsidR="000D1990" w:rsidRDefault="000D1990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990" w:rsidRDefault="000D1990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может объяснить его значение?</w:t>
            </w:r>
          </w:p>
          <w:p w:rsidR="000D1990" w:rsidRDefault="000D1990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990" w:rsidRDefault="000D1990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Этикет – это свод правил, принятых в обществе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лайд) </w:t>
            </w:r>
          </w:p>
        </w:tc>
        <w:tc>
          <w:tcPr>
            <w:tcW w:w="3969" w:type="dxa"/>
          </w:tcPr>
          <w:p w:rsidR="00925DDC" w:rsidRDefault="007A3E3F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Отчет групп по заданию. </w:t>
            </w:r>
          </w:p>
          <w:p w:rsidR="00BA02D2" w:rsidRP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2D2" w:rsidRP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</w:p>
          <w:p w:rsidR="00BA02D2" w:rsidRP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Утром улыбку я маме дарю.</w:t>
            </w:r>
          </w:p>
          <w:p w:rsidR="00BA02D2" w:rsidRP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Доброе утро! - всегда говорю.</w:t>
            </w:r>
          </w:p>
          <w:p w:rsidR="00BA02D2" w:rsidRP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</w:p>
          <w:p w:rsidR="00BA02D2" w:rsidRP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говорить совсем не лень</w:t>
            </w:r>
          </w:p>
          <w:p w:rsidR="00BA02D2" w:rsidRP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Своим знакомым: «Добрый </w:t>
            </w:r>
            <w:r w:rsidRPr="00BA0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день!»</w:t>
            </w:r>
          </w:p>
          <w:p w:rsidR="00BA02D2" w:rsidRP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вечером при встрече</w:t>
            </w:r>
          </w:p>
          <w:p w:rsidR="00BA02D2" w:rsidRP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Скажу я: «Добрый вечер».</w:t>
            </w:r>
          </w:p>
          <w:p w:rsidR="00BA02D2" w:rsidRP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</w:p>
          <w:p w:rsidR="00BA02D2" w:rsidRP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наступил на ножку</w:t>
            </w:r>
          </w:p>
          <w:p w:rsidR="00BA02D2" w:rsidRP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Хоть случайно, хоть немножко,</w:t>
            </w:r>
          </w:p>
          <w:p w:rsidR="00BA02D2" w:rsidRP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Сразу говори: «Простите»</w:t>
            </w:r>
          </w:p>
          <w:p w:rsidR="00BA02D2" w:rsidRP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лучше - «Извините».</w:t>
            </w:r>
          </w:p>
          <w:p w:rsidR="00BA02D2" w:rsidRP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</w:p>
          <w:p w:rsidR="00BA02D2" w:rsidRP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скажет на прощанье,</w:t>
            </w:r>
          </w:p>
          <w:p w:rsidR="00BA02D2" w:rsidRP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Уходя, всем «До свиданья».</w:t>
            </w:r>
          </w:p>
          <w:p w:rsidR="00BA02D2" w:rsidRP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Другу уходить пора -</w:t>
            </w:r>
          </w:p>
          <w:p w:rsidR="00BA02D2" w:rsidRP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Скажем мы ему «Пока».</w:t>
            </w:r>
          </w:p>
          <w:p w:rsidR="00BA02D2" w:rsidRP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</w:p>
          <w:p w:rsidR="00BA02D2" w:rsidRP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что-то попросить,</w:t>
            </w:r>
          </w:p>
          <w:p w:rsidR="00BA02D2" w:rsidRP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Нужно вежливыми быть.</w:t>
            </w:r>
          </w:p>
          <w:p w:rsidR="00BA02D2" w:rsidRP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«пожалуйста» добавим -</w:t>
            </w:r>
          </w:p>
          <w:p w:rsidR="00BA02D2" w:rsidRP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Будут все довольны нами.</w:t>
            </w:r>
          </w:p>
          <w:p w:rsidR="00BA02D2" w:rsidRP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</w:p>
          <w:p w:rsidR="00BA02D2" w:rsidRP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Встречу, новый разговор</w:t>
            </w:r>
          </w:p>
          <w:p w:rsidR="00BA02D2" w:rsidRP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со «Здравствуйте» начнем.</w:t>
            </w:r>
          </w:p>
          <w:p w:rsidR="00BA02D2" w:rsidRP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 пришел вдруг на обед -</w:t>
            </w:r>
          </w:p>
          <w:p w:rsidR="00BA02D2" w:rsidRP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Скажем мы ему «Привет».</w:t>
            </w:r>
          </w:p>
          <w:p w:rsidR="00BA02D2" w:rsidRP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</w:p>
          <w:p w:rsidR="00BA02D2" w:rsidRP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Угостил вдруг кто конфетой</w:t>
            </w:r>
          </w:p>
          <w:p w:rsidR="00BA02D2" w:rsidRP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что-то подарил,</w:t>
            </w:r>
          </w:p>
          <w:p w:rsidR="00BA02D2" w:rsidRP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«Спасибо» говори за это,</w:t>
            </w:r>
          </w:p>
          <w:p w:rsidR="00BA02D2" w:rsidRP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вежливым ты был.</w:t>
            </w:r>
          </w:p>
          <w:p w:rsidR="00BA02D2" w:rsidRP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</w:p>
          <w:p w:rsidR="00BA02D2" w:rsidRP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«Добро пожаловать» гостям,</w:t>
            </w:r>
          </w:p>
          <w:p w:rsidR="00BA02D2" w:rsidRP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Говорят и тут, и там.</w:t>
            </w:r>
          </w:p>
          <w:p w:rsidR="00BA02D2" w:rsidRP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Домой гости уезжают</w:t>
            </w:r>
          </w:p>
          <w:p w:rsid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«Доброго пути!» желаем.</w:t>
            </w:r>
          </w:p>
          <w:p w:rsid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37E" w:rsidRDefault="00A4337E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37E" w:rsidRDefault="00A4337E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37E" w:rsidRDefault="00A4337E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37E" w:rsidRDefault="00A4337E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37E" w:rsidRDefault="00A4337E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37E" w:rsidRDefault="00A4337E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клятвы за учителем. </w:t>
            </w:r>
          </w:p>
        </w:tc>
        <w:tc>
          <w:tcPr>
            <w:tcW w:w="3828" w:type="dxa"/>
          </w:tcPr>
          <w:p w:rsidR="00925DDC" w:rsidRDefault="00925DDC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5DDC" w:rsidTr="00537F06">
        <w:tc>
          <w:tcPr>
            <w:tcW w:w="2660" w:type="dxa"/>
          </w:tcPr>
          <w:p w:rsidR="00925DDC" w:rsidRPr="00BA02D2" w:rsidRDefault="00E9003F" w:rsidP="00920FB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02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Самооценка</w:t>
            </w:r>
          </w:p>
        </w:tc>
        <w:tc>
          <w:tcPr>
            <w:tcW w:w="4252" w:type="dxa"/>
          </w:tcPr>
          <w:p w:rsidR="00925DDC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приятно видеть улыбающееся лицо, слышать ласковые, обращенные к тебе слова и тогда настроение </w:t>
            </w:r>
            <w:r w:rsidRPr="00BA0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становится приподнятым, веселым. Также и людям приятно услышать от тебя ласковые и добрые слова. Надеюсь, вы их запомнили.</w:t>
            </w:r>
          </w:p>
          <w:p w:rsidR="000D1990" w:rsidRDefault="000D1990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Ребята, на уроке технологии мы с вами сделали цветочки, сейчас я предлагаю преобразить наш букетик и дополнить его вежливыми слова. </w:t>
            </w:r>
          </w:p>
          <w:p w:rsidR="000D1990" w:rsidRDefault="000D1990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2D2" w:rsidRDefault="000D1990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Мама Егора, помогла нам сделать листочки для наших цветов, приклейте эти листочки к своим цветам. И наш  «Букет вежливости» будет стоять у нас в классе. </w:t>
            </w:r>
          </w:p>
          <w:p w:rsid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42BC1E2" wp14:editId="6DB9ABA7">
                  <wp:extent cx="2378700" cy="1770927"/>
                  <wp:effectExtent l="0" t="0" r="3175" b="1270"/>
                  <wp:docPr id="1" name="Рисунок 1" descr="IMG_2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2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017" cy="1772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925DDC" w:rsidRDefault="0043673A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Рефлексия </w:t>
            </w:r>
          </w:p>
        </w:tc>
      </w:tr>
      <w:tr w:rsidR="00925DDC" w:rsidTr="00537F06">
        <w:tc>
          <w:tcPr>
            <w:tcW w:w="2660" w:type="dxa"/>
          </w:tcPr>
          <w:p w:rsidR="00925DDC" w:rsidRPr="00BA02D2" w:rsidRDefault="00E9003F" w:rsidP="00920FB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02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Определение домашней работы</w:t>
            </w:r>
          </w:p>
        </w:tc>
        <w:tc>
          <w:tcPr>
            <w:tcW w:w="4252" w:type="dxa"/>
          </w:tcPr>
          <w:p w:rsidR="00925DDC" w:rsidRDefault="000D1990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я вам предлагаю несколько вариантов домашнего задания.</w:t>
            </w:r>
          </w:p>
          <w:p w:rsidR="000D1990" w:rsidRDefault="000D1990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за вами.</w:t>
            </w:r>
          </w:p>
          <w:p w:rsidR="000D1990" w:rsidRDefault="000D1990" w:rsidP="00920FB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Сделать копилку вежливых слов. Сложить в конверт те вежливые слова, которые вызнаете и узнали сегодня. И пополнить этот конверт – копилку вместе с родителями.</w:t>
            </w:r>
          </w:p>
          <w:p w:rsidR="000D1990" w:rsidRDefault="000D1990" w:rsidP="00920FB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Сходить в библиотеку, найти там книгу о вежливости, прочитать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любую главу вместе с родителями и нам ее пересказать.</w:t>
            </w:r>
          </w:p>
          <w:p w:rsidR="000D1990" w:rsidRPr="000D1990" w:rsidRDefault="000D1990" w:rsidP="00920FB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Нарисовать рисунок, на котором нужно показать вежливые ситуации. </w:t>
            </w:r>
          </w:p>
          <w:p w:rsid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2D2" w:rsidRPr="00BA02D2" w:rsidRDefault="00BA02D2" w:rsidP="00920FB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02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Занятие заканчивается исполнением песни «Вежливые слова»</w:t>
            </w:r>
          </w:p>
        </w:tc>
        <w:tc>
          <w:tcPr>
            <w:tcW w:w="3969" w:type="dxa"/>
          </w:tcPr>
          <w:p w:rsidR="00925DDC" w:rsidRDefault="00925DDC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925DDC" w:rsidRDefault="00925DDC" w:rsidP="00920F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76C7" w:rsidRDefault="009076C7" w:rsidP="00920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DDC" w:rsidRPr="00925DDC" w:rsidRDefault="00925DDC" w:rsidP="00920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CE8" w:rsidRPr="00291CE8" w:rsidRDefault="00291CE8" w:rsidP="00920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91CE8" w:rsidRPr="00291CE8" w:rsidSect="00920FB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3539"/>
    <w:multiLevelType w:val="hybridMultilevel"/>
    <w:tmpl w:val="FF727E88"/>
    <w:lvl w:ilvl="0" w:tplc="55D2E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40F6C"/>
    <w:multiLevelType w:val="hybridMultilevel"/>
    <w:tmpl w:val="B03C6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05150"/>
    <w:multiLevelType w:val="hybridMultilevel"/>
    <w:tmpl w:val="71621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007D3"/>
    <w:multiLevelType w:val="hybridMultilevel"/>
    <w:tmpl w:val="3F6EC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E8"/>
    <w:rsid w:val="000D1990"/>
    <w:rsid w:val="00144E20"/>
    <w:rsid w:val="00291CE8"/>
    <w:rsid w:val="003A42C4"/>
    <w:rsid w:val="0043673A"/>
    <w:rsid w:val="00537F06"/>
    <w:rsid w:val="005B3B81"/>
    <w:rsid w:val="00617A10"/>
    <w:rsid w:val="007A3E3F"/>
    <w:rsid w:val="009076C7"/>
    <w:rsid w:val="00920FB7"/>
    <w:rsid w:val="00925DDC"/>
    <w:rsid w:val="00A4337E"/>
    <w:rsid w:val="00A76609"/>
    <w:rsid w:val="00BA02D2"/>
    <w:rsid w:val="00C508E7"/>
    <w:rsid w:val="00E9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00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0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00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0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FF96B-6E6D-4EE3-93C2-9BA8A34B7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пкпк</dc:creator>
  <cp:lastModifiedBy>zamdir</cp:lastModifiedBy>
  <cp:revision>2</cp:revision>
  <dcterms:created xsi:type="dcterms:W3CDTF">2019-09-24T13:17:00Z</dcterms:created>
  <dcterms:modified xsi:type="dcterms:W3CDTF">2019-09-24T13:17:00Z</dcterms:modified>
</cp:coreProperties>
</file>