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70" w:rsidRPr="00422170" w:rsidRDefault="00422170" w:rsidP="00E124AC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0">
        <w:rPr>
          <w:rFonts w:ascii="Times New Roman" w:hAnsi="Times New Roman" w:cs="Times New Roman"/>
          <w:b/>
          <w:sz w:val="28"/>
          <w:szCs w:val="28"/>
        </w:rPr>
        <w:t>Дистанционные занятия</w:t>
      </w:r>
    </w:p>
    <w:p w:rsidR="001E3BDD" w:rsidRPr="00422170" w:rsidRDefault="000443BB" w:rsidP="00E124AC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0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  <w:r w:rsidR="00422170" w:rsidRPr="0042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70">
        <w:rPr>
          <w:rFonts w:ascii="Times New Roman" w:hAnsi="Times New Roman" w:cs="Times New Roman"/>
          <w:b/>
          <w:sz w:val="28"/>
          <w:szCs w:val="28"/>
        </w:rPr>
        <w:t>и дополнительному образованию</w:t>
      </w:r>
    </w:p>
    <w:p w:rsidR="00422170" w:rsidRPr="00422170" w:rsidRDefault="000443BB" w:rsidP="00E124AC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0">
        <w:rPr>
          <w:rFonts w:ascii="Times New Roman" w:hAnsi="Times New Roman" w:cs="Times New Roman"/>
          <w:b/>
          <w:sz w:val="28"/>
          <w:szCs w:val="28"/>
        </w:rPr>
        <w:t xml:space="preserve">В МОУ Великосельской СШ </w:t>
      </w:r>
    </w:p>
    <w:p w:rsidR="000443BB" w:rsidRPr="00422170" w:rsidRDefault="000443BB" w:rsidP="00E124AC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0">
        <w:rPr>
          <w:rFonts w:ascii="Times New Roman" w:hAnsi="Times New Roman" w:cs="Times New Roman"/>
          <w:b/>
          <w:sz w:val="28"/>
          <w:szCs w:val="28"/>
        </w:rPr>
        <w:t>на период с 6.04.2020 по 30.04.2020.</w:t>
      </w: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BB" w:rsidRPr="00422170" w:rsidRDefault="00422170" w:rsidP="000443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170">
        <w:rPr>
          <w:rFonts w:ascii="Times New Roman" w:hAnsi="Times New Roman" w:cs="Times New Roman"/>
          <w:b/>
          <w:i/>
          <w:sz w:val="28"/>
          <w:szCs w:val="28"/>
        </w:rPr>
        <w:t>Начальн</w:t>
      </w:r>
      <w:r w:rsidR="000443BB" w:rsidRPr="00422170">
        <w:rPr>
          <w:rFonts w:ascii="Times New Roman" w:hAnsi="Times New Roman" w:cs="Times New Roman"/>
          <w:b/>
          <w:i/>
          <w:sz w:val="28"/>
          <w:szCs w:val="28"/>
        </w:rPr>
        <w:t>ая школа</w:t>
      </w:r>
    </w:p>
    <w:p w:rsidR="00422170" w:rsidRPr="00422170" w:rsidRDefault="00422170" w:rsidP="004221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Математика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и конструирование (каждый четверг), руководитель: Костюченко А.В.</w:t>
      </w:r>
    </w:p>
    <w:p w:rsidR="00355DA7" w:rsidRPr="00422170" w:rsidRDefault="00355DA7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355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XSpec="center" w:tblpY="2661"/>
        <w:tblW w:w="1073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6628"/>
      </w:tblGrid>
      <w:tr w:rsidR="0079095D" w:rsidRPr="00422170" w:rsidTr="00355DA7">
        <w:tc>
          <w:tcPr>
            <w:tcW w:w="2552" w:type="dxa"/>
          </w:tcPr>
          <w:p w:rsidR="0079095D" w:rsidRPr="00422170" w:rsidRDefault="0079095D" w:rsidP="00355D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559" w:type="dxa"/>
          </w:tcPr>
          <w:p w:rsidR="0079095D" w:rsidRPr="00422170" w:rsidRDefault="0079095D" w:rsidP="00355D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28" w:type="dxa"/>
          </w:tcPr>
          <w:p w:rsidR="0079095D" w:rsidRPr="00422170" w:rsidRDefault="0079095D" w:rsidP="00355D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Источники:</w:t>
            </w:r>
          </w:p>
        </w:tc>
      </w:tr>
      <w:tr w:rsidR="0079095D" w:rsidRPr="00422170" w:rsidTr="00355DA7">
        <w:tc>
          <w:tcPr>
            <w:tcW w:w="2552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треугольников». Треугольник.</w:t>
            </w:r>
          </w:p>
        </w:tc>
        <w:tc>
          <w:tcPr>
            <w:tcW w:w="1559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6628" w:type="dxa"/>
          </w:tcPr>
          <w:p w:rsidR="0079095D" w:rsidRPr="00422170" w:rsidRDefault="00422170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095D" w:rsidRPr="00422170">
                <w:rPr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https://nsportal.ru/nachalnaya-shkola/matematika/2015/08/17/vidy-treugolnikov</w:t>
              </w:r>
            </w:hyperlink>
          </w:p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(презентация, фигуры для работы, индивидуальные листы)</w:t>
            </w:r>
          </w:p>
        </w:tc>
      </w:tr>
      <w:tr w:rsidR="0079095D" w:rsidRPr="00422170" w:rsidTr="00355DA7">
        <w:tc>
          <w:tcPr>
            <w:tcW w:w="2552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Треугольник. Имя треугольника. Условия его построения.</w:t>
            </w:r>
          </w:p>
        </w:tc>
        <w:tc>
          <w:tcPr>
            <w:tcW w:w="1559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6628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https://infourok.ru/urok_naglyadnoy_geometrii_po_teme__treugolnik_i_usloviya_ego_postroeniya_2_klass-541608.htm</w:t>
            </w:r>
          </w:p>
        </w:tc>
      </w:tr>
      <w:tr w:rsidR="0079095D" w:rsidRPr="00422170" w:rsidTr="00355DA7">
        <w:tc>
          <w:tcPr>
            <w:tcW w:w="2552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Типы треугольников: прямоугольный, остроугольный, тупоуголь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softHyphen/>
              <w:t>ный.</w:t>
            </w:r>
          </w:p>
        </w:tc>
        <w:tc>
          <w:tcPr>
            <w:tcW w:w="1559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6628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https://infourok.ru/konspekt-uroka-po-matematike-na-temu-vidi-treugolnikov-i-ih-svoystva-klass-3329522.html</w:t>
            </w:r>
          </w:p>
        </w:tc>
      </w:tr>
      <w:tr w:rsidR="0079095D" w:rsidRPr="00422170" w:rsidTr="00355DA7">
        <w:tc>
          <w:tcPr>
            <w:tcW w:w="2552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Треугольник. Виды треугольников.</w:t>
            </w:r>
          </w:p>
        </w:tc>
        <w:tc>
          <w:tcPr>
            <w:tcW w:w="1559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6628" w:type="dxa"/>
          </w:tcPr>
          <w:p w:rsidR="0079095D" w:rsidRPr="00422170" w:rsidRDefault="0079095D" w:rsidP="00355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https://infourok.ru/prezentaciya-po-matematike-vo-klasse-na-temu-vidi-treugolnikov-3386390.html</w:t>
            </w:r>
          </w:p>
        </w:tc>
      </w:tr>
    </w:tbl>
    <w:p w:rsidR="0079095D" w:rsidRPr="00422170" w:rsidRDefault="0079095D" w:rsidP="00790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Пишу</w:t>
      </w:r>
      <w:r w:rsidR="007154D8"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рисуя (каждый вторник), руководитель: Костюченко А.В.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674"/>
        <w:gridCol w:w="1113"/>
        <w:gridCol w:w="6528"/>
      </w:tblGrid>
      <w:tr w:rsidR="0079095D" w:rsidRPr="00422170" w:rsidTr="00A240B1">
        <w:tc>
          <w:tcPr>
            <w:tcW w:w="2730" w:type="dxa"/>
          </w:tcPr>
          <w:p w:rsidR="0079095D" w:rsidRPr="00422170" w:rsidRDefault="0079095D" w:rsidP="0071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27" w:type="dxa"/>
          </w:tcPr>
          <w:p w:rsidR="0079095D" w:rsidRPr="00422170" w:rsidRDefault="0079095D" w:rsidP="0071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599" w:type="dxa"/>
          </w:tcPr>
          <w:p w:rsidR="0079095D" w:rsidRPr="00422170" w:rsidRDefault="0079095D" w:rsidP="0071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Источники:</w:t>
            </w:r>
          </w:p>
        </w:tc>
      </w:tr>
      <w:tr w:rsidR="0079095D" w:rsidRPr="00422170" w:rsidTr="00A240B1">
        <w:tc>
          <w:tcPr>
            <w:tcW w:w="2730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безударным гласным в корне слова.</w:t>
            </w:r>
          </w:p>
        </w:tc>
        <w:tc>
          <w:tcPr>
            <w:tcW w:w="1127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6599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https://infourok.ru/prezentaciya-po-russkomu-yaziku-klass-pravopisanie-bezudarnih-glasnih-i-parnih-soglasnih-v-korne-slova-1205159.html</w:t>
            </w:r>
          </w:p>
        </w:tc>
      </w:tr>
      <w:tr w:rsidR="0079095D" w:rsidRPr="00422170" w:rsidTr="00A240B1">
        <w:tc>
          <w:tcPr>
            <w:tcW w:w="2730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безударным гласным в корне слова.</w:t>
            </w:r>
          </w:p>
        </w:tc>
        <w:tc>
          <w:tcPr>
            <w:tcW w:w="1127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6599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https://nsportal.ru/nachalnaya-shkola/russkii-yazyk/2017/01/12/kartochki-po-russkomu-yazyku-tema-otrabotka-navyka</w:t>
            </w:r>
          </w:p>
        </w:tc>
      </w:tr>
      <w:tr w:rsidR="0079095D" w:rsidRPr="00422170" w:rsidTr="00A240B1">
        <w:tc>
          <w:tcPr>
            <w:tcW w:w="2730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парным согласным на конце слова.</w:t>
            </w:r>
          </w:p>
        </w:tc>
        <w:tc>
          <w:tcPr>
            <w:tcW w:w="1127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6599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https://nsportal.ru/nachalnaya-shkola/russkii-yazyk/2018/04/22/pravopisanie-parnyh-soglasnyh-na-kontse-slova-i-pered</w:t>
            </w:r>
          </w:p>
        </w:tc>
      </w:tr>
      <w:tr w:rsidR="0079095D" w:rsidRPr="00422170" w:rsidTr="00A240B1">
        <w:tc>
          <w:tcPr>
            <w:tcW w:w="2730" w:type="dxa"/>
          </w:tcPr>
          <w:p w:rsidR="0079095D" w:rsidRPr="00422170" w:rsidRDefault="0079095D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парным согласным на конце слова.</w:t>
            </w:r>
          </w:p>
        </w:tc>
        <w:tc>
          <w:tcPr>
            <w:tcW w:w="1127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6599" w:type="dxa"/>
          </w:tcPr>
          <w:p w:rsidR="0079095D" w:rsidRPr="00422170" w:rsidRDefault="0079095D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http://www.bolshoyvopros.ru/questions/1267130-primery-slov-s-parnymi-soglasnymi-v-korne-slova-v-konce-slova.html</w:t>
            </w:r>
          </w:p>
        </w:tc>
      </w:tr>
    </w:tbl>
    <w:p w:rsidR="00E124AC" w:rsidRPr="00422170" w:rsidRDefault="00E124AC" w:rsidP="00E12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AC" w:rsidRPr="00422170" w:rsidRDefault="00E124AC" w:rsidP="00E12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Юный аквариумист, руководитель: Костюченко А.В.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4501"/>
      </w:tblGrid>
      <w:tr w:rsidR="00E124AC" w:rsidRPr="00422170" w:rsidTr="00A240B1">
        <w:tc>
          <w:tcPr>
            <w:tcW w:w="4679" w:type="dxa"/>
          </w:tcPr>
          <w:p w:rsidR="00E124AC" w:rsidRPr="00422170" w:rsidRDefault="00E124AC" w:rsidP="00A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76" w:type="dxa"/>
          </w:tcPr>
          <w:p w:rsidR="00E124AC" w:rsidRPr="00422170" w:rsidRDefault="00E124AC" w:rsidP="00A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501" w:type="dxa"/>
          </w:tcPr>
          <w:p w:rsidR="00E124AC" w:rsidRPr="00422170" w:rsidRDefault="00E124AC" w:rsidP="00A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Источник:</w:t>
            </w:r>
          </w:p>
        </w:tc>
      </w:tr>
      <w:tr w:rsidR="00E124AC" w:rsidRPr="00422170" w:rsidTr="00A240B1">
        <w:tc>
          <w:tcPr>
            <w:tcW w:w="467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Систематическое положение рыб.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Рыбы местных водоёмов, пригодные для содержания в аквариуме</w:t>
            </w:r>
          </w:p>
        </w:tc>
        <w:tc>
          <w:tcPr>
            <w:tcW w:w="1276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4501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http://www.aquariumi.ru/text/soderjanie_dikih_rib.php</w:t>
            </w:r>
          </w:p>
        </w:tc>
      </w:tr>
      <w:tr w:rsidR="00E124AC" w:rsidRPr="00422170" w:rsidTr="00A240B1">
        <w:tc>
          <w:tcPr>
            <w:tcW w:w="467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рыб.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Рыбы местных водоёмов, пригодные для содержания в аквариуме</w:t>
            </w:r>
          </w:p>
        </w:tc>
        <w:tc>
          <w:tcPr>
            <w:tcW w:w="1276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501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https://fanfishka.ru/forum/topic/7353-soderzhanie-rechnyh-ryb-rossiyskih-vodoemov-v-akvariume/</w:t>
            </w:r>
          </w:p>
        </w:tc>
      </w:tr>
      <w:tr w:rsidR="00E124AC" w:rsidRPr="00422170" w:rsidTr="00A240B1">
        <w:tc>
          <w:tcPr>
            <w:tcW w:w="467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рыб.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Хищные рыбы. Обитатели природных водоемов</w:t>
            </w:r>
          </w:p>
        </w:tc>
        <w:tc>
          <w:tcPr>
            <w:tcW w:w="1276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501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https://givotniymir.ru/xishhnye-ryby-nazvaniya-opisaniya-i-osobennosti-xishhnyx-ryb/</w:t>
            </w:r>
          </w:p>
        </w:tc>
      </w:tr>
      <w:tr w:rsidR="00E124AC" w:rsidRPr="00422170" w:rsidTr="00A240B1">
        <w:tc>
          <w:tcPr>
            <w:tcW w:w="467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рыб.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Хищные рыбы. Обитатели природных водоемов</w:t>
            </w:r>
          </w:p>
        </w:tc>
        <w:tc>
          <w:tcPr>
            <w:tcW w:w="1276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4501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https://ribnydom.ru/fish/spisok-hishnyh-ryb-kakimi-byvaut-plotoiadnye-jiteli-vodoemov.html</w:t>
            </w:r>
          </w:p>
        </w:tc>
      </w:tr>
    </w:tbl>
    <w:p w:rsidR="00E124AC" w:rsidRPr="00422170" w:rsidRDefault="00E124AC" w:rsidP="00566D4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2170" w:rsidRDefault="00422170" w:rsidP="00E124A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124AC" w:rsidRPr="00422170" w:rsidRDefault="00E124AC" w:rsidP="00E12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Юным умникам и умницам, руководитель: Костюченко А.В.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757"/>
        <w:gridCol w:w="1476"/>
        <w:gridCol w:w="5082"/>
      </w:tblGrid>
      <w:tr w:rsidR="00E124AC" w:rsidRPr="00422170" w:rsidTr="00E124AC">
        <w:tc>
          <w:tcPr>
            <w:tcW w:w="3865" w:type="dxa"/>
          </w:tcPr>
          <w:p w:rsidR="00E124AC" w:rsidRPr="00422170" w:rsidRDefault="00E124AC" w:rsidP="00A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509" w:type="dxa"/>
          </w:tcPr>
          <w:p w:rsidR="00E124AC" w:rsidRPr="00422170" w:rsidRDefault="00E124AC" w:rsidP="00A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5082" w:type="dxa"/>
          </w:tcPr>
          <w:p w:rsidR="00E124AC" w:rsidRPr="00422170" w:rsidRDefault="00E124AC" w:rsidP="00A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Источник:</w:t>
            </w:r>
          </w:p>
        </w:tc>
      </w:tr>
      <w:tr w:rsidR="00E124AC" w:rsidRPr="00422170" w:rsidTr="00E124AC">
        <w:tc>
          <w:tcPr>
            <w:tcW w:w="3865" w:type="dxa"/>
          </w:tcPr>
          <w:p w:rsidR="00E124AC" w:rsidRPr="00422170" w:rsidRDefault="00E124AC" w:rsidP="00A240B1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 слуховой памяти. Развитие мышления. Графический диктант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5082" w:type="dxa"/>
          </w:tcPr>
          <w:p w:rsidR="00E124AC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24AC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https://multiurok.ru/files/priezientatsiia-k-zaniatiiu-14-umniki-i-umnitsy-2.html</w:t>
              </w:r>
            </w:hyperlink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+ работа в тетради</w:t>
            </w:r>
          </w:p>
        </w:tc>
      </w:tr>
      <w:tr w:rsidR="00E124AC" w:rsidRPr="00422170" w:rsidTr="00E124AC">
        <w:tc>
          <w:tcPr>
            <w:tcW w:w="3865" w:type="dxa"/>
          </w:tcPr>
          <w:p w:rsidR="00E124AC" w:rsidRPr="00422170" w:rsidRDefault="00E124AC" w:rsidP="00A240B1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 слуховой памяти. Развитие мышления. Графический диктант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5082" w:type="dxa"/>
          </w:tcPr>
          <w:p w:rsidR="00E124AC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24AC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https://infourok.ru/prezentaciya-po-programme-oholodovoy-yunim-umnikam-i-umnicam-klass-logika-zanyatie-3680962.html</w:t>
              </w:r>
            </w:hyperlink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+работа в тетради</w:t>
            </w:r>
          </w:p>
        </w:tc>
      </w:tr>
      <w:tr w:rsidR="00E124AC" w:rsidRPr="00422170" w:rsidTr="00E124AC">
        <w:tc>
          <w:tcPr>
            <w:tcW w:w="3865" w:type="dxa"/>
          </w:tcPr>
          <w:p w:rsidR="00E124AC" w:rsidRPr="00422170" w:rsidRDefault="00E124AC" w:rsidP="00A240B1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 слуховой памяти. Развитие мышления. Графический диктант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5082" w:type="dxa"/>
          </w:tcPr>
          <w:p w:rsidR="00E124AC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24AC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https://multiurok.ru/index.php/files/priezientatsiia-k-zaniatiiu-16-umniki-i-umnitsy-1.html</w:t>
              </w:r>
            </w:hyperlink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+работа в тетради</w:t>
            </w:r>
          </w:p>
        </w:tc>
      </w:tr>
      <w:tr w:rsidR="00E124AC" w:rsidRPr="00422170" w:rsidTr="00E124AC">
        <w:tc>
          <w:tcPr>
            <w:tcW w:w="3865" w:type="dxa"/>
          </w:tcPr>
          <w:p w:rsidR="00E124AC" w:rsidRPr="00422170" w:rsidRDefault="00E124AC" w:rsidP="00A240B1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 слуховой памяти. Развитие мышления. Графический диктант</w:t>
            </w:r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5082" w:type="dxa"/>
          </w:tcPr>
          <w:p w:rsidR="00E124AC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24AC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https://multiurok.ru/files/priezientatsiia-k-zaniatiiu-17-umniki-i-umnitsy-2.html</w:t>
              </w:r>
            </w:hyperlink>
          </w:p>
          <w:p w:rsidR="00E124AC" w:rsidRPr="00422170" w:rsidRDefault="00E124AC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+работа в тетради</w:t>
            </w:r>
          </w:p>
        </w:tc>
      </w:tr>
    </w:tbl>
    <w:p w:rsidR="00E124AC" w:rsidRPr="00422170" w:rsidRDefault="00E124AC" w:rsidP="00E124AC">
      <w:pPr>
        <w:rPr>
          <w:rFonts w:ascii="Times New Roman" w:hAnsi="Times New Roman" w:cs="Times New Roman"/>
          <w:sz w:val="24"/>
          <w:szCs w:val="24"/>
        </w:rPr>
      </w:pPr>
    </w:p>
    <w:p w:rsidR="00566D49" w:rsidRPr="00422170" w:rsidRDefault="007E2A7D" w:rsidP="007E2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Руководитель: Пенихина С.М.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2693"/>
        <w:gridCol w:w="3844"/>
        <w:gridCol w:w="1792"/>
      </w:tblGrid>
      <w:tr w:rsidR="007E2A7D" w:rsidRPr="00422170" w:rsidTr="007E2A7D">
        <w:trPr>
          <w:trHeight w:val="655"/>
        </w:trPr>
        <w:tc>
          <w:tcPr>
            <w:tcW w:w="1986" w:type="dxa"/>
          </w:tcPr>
          <w:p w:rsidR="00566D49" w:rsidRPr="00422170" w:rsidRDefault="00566D49" w:rsidP="007E2A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3" w:type="dxa"/>
          </w:tcPr>
          <w:p w:rsidR="00566D49" w:rsidRPr="00422170" w:rsidRDefault="00566D49" w:rsidP="007E2A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44" w:type="dxa"/>
          </w:tcPr>
          <w:p w:rsidR="00566D49" w:rsidRPr="00422170" w:rsidRDefault="00566D49" w:rsidP="007E2A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92" w:type="dxa"/>
          </w:tcPr>
          <w:p w:rsidR="00566D49" w:rsidRPr="00422170" w:rsidRDefault="00566D49" w:rsidP="007E2A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E2A7D" w:rsidRPr="00422170" w:rsidTr="007E2A7D">
        <w:trPr>
          <w:trHeight w:val="1103"/>
        </w:trPr>
        <w:tc>
          <w:tcPr>
            <w:tcW w:w="1986" w:type="dxa"/>
          </w:tcPr>
          <w:p w:rsidR="00566D49" w:rsidRPr="00422170" w:rsidRDefault="00566D49" w:rsidP="007E2A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«Почемучка»</w:t>
            </w:r>
          </w:p>
        </w:tc>
        <w:tc>
          <w:tcPr>
            <w:tcW w:w="2693" w:type="dxa"/>
          </w:tcPr>
          <w:p w:rsidR="00566D49" w:rsidRPr="00422170" w:rsidRDefault="00566D49" w:rsidP="007E2A7D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Смена времен года</w:t>
            </w:r>
          </w:p>
          <w:p w:rsidR="00566D49" w:rsidRPr="00422170" w:rsidRDefault="00566D49" w:rsidP="007E2A7D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Наш друг - эхо.</w:t>
            </w:r>
          </w:p>
          <w:p w:rsidR="00566D49" w:rsidRPr="00422170" w:rsidRDefault="00566D49" w:rsidP="007E2A7D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Бабочки, занесенные в Красную книгу</w:t>
            </w:r>
          </w:p>
        </w:tc>
        <w:tc>
          <w:tcPr>
            <w:tcW w:w="3844" w:type="dxa"/>
          </w:tcPr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презентации на  сайте </w:t>
            </w:r>
            <w:hyperlink r:id="rId11" w:history="1">
              <w:r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https://infourok.ru,/</w:t>
              </w:r>
            </w:hyperlink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 чтение книг </w:t>
            </w:r>
          </w:p>
        </w:tc>
        <w:tc>
          <w:tcPr>
            <w:tcW w:w="1792" w:type="dxa"/>
          </w:tcPr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, смс </w:t>
            </w:r>
          </w:p>
        </w:tc>
      </w:tr>
      <w:tr w:rsidR="007E2A7D" w:rsidRPr="00422170" w:rsidTr="007E2A7D">
        <w:trPr>
          <w:trHeight w:val="977"/>
        </w:trPr>
        <w:tc>
          <w:tcPr>
            <w:tcW w:w="1986" w:type="dxa"/>
          </w:tcPr>
          <w:p w:rsidR="00566D49" w:rsidRPr="00422170" w:rsidRDefault="00566D49" w:rsidP="007E2A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2693" w:type="dxa"/>
          </w:tcPr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E2A7D" w:rsidRPr="0042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игровому конкурсу «Человек и природа».</w:t>
            </w:r>
          </w:p>
          <w:p w:rsidR="00566D49" w:rsidRPr="00422170" w:rsidRDefault="00566D49" w:rsidP="007E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3.Будь нетерпимым к грубости и черствости.</w:t>
            </w:r>
          </w:p>
        </w:tc>
        <w:tc>
          <w:tcPr>
            <w:tcW w:w="3844" w:type="dxa"/>
          </w:tcPr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на  сайте </w:t>
            </w:r>
            <w:hyperlink r:id="rId12" w:history="1">
              <w:r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1792" w:type="dxa"/>
          </w:tcPr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, смс</w:t>
            </w:r>
          </w:p>
        </w:tc>
      </w:tr>
      <w:tr w:rsidR="007E2A7D" w:rsidRPr="00422170" w:rsidTr="007E2A7D">
        <w:trPr>
          <w:trHeight w:val="2287"/>
        </w:trPr>
        <w:tc>
          <w:tcPr>
            <w:tcW w:w="1986" w:type="dxa"/>
          </w:tcPr>
          <w:p w:rsidR="00566D49" w:rsidRPr="00422170" w:rsidRDefault="00566D49" w:rsidP="007E2A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«Чудо из чудес»</w:t>
            </w:r>
          </w:p>
        </w:tc>
        <w:tc>
          <w:tcPr>
            <w:tcW w:w="2693" w:type="dxa"/>
          </w:tcPr>
          <w:p w:rsidR="00566D49" w:rsidRPr="00422170" w:rsidRDefault="007E2A7D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6D49" w:rsidRPr="00422170">
              <w:rPr>
                <w:rFonts w:ascii="Times New Roman" w:hAnsi="Times New Roman" w:cs="Times New Roman"/>
                <w:sz w:val="24"/>
                <w:szCs w:val="24"/>
              </w:rPr>
              <w:t>Как картофель попал в Россию</w:t>
            </w:r>
          </w:p>
          <w:p w:rsidR="00566D49" w:rsidRPr="00422170" w:rsidRDefault="007E2A7D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6D49" w:rsidRPr="00422170">
              <w:rPr>
                <w:rFonts w:ascii="Times New Roman" w:hAnsi="Times New Roman" w:cs="Times New Roman"/>
                <w:sz w:val="24"/>
                <w:szCs w:val="24"/>
              </w:rPr>
              <w:t>Кое-что об истории конфет.</w:t>
            </w:r>
          </w:p>
          <w:p w:rsidR="00566D49" w:rsidRPr="00422170" w:rsidRDefault="007E2A7D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6D49" w:rsidRPr="00422170">
              <w:rPr>
                <w:rFonts w:ascii="Times New Roman" w:hAnsi="Times New Roman" w:cs="Times New Roman"/>
                <w:sz w:val="24"/>
                <w:szCs w:val="24"/>
              </w:rPr>
              <w:t>Откуда фрукты и овощи получили свое название</w:t>
            </w:r>
          </w:p>
        </w:tc>
        <w:tc>
          <w:tcPr>
            <w:tcW w:w="3844" w:type="dxa"/>
          </w:tcPr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презентацию на  сайте </w:t>
            </w:r>
            <w:hyperlink r:id="rId13" w:history="1">
              <w:r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поделки из картофеля</w:t>
            </w:r>
          </w:p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2. . Посмотреть презентацию на  сайте </w:t>
            </w:r>
            <w:hyperlink r:id="rId14" w:history="1">
              <w:r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3. . Посмотреть презентацию на  сайте </w:t>
            </w:r>
            <w:hyperlink r:id="rId15" w:history="1">
              <w:r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566D49" w:rsidRPr="00422170" w:rsidRDefault="00566D49" w:rsidP="00A240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Рисование овощей и фруктов</w:t>
            </w:r>
          </w:p>
        </w:tc>
        <w:tc>
          <w:tcPr>
            <w:tcW w:w="1792" w:type="dxa"/>
          </w:tcPr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566D49" w:rsidRPr="00422170" w:rsidRDefault="00566D49" w:rsidP="00A24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, смс</w:t>
            </w:r>
          </w:p>
        </w:tc>
      </w:tr>
    </w:tbl>
    <w:p w:rsidR="0079095D" w:rsidRPr="00422170" w:rsidRDefault="0079095D" w:rsidP="0079095D">
      <w:pPr>
        <w:rPr>
          <w:rFonts w:ascii="Times New Roman" w:hAnsi="Times New Roman" w:cs="Times New Roman"/>
          <w:sz w:val="24"/>
          <w:szCs w:val="24"/>
        </w:rPr>
      </w:pPr>
    </w:p>
    <w:p w:rsidR="000B608A" w:rsidRPr="00422170" w:rsidRDefault="000B608A" w:rsidP="000B6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Почемучка, руководитель: Самарина А.А.</w:t>
      </w:r>
    </w:p>
    <w:p w:rsidR="000B608A" w:rsidRPr="00422170" w:rsidRDefault="000B608A" w:rsidP="000B608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Тема: Смена времен года</w:t>
      </w:r>
      <w:r w:rsidRPr="00422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2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источник: </w:t>
      </w:r>
      <w:hyperlink r:id="rId16" w:history="1">
        <w:r w:rsidRPr="004221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http://beginnerschool.ru/subjects/surworld/okruzhayushhiy-mir-smena-vremen-goda</w:t>
        </w:r>
      </w:hyperlink>
      <w:r w:rsidRPr="0042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hyperlink r:id="rId17" w:history="1">
        <w:r w:rsidRPr="004221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https://www.youtube.com/watch?v=jMeaTk0uSmA</w:t>
        </w:r>
      </w:hyperlink>
      <w:r w:rsidRPr="004221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Задания: </w:t>
      </w:r>
      <w:r w:rsidRPr="004221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Оформить паспорт времени года ( время года по желанию, написать как себя ведут в это время животные, птицы, человек)</w:t>
      </w:r>
    </w:p>
    <w:p w:rsidR="000B608A" w:rsidRPr="00422170" w:rsidRDefault="000B608A" w:rsidP="000B608A">
      <w:pPr>
        <w:pStyle w:val="a6"/>
        <w:spacing w:before="0" w:beforeAutospacing="0" w:after="0" w:afterAutospacing="0"/>
        <w:ind w:left="-993"/>
        <w:rPr>
          <w:color w:val="000000" w:themeColor="text1"/>
        </w:rPr>
      </w:pPr>
      <w:r w:rsidRPr="00422170">
        <w:rPr>
          <w:b/>
          <w:color w:val="000000" w:themeColor="text1"/>
        </w:rPr>
        <w:t>2. Тема: Весенний лес</w:t>
      </w:r>
      <w:r w:rsidRPr="00422170">
        <w:rPr>
          <w:b/>
          <w:color w:val="000000" w:themeColor="text1"/>
        </w:rPr>
        <w:br/>
      </w:r>
      <w:r w:rsidRPr="00422170">
        <w:rPr>
          <w:color w:val="000000" w:themeColor="text1"/>
        </w:rPr>
        <w:t xml:space="preserve">Презентация с заданиями </w:t>
      </w:r>
      <w:r w:rsidRPr="00422170">
        <w:rPr>
          <w:color w:val="000000" w:themeColor="text1"/>
        </w:rPr>
        <w:br/>
      </w:r>
      <w:r w:rsidRPr="00422170">
        <w:rPr>
          <w:b/>
          <w:color w:val="000000" w:themeColor="text1"/>
        </w:rPr>
        <w:t>3. Тема Смена дня и ночи</w:t>
      </w:r>
      <w:r w:rsidRPr="00422170">
        <w:rPr>
          <w:b/>
          <w:color w:val="000000" w:themeColor="text1"/>
        </w:rPr>
        <w:br/>
      </w:r>
      <w:r w:rsidRPr="00422170">
        <w:rPr>
          <w:color w:val="000000" w:themeColor="text1"/>
        </w:rPr>
        <w:t xml:space="preserve">Ссылка на источник: </w:t>
      </w:r>
      <w:hyperlink r:id="rId18" w:history="1">
        <w:r w:rsidRPr="00422170">
          <w:rPr>
            <w:rStyle w:val="a4"/>
            <w:color w:val="000000" w:themeColor="text1"/>
          </w:rPr>
          <w:t>https://videouroki.net/video/20-smiena-dnia-i-nochi.html</w:t>
        </w:r>
      </w:hyperlink>
      <w:r w:rsidRPr="00422170">
        <w:rPr>
          <w:color w:val="000000" w:themeColor="text1"/>
        </w:rPr>
        <w:t xml:space="preserve"> , </w:t>
      </w:r>
      <w:hyperlink r:id="rId19" w:history="1">
        <w:r w:rsidRPr="00422170">
          <w:rPr>
            <w:rStyle w:val="a4"/>
            <w:color w:val="000000" w:themeColor="text1"/>
          </w:rPr>
          <w:t>https://www.youtube.com/watch?v=F3KgFyuRghg</w:t>
        </w:r>
      </w:hyperlink>
      <w:r w:rsidRPr="00422170">
        <w:rPr>
          <w:color w:val="000000" w:themeColor="text1"/>
        </w:rPr>
        <w:br/>
        <w:t xml:space="preserve">Задания: </w:t>
      </w:r>
      <w:r w:rsidRPr="00422170">
        <w:rPr>
          <w:bCs/>
          <w:color w:val="000000" w:themeColor="text1"/>
        </w:rPr>
        <w:t>Найди правильный ответ</w:t>
      </w:r>
    </w:p>
    <w:p w:rsidR="000B608A" w:rsidRPr="00422170" w:rsidRDefault="000B608A" w:rsidP="000B6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48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48"/>
      </w:tblGrid>
      <w:tr w:rsidR="000B608A" w:rsidRPr="00422170" w:rsidTr="00904470">
        <w:trPr>
          <w:trHeight w:val="1553"/>
        </w:trPr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08A" w:rsidRPr="00422170" w:rsidRDefault="000B608A" w:rsidP="00A240B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Найди слова, которые обозначают явления природы, чаще всего происходящие днём и подчеркните их красным цветом. То, что происходит ночью - синим. Часть слов не имеет отношения к времени суток. Будь внимательным</w:t>
            </w:r>
          </w:p>
          <w:p w:rsidR="000B608A" w:rsidRPr="00422170" w:rsidRDefault="000B608A" w:rsidP="009044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Жара, звёзды, полёт летучих мышей, снегопад, пение птиц, луна на небе, комары, гроза, дождь, Полярная звезда на небе, туман, охота сов, солнце высоко над землей, прохлада.</w:t>
            </w:r>
          </w:p>
        </w:tc>
      </w:tr>
    </w:tbl>
    <w:p w:rsidR="000B608A" w:rsidRPr="00422170" w:rsidRDefault="000B608A" w:rsidP="000B608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21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Нарисовать день и ночь.</w:t>
      </w:r>
    </w:p>
    <w:p w:rsidR="00904470" w:rsidRPr="00422170" w:rsidRDefault="00904470" w:rsidP="0090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Я познаю мир, руководитель: Самарина А.А.</w:t>
      </w:r>
    </w:p>
    <w:p w:rsidR="00904470" w:rsidRPr="00422170" w:rsidRDefault="00904470" w:rsidP="00904470">
      <w:pPr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1.Тема: природа и человек</w:t>
      </w:r>
      <w:r w:rsidRPr="00422170">
        <w:rPr>
          <w:rFonts w:ascii="Times New Roman" w:hAnsi="Times New Roman" w:cs="Times New Roman"/>
          <w:sz w:val="24"/>
          <w:szCs w:val="24"/>
        </w:rPr>
        <w:br/>
        <w:t xml:space="preserve">Ссылка на источник: </w:t>
      </w:r>
      <w:hyperlink r:id="rId20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https://www.youtube.com/watch?v=vRFyzQNlk68</w:t>
        </w:r>
      </w:hyperlink>
      <w:r w:rsidRPr="00422170">
        <w:rPr>
          <w:rFonts w:ascii="Times New Roman" w:hAnsi="Times New Roman" w:cs="Times New Roman"/>
          <w:sz w:val="24"/>
          <w:szCs w:val="24"/>
        </w:rPr>
        <w:br/>
      </w:r>
      <w:r w:rsidRPr="00422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Нарисовать правила поведения в природе (картинки-памятки).</w:t>
      </w:r>
    </w:p>
    <w:p w:rsidR="00904470" w:rsidRPr="00422170" w:rsidRDefault="00904470" w:rsidP="00904470">
      <w:pPr>
        <w:pStyle w:val="1"/>
        <w:spacing w:before="0" w:beforeAutospacing="0" w:after="300" w:afterAutospacing="0" w:line="240" w:lineRule="atLeast"/>
        <w:rPr>
          <w:color w:val="000000"/>
          <w:sz w:val="24"/>
          <w:szCs w:val="24"/>
          <w:shd w:val="clear" w:color="auto" w:fill="FFFFFF"/>
        </w:rPr>
      </w:pPr>
      <w:r w:rsidRPr="00422170">
        <w:rPr>
          <w:sz w:val="24"/>
          <w:szCs w:val="24"/>
        </w:rPr>
        <w:t>2.Тема: Будь нетерпимым к грубости и черствости.</w:t>
      </w:r>
      <w:r w:rsidRPr="00422170">
        <w:rPr>
          <w:sz w:val="24"/>
          <w:szCs w:val="24"/>
        </w:rPr>
        <w:br/>
      </w:r>
      <w:r w:rsidRPr="00422170">
        <w:rPr>
          <w:b w:val="0"/>
          <w:sz w:val="24"/>
          <w:szCs w:val="24"/>
        </w:rPr>
        <w:t>Ссылка на источник</w:t>
      </w:r>
      <w:r w:rsidRPr="00422170">
        <w:rPr>
          <w:sz w:val="24"/>
          <w:szCs w:val="24"/>
        </w:rPr>
        <w:t xml:space="preserve">: </w:t>
      </w:r>
      <w:hyperlink r:id="rId21" w:history="1">
        <w:r w:rsidRPr="00422170">
          <w:rPr>
            <w:rStyle w:val="a4"/>
            <w:sz w:val="24"/>
            <w:szCs w:val="24"/>
          </w:rPr>
          <w:t>https://www.youtube.com/watch?v=MCUeHJE5-mc&amp;feature=youtu.be</w:t>
        </w:r>
      </w:hyperlink>
      <w:r w:rsidRPr="00422170">
        <w:rPr>
          <w:sz w:val="24"/>
          <w:szCs w:val="24"/>
        </w:rPr>
        <w:br/>
        <w:t xml:space="preserve">Задание: </w:t>
      </w:r>
      <w:r w:rsidRPr="00422170">
        <w:rPr>
          <w:b w:val="0"/>
          <w:bCs w:val="0"/>
          <w:color w:val="000000" w:themeColor="text1"/>
          <w:sz w:val="24"/>
          <w:szCs w:val="24"/>
        </w:rPr>
        <w:t>Составить текст размышление на тему: «Грубость»</w:t>
      </w:r>
    </w:p>
    <w:p w:rsidR="00C4371E" w:rsidRPr="00422170" w:rsidRDefault="00C4371E" w:rsidP="00C437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«Очумелые ручки», руководитель: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Романова А.Н.</w:t>
      </w:r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«Матрёшка» https://www.liveinternet.ru/community/5610805/post369115211</w:t>
      </w:r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«Домик» </w:t>
      </w:r>
      <w:hyperlink r:id="rId22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http://cpykami.ru/kak-sdelat-dom-iz-bumazhnyh-trubochek/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«Домик» продолжение </w:t>
      </w:r>
      <w:hyperlink r:id="rId23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http://cpykami.ru/kak-sdelat-dom-iz-bumazhnyh-trubochek/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«Клоун» </w:t>
      </w:r>
      <w:hyperlink r:id="rId24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https://www.maam.ru/detskijsad/veselyi-kloun.html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71E" w:rsidRPr="00422170" w:rsidRDefault="00C4371E" w:rsidP="00C437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«Оригами», руководитель: Романова А.Н.</w:t>
      </w:r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Салфетка «Веер» </w:t>
      </w:r>
      <w:hyperlink r:id="rId25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http://iz-bumagi.com/raznoe/salfetka-veer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«Подснежник» </w:t>
      </w:r>
      <w:hyperlink r:id="rId26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https://nsportal.ru/nachalnaya-shkola/tekhnologiya/2013/01/22/prezentatsiya-k-uroku-izobrazitelnogo-iskusstva-i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«Подснежник» продолжение </w:t>
      </w:r>
      <w:hyperlink r:id="rId27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https://nsportal.ru/nachalnaya-shkola/tekhnologiya/2013/01/22/prezentatsiya-k-uroku-izobrazitelnogo-iskusstva-i</w:t>
        </w:r>
      </w:hyperlink>
    </w:p>
    <w:p w:rsidR="00C4371E" w:rsidRPr="00422170" w:rsidRDefault="00C4371E" w:rsidP="00C4371E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22170">
        <w:rPr>
          <w:rStyle w:val="a7"/>
          <w:rFonts w:ascii="Times New Roman" w:hAnsi="Times New Roman" w:cs="Times New Roman"/>
          <w:sz w:val="24"/>
          <w:szCs w:val="24"/>
        </w:rPr>
        <w:t xml:space="preserve">«Парусный кораблик» </w:t>
      </w:r>
      <w:hyperlink r:id="rId28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https://origamka.ru/origami/231-korablik-origami-s-parusami.html</w:t>
        </w:r>
      </w:hyperlink>
    </w:p>
    <w:p w:rsidR="00C4371E" w:rsidRPr="00422170" w:rsidRDefault="00C4371E" w:rsidP="00C4371E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4371E" w:rsidRPr="00422170" w:rsidRDefault="00C4371E" w:rsidP="00C4371E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22170">
        <w:rPr>
          <w:rStyle w:val="a7"/>
          <w:rFonts w:ascii="Times New Roman" w:hAnsi="Times New Roman" w:cs="Times New Roman"/>
          <w:sz w:val="24"/>
          <w:szCs w:val="24"/>
          <w:highlight w:val="yellow"/>
        </w:rPr>
        <w:t>«На земле жить-хозяином быть»</w:t>
      </w: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, руководитель: Романова А.Н.</w:t>
      </w:r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«Кормилица-почва» </w:t>
      </w:r>
      <w:hyperlink r:id="rId29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https://nsportal.ru/nachalnaya-shkola/okruzhayushchii-mir/2014/12/14/prezentatsiya-pochva-kormilitsa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Удобрения </w:t>
      </w:r>
      <w:hyperlink r:id="rId30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https://infourok.ru/urok-prezentaciya-udobreniya-500000.html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Экология на страже здоровья человека </w:t>
      </w:r>
      <w:hyperlink r:id="rId31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https://infourok.ru/prezentaciya-po-ekologii-bud-prirode-drugom-dlya-uchaschihsya-nachalnoy-shkoli-1702503.html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«Неугомонные шалунишки». Вредители и болезни овощных культур </w:t>
      </w:r>
      <w:hyperlink r:id="rId32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https://infourok.ru/prezentaciya-po-biologii-na-temu-vrediteli-ovoschey-klass-2461606.html</w:t>
        </w:r>
      </w:hyperlink>
    </w:p>
    <w:p w:rsidR="00C4371E" w:rsidRPr="00422170" w:rsidRDefault="00C4371E" w:rsidP="00C4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71E" w:rsidRPr="00422170" w:rsidRDefault="00C4371E" w:rsidP="00C43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Юным умникам и  умницам. Руководитель Палетина Л.Е.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6 апреля</w:t>
      </w:r>
    </w:p>
    <w:p w:rsidR="00B330BA" w:rsidRPr="00422170" w:rsidRDefault="00B330BA" w:rsidP="00B33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 xml:space="preserve">Тренировка зрительной памяти. </w:t>
      </w:r>
    </w:p>
    <w:p w:rsidR="00B330BA" w:rsidRPr="00422170" w:rsidRDefault="00B330BA" w:rsidP="00B33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мыслительных операций.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способности рассуждать</w:t>
      </w:r>
      <w:r w:rsidRPr="00422170">
        <w:rPr>
          <w:rFonts w:ascii="Times New Roman" w:hAnsi="Times New Roman" w:cs="Times New Roman"/>
          <w:iCs/>
          <w:sz w:val="24"/>
          <w:szCs w:val="24"/>
        </w:rPr>
        <w:t>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>Выполнить задания по презентации.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33" w:history="1">
        <w:r w:rsidR="00B330BA" w:rsidRPr="00422170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https://multiurok.ru/files/prezentatsiia-k-zaniatiiu-29-umniki-i-umnitsy-2-kl.html</w:t>
        </w:r>
      </w:hyperlink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13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>Развитие логического мышления. Обучение поиску закономерностей. Совершенствование мыслительных операций.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lastRenderedPageBreak/>
        <w:t>Выполнить задания по презентации.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B330BA"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https://multiurok.ru/files/prezentatsiia-k-zaniatiiu-30-umniki-i-umnitsy-2-kl.html</w:t>
        </w:r>
      </w:hyperlink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20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>Совершенствование воображения. Развитие наглядно-образного мышления. Ребусы. Задания по перекладыванию спичек.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>Выполнить задания по презентации.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B330BA"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https://multiurok.ru/files/prezentatsiia-k-zaniatiiu-31-umniki-i-umnitsy-2-kl.html</w:t>
        </w:r>
      </w:hyperlink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27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>Развитие быстроты реакции.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мыслительных операций.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аналитических способностей и способности рассуждать</w:t>
      </w:r>
      <w:r w:rsidRPr="00422170">
        <w:rPr>
          <w:rFonts w:ascii="Times New Roman" w:hAnsi="Times New Roman" w:cs="Times New Roman"/>
          <w:iCs/>
          <w:sz w:val="24"/>
          <w:szCs w:val="24"/>
        </w:rPr>
        <w:t>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170">
        <w:rPr>
          <w:rFonts w:ascii="Times New Roman" w:hAnsi="Times New Roman" w:cs="Times New Roman"/>
          <w:iCs/>
          <w:sz w:val="24"/>
          <w:szCs w:val="24"/>
        </w:rPr>
        <w:t>Выполнить задания по презентации.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https://multiurok.ru/files/prezentatsiia-k-zaniatiiu-32-umniki-i-umnitsy-2-2.html</w:t>
        </w:r>
      </w:hyperlink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Учусь создавать проект.  Руководитель Палетина Л.Е.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7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Программа для рисования Paint. Инструменты: Карандаш, Кисть, Распылитель, Ластик, Надпись.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https://www.youtube.com/watch?v=_HJPdYACzeU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 xml:space="preserve">Нарисовать рисунок по видео и прислать на почту, </w:t>
      </w:r>
      <w:r w:rsidRPr="00422170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14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Рисование картинок с помощью карандаша, кисти и ластика. Заливка.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https://www.youtube.com/watch?v=8X2Iia40IuA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 xml:space="preserve">Нарисовать рисунок по видео и прислать на почту, </w:t>
      </w:r>
      <w:r w:rsidRPr="00422170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21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Автофигуры. Заливка. Рисование с помощью автофигур.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https://www.youtube.com/watch?v=vjGClBoDTnk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 xml:space="preserve">Нарисовать рисунок по видео и прислать на почту, </w:t>
      </w:r>
      <w:r w:rsidRPr="00422170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28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Инструменты ввода текста.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https://www.youtube.com/watch?v=16sIoxzYytc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 xml:space="preserve">Нарисовать рисунок по видео и прислать на почту, </w:t>
      </w:r>
      <w:r w:rsidRPr="00422170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Друзья немецкого языка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Руководитель Палетина Л.Е.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 xml:space="preserve">9 апреля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Одежда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https://www.youtube.com/watch?v=xn5bhdpo1So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16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 Пасхи в Германии.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2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http://www.myshared.ru/slide/576235/</w:t>
        </w:r>
      </w:hyperlink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Конкурс  рисунков  «Пасха». Рисунки прислать на почту.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vanish/>
          <w:sz w:val="24"/>
          <w:szCs w:val="24"/>
        </w:rPr>
        <w:cr/>
        <w:t xml:space="preserve"> очитать,  ответить устно ная; й, выделение ключевых слов;%ами, пкастелью. дарный гласный</w:t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  <w:r w:rsidRPr="00422170">
        <w:rPr>
          <w:rFonts w:ascii="Times New Roman" w:hAnsi="Times New Roman" w:cs="Times New Roman"/>
          <w:vanish/>
          <w:sz w:val="24"/>
          <w:szCs w:val="24"/>
        </w:rPr>
        <w:pgNum/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23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Природа. Времена года.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Просмотреть видео и постараться запомнить новые слова.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https://www.youtube.com/watch?v=x4Q51u4GsgE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30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 </w:t>
      </w:r>
      <w:r w:rsidRPr="00422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знаем о Германии?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https://infourok.ru/prezentaciya-dlya-doshkolnikov-na-temu-strani-germaniya-3787683.html</w:t>
        </w:r>
      </w:hyperlink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Студия актива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Руководитель Палетина Л.Е.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 xml:space="preserve">8 апреля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Подготовка к НПК. Работа над проектом.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Компьютер и его влияние на человека.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https://www.youtube.com/watch?v=ZK98UHZ7z6M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 xml:space="preserve">15 апреля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Подготовка к НПК. Работа над проектом.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Конкурс рисунков  «Компьютерные игры: за и против »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22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«Поклонимся великим тем годам».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Конкурс рисунков «По дорогам войны»</w:t>
      </w:r>
    </w:p>
    <w:p w:rsidR="00B330BA" w:rsidRPr="00422170" w:rsidRDefault="00422170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https://docs.google.com/forms/d/11i-R9rPTy4ONMlzPss7Ny9ApHq8FescdSZpQ8-bSe_A/viewform?edit_requested=true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«Поклонимся  великим тем годам».</w:t>
      </w:r>
    </w:p>
    <w:p w:rsidR="00B330BA" w:rsidRPr="00422170" w:rsidRDefault="00B330BA" w:rsidP="00B3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Марафон памяти (рассказы, сочинения «Моя семья, мой город в годы войны»)</w:t>
      </w:r>
    </w:p>
    <w:p w:rsidR="00FB2155" w:rsidRPr="00422170" w:rsidRDefault="00422170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330BA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https://www.rdsh76.ru/marafon-pamyati</w:t>
        </w:r>
      </w:hyperlink>
      <w:r w:rsidR="00B330BA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55" w:rsidRPr="00422170" w:rsidRDefault="00FB2155" w:rsidP="00FB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Умники и умницы. Руководитель Бадиль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326"/>
        <w:gridCol w:w="2918"/>
        <w:gridCol w:w="1518"/>
      </w:tblGrid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B2155" w:rsidRPr="00422170" w:rsidRDefault="00FB2155" w:rsidP="00A2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 Задания по перекладыванию спичек</w:t>
            </w:r>
          </w:p>
          <w:p w:rsidR="00FB2155" w:rsidRPr="00422170" w:rsidRDefault="00FB2155" w:rsidP="00A24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Рабочая тетрадь «Умники и умницы» О. А. Холодова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B2155" w:rsidRPr="00422170" w:rsidRDefault="00FB2155" w:rsidP="00A2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 Задания по перекладыванию спичек</w:t>
            </w:r>
          </w:p>
          <w:p w:rsidR="00FB2155" w:rsidRPr="00422170" w:rsidRDefault="00FB2155" w:rsidP="00A24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Рабочая тетрадь «Умники и умницы» О. А. Холодова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реакций. </w:t>
            </w:r>
            <w:r w:rsidRPr="0042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поиску закономерностей</w:t>
            </w:r>
          </w:p>
        </w:tc>
        <w:tc>
          <w:tcPr>
            <w:tcW w:w="2976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Рабочая тетрадь «Умники и умницы» О. А. Холодова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реакций. </w:t>
            </w:r>
            <w:r w:rsidRPr="0042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поиску закономерностей</w:t>
            </w:r>
          </w:p>
        </w:tc>
        <w:tc>
          <w:tcPr>
            <w:tcW w:w="2976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Рабочая тетрадь «Умники и умницы» О. А. Холодова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</w:tbl>
    <w:p w:rsidR="00FB2155" w:rsidRPr="00422170" w:rsidRDefault="00FB2155" w:rsidP="00FB2155">
      <w:pPr>
        <w:rPr>
          <w:rFonts w:ascii="Times New Roman" w:hAnsi="Times New Roman" w:cs="Times New Roman"/>
          <w:sz w:val="24"/>
          <w:szCs w:val="24"/>
        </w:rPr>
      </w:pPr>
    </w:p>
    <w:p w:rsidR="00FB2155" w:rsidRPr="00422170" w:rsidRDefault="00FB2155" w:rsidP="00FB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Учусь создавать проект.  Руководитель Бадиль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485"/>
        <w:gridCol w:w="3759"/>
        <w:gridCol w:w="1518"/>
      </w:tblGrid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3827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«Учусь создавать проект» Р.И.Сизова, Р.Ф.Селимова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Составление первой презентации по заданному 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</w:t>
            </w:r>
          </w:p>
        </w:tc>
        <w:tc>
          <w:tcPr>
            <w:tcW w:w="3827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тетрадь «Учусь создавать проект» Р.И.Сизова,  Р.Ф.Селимова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3827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«Учусь создавать проект» Р.И.Сизова,  Р.Ф.Селимова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3827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«Учусь создавать проект» Р.И.Сизова,  Р.Ф.Селимова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</w:tbl>
    <w:p w:rsidR="00FB2155" w:rsidRPr="00422170" w:rsidRDefault="00FB2155" w:rsidP="00FB2155">
      <w:pPr>
        <w:rPr>
          <w:rFonts w:ascii="Times New Roman" w:hAnsi="Times New Roman" w:cs="Times New Roman"/>
          <w:sz w:val="24"/>
          <w:szCs w:val="24"/>
        </w:rPr>
      </w:pPr>
    </w:p>
    <w:p w:rsidR="00FB2155" w:rsidRPr="00422170" w:rsidRDefault="00FB2155" w:rsidP="00FB2155">
      <w:pPr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Россыпь слов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Руководитель Бадиль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033"/>
        <w:gridCol w:w="3211"/>
        <w:gridCol w:w="1518"/>
      </w:tblGrid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 «Каждому из нас нужна пара зорких глаз» Находить в тексте конкретные сведения, факты, заданные в явном виде.</w:t>
            </w:r>
          </w:p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«Комплексные работы по текстам. 3 класс».  </w:t>
            </w:r>
          </w:p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О. Холодова, Л.В. Мищенкова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 «Каждому из нас нужна пара зорких глаз» Анализ выполненных заданий, самоконтроль, самооценка.</w:t>
            </w:r>
          </w:p>
        </w:tc>
        <w:tc>
          <w:tcPr>
            <w:tcW w:w="3260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«Комплексные работы по текстам. 3 класс».  </w:t>
            </w:r>
          </w:p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О. Холодова, Л.В. Мищенкова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 «В театре» Определять тему и главную мысль текста.</w:t>
            </w:r>
          </w:p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«Комплексные работы по текстам. 3 класс».  </w:t>
            </w:r>
          </w:p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О. Холодова, Л.В. Мищенкова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 «В театре» Анализ выполненных заданий, самоконтроль, самооценка.</w:t>
            </w:r>
          </w:p>
        </w:tc>
        <w:tc>
          <w:tcPr>
            <w:tcW w:w="3260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«Комплексные работы по текстам. 3 класс».  </w:t>
            </w:r>
          </w:p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О. Холодова, Л.В. Мищенкова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</w:tbl>
    <w:p w:rsidR="00FB2155" w:rsidRPr="00422170" w:rsidRDefault="00FB2155" w:rsidP="00FB2155">
      <w:pPr>
        <w:rPr>
          <w:rFonts w:ascii="Times New Roman" w:hAnsi="Times New Roman" w:cs="Times New Roman"/>
          <w:sz w:val="24"/>
          <w:szCs w:val="24"/>
        </w:rPr>
      </w:pPr>
    </w:p>
    <w:p w:rsidR="00FB2155" w:rsidRPr="00422170" w:rsidRDefault="00FB2155" w:rsidP="00FB2155">
      <w:pPr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Разноцветная радуга. Руководитель Бадиль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480"/>
        <w:gridCol w:w="3768"/>
        <w:gridCol w:w="1516"/>
      </w:tblGrid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 игрушка. История возникновения декоративно-прикладного искусства «Филимоновская игрушка»</w:t>
            </w:r>
          </w:p>
        </w:tc>
        <w:tc>
          <w:tcPr>
            <w:tcW w:w="3827" w:type="dxa"/>
          </w:tcPr>
          <w:p w:rsidR="00FB2155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FB2155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..\Desktop\Бадиль.ppt</w:t>
              </w:r>
            </w:hyperlink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искусства «Филимоновская игрушка», элементы</w:t>
            </w:r>
          </w:p>
        </w:tc>
        <w:tc>
          <w:tcPr>
            <w:tcW w:w="3827" w:type="dxa"/>
          </w:tcPr>
          <w:p w:rsidR="00FB2155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B2155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..\Desktop\элементы филимоновской росписи.docx</w:t>
              </w:r>
            </w:hyperlink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искусства «Филимоновская игрушка», элементы</w:t>
            </w:r>
          </w:p>
        </w:tc>
        <w:tc>
          <w:tcPr>
            <w:tcW w:w="3827" w:type="dxa"/>
          </w:tcPr>
          <w:p w:rsidR="00FB2155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B2155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..\Desktop\элементы филимоновской росписи.docx</w:t>
              </w:r>
            </w:hyperlink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FB2155" w:rsidRPr="00422170" w:rsidTr="00A240B1">
        <w:tc>
          <w:tcPr>
            <w:tcW w:w="67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B2155" w:rsidRPr="00422170" w:rsidRDefault="00FB2155" w:rsidP="00A2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искусства «Филимоновская игрушка», элементы</w:t>
            </w:r>
          </w:p>
        </w:tc>
        <w:tc>
          <w:tcPr>
            <w:tcW w:w="3827" w:type="dxa"/>
          </w:tcPr>
          <w:p w:rsidR="00FB2155" w:rsidRPr="00422170" w:rsidRDefault="00422170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B2155"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..\Desktop\элементы филимоновской росписи.docx</w:t>
              </w:r>
            </w:hyperlink>
          </w:p>
        </w:tc>
        <w:tc>
          <w:tcPr>
            <w:tcW w:w="1525" w:type="dxa"/>
          </w:tcPr>
          <w:p w:rsidR="00FB2155" w:rsidRPr="00422170" w:rsidRDefault="00FB2155" w:rsidP="00A2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</w:tbl>
    <w:p w:rsidR="00FB2155" w:rsidRPr="00422170" w:rsidRDefault="00FB2155" w:rsidP="00FB2155">
      <w:pPr>
        <w:rPr>
          <w:rFonts w:ascii="Times New Roman" w:hAnsi="Times New Roman" w:cs="Times New Roman"/>
          <w:sz w:val="24"/>
          <w:szCs w:val="24"/>
        </w:rPr>
      </w:pPr>
    </w:p>
    <w:p w:rsidR="00FB2155" w:rsidRPr="00422170" w:rsidRDefault="00FB2155" w:rsidP="00FB215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25D06" w:rsidRPr="00422170" w:rsidRDefault="00325D06" w:rsidP="00325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Кружок «Смайл» - 1 класс. Руководитель Шадрина Н.А.</w:t>
      </w:r>
    </w:p>
    <w:p w:rsidR="00325D06" w:rsidRPr="00422170" w:rsidRDefault="00325D06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Серенада.</w:t>
      </w:r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Познакомиться с жанром серенада. Просмотреть видео: </w:t>
      </w:r>
      <w:hyperlink r:id="rId52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https://vk.com/video-31253987_165670568</w:t>
        </w:r>
      </w:hyperlink>
    </w:p>
    <w:p w:rsidR="00325D06" w:rsidRPr="00422170" w:rsidRDefault="00325D06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Вечерняя песня.</w:t>
      </w:r>
      <w:r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Прослушать «Маленькую ночную серенаду» Ф. Шуберта. </w:t>
      </w:r>
      <w:hyperlink r:id="rId53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https://yandex.ru/video/preview/?filmId=13786694523402994957&amp;text=лучшее%20исполнение%20серенады%20шуберта&amp;path=wizard&amp;parent-reqid=1586003684583960-508198950283100509400154-production-app-host-man-web-yp-73&amp;redircnt=1586003690.1</w:t>
        </w:r>
      </w:hyperlink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Определить какие инструменты звучат в этом произведении, сделать пластическое интонирование на воображаемом инструменте</w:t>
      </w:r>
    </w:p>
    <w:p w:rsidR="00325D06" w:rsidRPr="00422170" w:rsidRDefault="00325D06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Куклы в музыке. Петрушка.</w:t>
      </w:r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Послушать рассказ </w:t>
      </w:r>
      <w:hyperlink r:id="rId54" w:history="1">
        <w:r w:rsidRPr="0042217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https://wwj.lalamus.mobi/music/петрушка+брамс</w:t>
        </w:r>
      </w:hyperlink>
      <w:r w:rsidRPr="00422170">
        <w:rPr>
          <w:rFonts w:ascii="Times New Roman" w:hAnsi="Times New Roman" w:cs="Times New Roman"/>
          <w:sz w:val="24"/>
          <w:szCs w:val="24"/>
        </w:rPr>
        <w:t xml:space="preserve"> (самое первое)</w:t>
      </w:r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Ответить на вопрос: о чем нам рассказывает автор?</w:t>
      </w:r>
    </w:p>
    <w:p w:rsidR="00325D06" w:rsidRPr="00422170" w:rsidRDefault="00325D06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Испанские марионетки.</w:t>
      </w:r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Прослушать песню Ц. А. Кюи «Испанские марионетки» https://www.youtube.com/watch?reload=9&amp;v=yn1FQguFdR8</w:t>
      </w:r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Дать характеристику произведению (темп, лад, характер, динамика, ритм, мелодия)</w:t>
      </w:r>
    </w:p>
    <w:p w:rsidR="00325D06" w:rsidRPr="00422170" w:rsidRDefault="00325D06" w:rsidP="00FB215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Найти определение слова «марионетка»</w:t>
      </w:r>
    </w:p>
    <w:p w:rsidR="00FB2155" w:rsidRPr="00422170" w:rsidRDefault="00FB2155" w:rsidP="00FB2155">
      <w:pPr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04470" w:rsidRPr="00422170" w:rsidRDefault="00FB2155" w:rsidP="00FB215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Кружок «Смайл» - 2 класс. Руководитель Шадрина Н.А</w:t>
      </w:r>
      <w:r w:rsidRPr="00422170">
        <w:rPr>
          <w:rFonts w:ascii="Times New Roman" w:hAnsi="Times New Roman" w:cs="Times New Roman"/>
          <w:b/>
          <w:sz w:val="24"/>
          <w:szCs w:val="24"/>
        </w:rPr>
        <w:t>.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Музыкальная игра «Семь нот».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Выполнить задания, предложенные в презентации: </w:t>
      </w:r>
      <w:hyperlink r:id="rId55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https://infourok.ru/muzykalnaya-igra-7-not-4235834.html</w:t>
        </w:r>
      </w:hyperlink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«Самовар»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Разучивание песни «Самовар». </w:t>
      </w:r>
      <w:hyperlink r:id="rId56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https://www.youtube.com/watch?v=v-G_MKIwVUE</w:t>
        </w:r>
      </w:hyperlink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- Прочитать текст песни </w:t>
      </w:r>
      <w:hyperlink r:id="rId57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https://x-minus.me/track/55676/пых-пых-самовар</w:t>
        </w:r>
      </w:hyperlink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Выполнить дыхательную и артикуляционную гимнастику;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Выявить наиболее сложные места в песне, проработать их;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пропевание песни по музыкальным фразам на слог «ТА»;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Разучивание слов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Пение песни под «плюс» и под «минус»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Музыкальная сказка «Как ежик свои иголки считал».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- Прочитать сказку: </w:t>
      </w:r>
      <w:hyperlink r:id="rId58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https://www.chitalnya.ru/work/1634985/</w:t>
        </w:r>
      </w:hyperlink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Подумать, какими музыкальными шумовыми инструментами можно сопроводить эту сказку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«Сверчок».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- Послушать песню: </w:t>
      </w:r>
      <w:hyperlink r:id="rId59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https://yandex.ru/video/preview/?filmId=4741107503667345198&amp;text=песня%20сверчок%20за%20печкой%20слушать&amp;path=wizard&amp;parent-reqid=1586028375307862-294530961049961887100277-prestable-app-host-sas-web-yp-184&amp;redircnt=1586028382.1</w:t>
        </w:r>
      </w:hyperlink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- Прочитать текст песни: </w:t>
      </w:r>
      <w:hyperlink r:id="rId60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https://www.chitalnya.ru/work/2557038/</w:t>
        </w:r>
      </w:hyperlink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Выполнить дыхательную и артикуляционную гимнастику;</w:t>
      </w:r>
    </w:p>
    <w:p w:rsidR="00FB2155" w:rsidRPr="00422170" w:rsidRDefault="00FB2155" w:rsidP="00FB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Пение песни под караоке (1 ссылка)</w:t>
      </w:r>
    </w:p>
    <w:p w:rsidR="00FB2155" w:rsidRPr="00422170" w:rsidRDefault="00FB2155" w:rsidP="000B60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155" w:rsidRPr="00422170" w:rsidRDefault="00FB2155" w:rsidP="00FB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Кружок «Смайл» - 3 класс. Руководитель Шадрина Н.А.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Понятие о вокальном пении.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Ответить на вопрос: Почему человеческий голос называют самым совершенным музыкальным инструментом?</w:t>
      </w:r>
    </w:p>
    <w:p w:rsidR="00241719" w:rsidRPr="00422170" w:rsidRDefault="00422170" w:rsidP="00241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1" w:history="1">
        <w:r w:rsidR="00241719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https://yandex.ru/video/preview?filmId=15507731727732546569&amp;text=%2B%D0%B0%D0%BA%D0%B0%D0%B4%D0%B5%D0%BC%D0%B8%D1%8F%2B%D0%B7%D0%B0%D0</w:t>
        </w:r>
        <w:r w:rsidR="00241719" w:rsidRPr="00422170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%BD%D0%B8%D0%BC%D0%B0%D1%82%D0%B5%D0%BB%D1%8C%D0%BD%D1%8B%D1%85%2B%D0%BD%D0%B0%D1%83%D0%BA%2B%D0%B2%D0%BE%D0%BA%D0%B0%D0%BB</w:t>
        </w:r>
      </w:hyperlink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Понятие о хоровом пении.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Определить,  есть ли у вас звуковысотный, мелодический и гармонический слух;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Простукать ритмический рисунок и определить наличие у вас чувства ритма.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Ответить на вопрос: Зачем людям хоровое пение? Где его применяют?</w:t>
      </w:r>
    </w:p>
    <w:p w:rsidR="00241719" w:rsidRPr="00422170" w:rsidRDefault="00422170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2" w:tgtFrame="_blank" w:tooltip="Поделиться ссылкой" w:history="1">
        <w:r w:rsidR="00241719" w:rsidRPr="00422170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https://youtu.be/XnK6TBWmpBw</w:t>
        </w:r>
      </w:hyperlink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Развитие чувства ритма.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Выполнить задания: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1)Прохлопать в ладоши на каждый слог: 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Сел сверчок на шесток, Таракан – в уголок. Сели- посидели. Песенку запели. Услыхали ложки- вытянули ножки. Услыхали калачи- Да попрыгали с печи, Да давай подпевать, Подпевать да танцевать!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Как без дудки, без дуды, Ходят ноги не туды. А как дудочку почуют, Сами ноженьки танцуют. Журавли пошли плясать, Долги ноги выставлять. Бух, бух, бух.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2) Выстукиваем ритм ударами локтей и суставами согнутых пальцев по столу. (чередуем на каждый слог)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Ай, туки, туки, туки, Застучали молотки. Застучали молотки, Заиграли в локотки: Тук- ток, тук- ток, Скоро Ванечке годок.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Развитие голосового аппарата.</w:t>
      </w:r>
    </w:p>
    <w:p w:rsidR="00241719" w:rsidRPr="00422170" w:rsidRDefault="00241719" w:rsidP="0024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Выполняем распевание по ссылкам:</w:t>
      </w:r>
    </w:p>
    <w:p w:rsidR="00241719" w:rsidRPr="00422170" w:rsidRDefault="00422170" w:rsidP="00241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3" w:history="1">
        <w:r w:rsidR="00241719" w:rsidRPr="004221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?filmId=12133349340264621993&amp;text=%D1%80%D0%B0%D1%81%D0%BF%D0%B5%D0%B2%D0%BA%D0%B8%20%D0%B4%D0%BB%D1%8F%20%D0%B3%D0%BE%D0%BB%D0%BE%D1%81%D0%B0%20%D1%81%20%D0%BC%D1%83%D0%B7%D1%8B%D0%BA%D0%BE%D0%B9&amp;path=wizard&amp;parent-reqid=1586068809620420-257633648547474549500204-vla1-3015&amp;redircnt=1586068814.1</w:t>
        </w:r>
      </w:hyperlink>
    </w:p>
    <w:p w:rsidR="00241719" w:rsidRPr="00422170" w:rsidRDefault="00422170" w:rsidP="00241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4" w:history="1">
        <w:r w:rsidR="00241719"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https://youtu.be/NtbDntrgfM8</w:t>
        </w:r>
      </w:hyperlink>
    </w:p>
    <w:p w:rsidR="00241719" w:rsidRPr="00422170" w:rsidRDefault="00422170" w:rsidP="00241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5" w:history="1">
        <w:r w:rsidR="00241719"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https://youtu.be/LhaTZKXqdeM</w:t>
        </w:r>
      </w:hyperlink>
    </w:p>
    <w:p w:rsidR="00FB2155" w:rsidRPr="00422170" w:rsidRDefault="00FB2155" w:rsidP="000B60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719" w:rsidRPr="00422170" w:rsidRDefault="00241719" w:rsidP="00241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Кружок «Смайл» - 4 класс. Руководитель Шадрина Н.А.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Высота и тембр звука.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Уметь различать понятия: высота и тембр звука. Уметь приводить примеры.</w:t>
      </w:r>
    </w:p>
    <w:p w:rsidR="00241719" w:rsidRPr="00422170" w:rsidRDefault="00422170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241719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https://youtu.be/UsFAccvrnQ8</w:t>
        </w:r>
      </w:hyperlink>
      <w:r w:rsidR="00241719" w:rsidRPr="00422170">
        <w:rPr>
          <w:rFonts w:ascii="Times New Roman" w:hAnsi="Times New Roman" w:cs="Times New Roman"/>
          <w:sz w:val="24"/>
          <w:szCs w:val="24"/>
        </w:rPr>
        <w:t xml:space="preserve">      (1 часть, до флейты)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Интервалы в музыке.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Выявить взаимосвязь музыки и математики;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Выписать виды интервалов в музыке.</w:t>
      </w:r>
    </w:p>
    <w:p w:rsidR="00241719" w:rsidRPr="00422170" w:rsidRDefault="00422170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241719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https://youtu.be/aT-pqSgG17E</w:t>
        </w:r>
      </w:hyperlink>
      <w:r w:rsidR="00241719" w:rsidRPr="00422170">
        <w:rPr>
          <w:rFonts w:ascii="Times New Roman" w:hAnsi="Times New Roman" w:cs="Times New Roman"/>
          <w:sz w:val="24"/>
          <w:szCs w:val="24"/>
        </w:rPr>
        <w:t xml:space="preserve">     (1 часть, до фагота)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Музыкальный строй.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Почему черные клавиши чередуются (2 и 3 клавиши);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Выписать определение хроматической гаммы;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Выписать знаки альтерации, дать им определения.</w:t>
      </w:r>
    </w:p>
    <w:p w:rsidR="00241719" w:rsidRPr="00422170" w:rsidRDefault="00422170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241719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https://youtu.be/Ji8djPA0MHs</w:t>
        </w:r>
      </w:hyperlink>
      <w:r w:rsidR="00241719" w:rsidRPr="00422170">
        <w:rPr>
          <w:rFonts w:ascii="Times New Roman" w:hAnsi="Times New Roman" w:cs="Times New Roman"/>
          <w:sz w:val="24"/>
          <w:szCs w:val="24"/>
        </w:rPr>
        <w:t xml:space="preserve">   (1 часть, до трубы)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170">
        <w:rPr>
          <w:rFonts w:ascii="Times New Roman" w:hAnsi="Times New Roman" w:cs="Times New Roman"/>
          <w:sz w:val="24"/>
          <w:szCs w:val="24"/>
          <w:u w:val="single"/>
        </w:rPr>
        <w:t>Тема: Частота колебаний звука.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- Ответить на вопрос: Почему контрабас – фундамент оркестра;</w:t>
      </w:r>
    </w:p>
    <w:p w:rsidR="00241719" w:rsidRPr="00422170" w:rsidRDefault="00422170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241719"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https://youtu.be/p4KAroaKdS8</w:t>
        </w:r>
      </w:hyperlink>
      <w:r w:rsidR="00241719"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719" w:rsidRPr="00422170" w:rsidRDefault="00241719" w:rsidP="0024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Пройти тестирование: </w:t>
      </w:r>
      <w:hyperlink r:id="rId70" w:history="1">
        <w:r w:rsidRPr="00422170">
          <w:rPr>
            <w:rStyle w:val="a4"/>
            <w:rFonts w:ascii="Times New Roman" w:hAnsi="Times New Roman" w:cs="Times New Roman"/>
            <w:sz w:val="24"/>
            <w:szCs w:val="24"/>
          </w:rPr>
          <w:t>https://testedu.ru/test/muzyika/4-klass/intervalyi.html</w:t>
        </w:r>
      </w:hyperlink>
    </w:p>
    <w:p w:rsidR="00EE4BC0" w:rsidRPr="00422170" w:rsidRDefault="00EE4BC0" w:rsidP="0079095D">
      <w:pPr>
        <w:rPr>
          <w:rFonts w:ascii="Times New Roman" w:hAnsi="Times New Roman" w:cs="Times New Roman"/>
          <w:sz w:val="24"/>
          <w:szCs w:val="24"/>
        </w:rPr>
      </w:pPr>
    </w:p>
    <w:p w:rsidR="00915114" w:rsidRPr="00422170" w:rsidRDefault="00915114" w:rsidP="00915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«Азбука вежливости». Руководитель Никифорова М.С.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06.04.2020 – С.Я. Маршак «Сказка об умном мышонке» 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(Задание: прочитать сказку, </w:t>
      </w:r>
      <w:hyperlink r:id="rId71" w:history="1">
        <w:r w:rsidRPr="00422170">
          <w:rPr>
            <w:rStyle w:val="a4"/>
            <w:rFonts w:ascii="Times New Roman" w:hAnsi="Times New Roman" w:cs="Times New Roman"/>
            <w:b/>
            <w:color w:val="00B0F0"/>
            <w:sz w:val="24"/>
            <w:szCs w:val="24"/>
          </w:rPr>
          <w:t>пройти викторину по сказке</w:t>
        </w:r>
      </w:hyperlink>
      <w:r w:rsidRPr="0042217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422170">
        <w:rPr>
          <w:rFonts w:ascii="Times New Roman" w:hAnsi="Times New Roman" w:cs="Times New Roman"/>
          <w:b/>
          <w:sz w:val="24"/>
          <w:szCs w:val="24"/>
        </w:rPr>
        <w:t>)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13.04.2020 – В.В. Бианки «Как муравьишка домой спешил» </w:t>
      </w:r>
      <w:r w:rsidRPr="00422170">
        <w:rPr>
          <w:rFonts w:ascii="Times New Roman" w:hAnsi="Times New Roman" w:cs="Times New Roman"/>
          <w:b/>
          <w:sz w:val="24"/>
          <w:szCs w:val="24"/>
        </w:rPr>
        <w:t>(Задание: прочитать сказку, нарисовать рисунок к сказке)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lastRenderedPageBreak/>
        <w:t xml:space="preserve">20.04.2020 – В.Г. Сутеев «Кто сказал: «Мяу»?» 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(Задание: прочитать сказку, </w:t>
      </w:r>
      <w:hyperlink r:id="rId72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ответить на вопросы</w:t>
        </w:r>
      </w:hyperlink>
      <w:r w:rsidRPr="00422170">
        <w:rPr>
          <w:rFonts w:ascii="Times New Roman" w:hAnsi="Times New Roman" w:cs="Times New Roman"/>
          <w:b/>
          <w:sz w:val="24"/>
          <w:szCs w:val="24"/>
        </w:rPr>
        <w:t>)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27.04.2020 – Г.Б. Остер «Котенок по имени Гав» </w:t>
      </w:r>
      <w:r w:rsidRPr="00422170">
        <w:rPr>
          <w:rFonts w:ascii="Times New Roman" w:hAnsi="Times New Roman" w:cs="Times New Roman"/>
          <w:b/>
          <w:sz w:val="24"/>
          <w:szCs w:val="24"/>
        </w:rPr>
        <w:t>(Задание: прочитать сказку)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114" w:rsidRPr="00422170" w:rsidRDefault="00915114" w:rsidP="0091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«Занимательная математика». Руководитель Никифорова М.С.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>08.04.2020 – «Математическое путешествие</w:t>
      </w:r>
      <w:r w:rsidRPr="00422170"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73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(Выполни задания по презентации)</w:t>
        </w:r>
      </w:hyperlink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15.04.2020 – «Математические игры» </w:t>
      </w:r>
      <w:hyperlink r:id="rId74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(Выполни задания по презентации)</w:t>
        </w:r>
      </w:hyperlink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22.04.2020 – «Секреты задач. Задачи на логику» </w:t>
      </w:r>
      <w:hyperlink r:id="rId75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(Выполни задания по презентации)</w:t>
        </w:r>
      </w:hyperlink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29.04.2020 – «Секреты задач. Задачи на логику» </w:t>
      </w:r>
      <w:hyperlink r:id="rId76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(Выполни задания по презентации)</w:t>
        </w:r>
      </w:hyperlink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114" w:rsidRPr="00422170" w:rsidRDefault="00915114" w:rsidP="0091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«Азбука вежливости». Руководитель Никифорова М.С.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10.04.2020 – </w:t>
      </w:r>
      <w:hyperlink r:id="rId77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«В гостях у Мойдодыра»</w:t>
        </w:r>
      </w:hyperlink>
      <w:r w:rsidRP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17.04.2020 – </w:t>
      </w:r>
      <w:hyperlink r:id="rId78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«Как вести себя в гостях»</w:t>
        </w:r>
      </w:hyperlink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24.04.2020 – </w:t>
      </w:r>
      <w:hyperlink r:id="rId79" w:history="1">
        <w:r w:rsidRPr="00422170">
          <w:rPr>
            <w:rStyle w:val="a4"/>
            <w:rFonts w:ascii="Times New Roman" w:hAnsi="Times New Roman" w:cs="Times New Roman"/>
            <w:b/>
            <w:sz w:val="24"/>
            <w:szCs w:val="24"/>
          </w:rPr>
          <w:t>«Каждой вещи свое место»</w:t>
        </w:r>
      </w:hyperlink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114" w:rsidRPr="00422170" w:rsidRDefault="00915114" w:rsidP="0091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>Студия «Мир театра». Руководитель Никифорова М.С.</w:t>
      </w:r>
    </w:p>
    <w:p w:rsidR="00915114" w:rsidRPr="00422170" w:rsidRDefault="00915114" w:rsidP="0091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sz w:val="24"/>
          <w:szCs w:val="24"/>
        </w:rPr>
        <w:t xml:space="preserve">Учить сценку и стихи, которые были подобраны на занятии. </w:t>
      </w:r>
    </w:p>
    <w:p w:rsidR="00241719" w:rsidRPr="00422170" w:rsidRDefault="00241719" w:rsidP="00915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64" w:rsidRPr="00422170" w:rsidRDefault="005A5464" w:rsidP="005A54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1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«Пестрая смесь». Руководитель  Артемичева В.В.</w:t>
      </w:r>
    </w:p>
    <w:tbl>
      <w:tblPr>
        <w:tblStyle w:val="a3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2274"/>
        <w:gridCol w:w="3112"/>
        <w:gridCol w:w="2800"/>
      </w:tblGrid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74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2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800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09.04.20</w:t>
            </w:r>
          </w:p>
        </w:tc>
        <w:tc>
          <w:tcPr>
            <w:tcW w:w="227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Обрывная аппликация «Первые листочки на деревьях»</w:t>
            </w:r>
          </w:p>
        </w:tc>
        <w:tc>
          <w:tcPr>
            <w:tcW w:w="311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из бумаги  «Первые листочки на деревьях» и прислать фото  на электронную почту классному руководителю</w:t>
            </w:r>
          </w:p>
        </w:tc>
        <w:tc>
          <w:tcPr>
            <w:tcW w:w="2800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https://www.maam.ru/detskijsad/master-klas-aplikacija-kruzhevnoe-derevo-derevo-iz-kruzhev-svetlana-naid-nova.html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16.04.20</w:t>
            </w:r>
          </w:p>
        </w:tc>
        <w:tc>
          <w:tcPr>
            <w:tcW w:w="227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квилинга</w:t>
            </w:r>
          </w:p>
        </w:tc>
        <w:tc>
          <w:tcPr>
            <w:tcW w:w="311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техникой квилинга по интернет ресурсам</w:t>
            </w:r>
          </w:p>
        </w:tc>
        <w:tc>
          <w:tcPr>
            <w:tcW w:w="2800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https://www.lady-i.ru/rukodelie/kvilling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23.04.20</w:t>
            </w:r>
          </w:p>
        </w:tc>
        <w:tc>
          <w:tcPr>
            <w:tcW w:w="227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квилинга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«Рыбка»</w:t>
            </w:r>
          </w:p>
        </w:tc>
        <w:tc>
          <w:tcPr>
            <w:tcW w:w="311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Сделать поделку из бумаги  «Рыбка» и прислать фото  на электронную почту классному руководителю</w:t>
            </w:r>
          </w:p>
        </w:tc>
        <w:tc>
          <w:tcPr>
            <w:tcW w:w="2800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https://www.lady-i.ru/rukodelie/kvilling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30.04.20</w:t>
            </w:r>
          </w:p>
        </w:tc>
        <w:tc>
          <w:tcPr>
            <w:tcW w:w="227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квилинга 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Подарок ветерану - «Цветы»</w:t>
            </w:r>
          </w:p>
        </w:tc>
        <w:tc>
          <w:tcPr>
            <w:tcW w:w="311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поделку из бумаги  «Цветы» -подарок ветерану и прислать фото  на электронную почту классному руководителю</w:t>
            </w:r>
          </w:p>
        </w:tc>
        <w:tc>
          <w:tcPr>
            <w:tcW w:w="2800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https://yandex.ru/turbo?text=https%3A%2F%2Fwww.infoniac.ru%2Fnews%2FBumazhnye-cvety-v-tehnike-kvilling.html</w:t>
            </w:r>
          </w:p>
        </w:tc>
      </w:tr>
    </w:tbl>
    <w:p w:rsidR="005A5464" w:rsidRPr="00422170" w:rsidRDefault="005A5464" w:rsidP="005A54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5464" w:rsidRPr="00422170" w:rsidRDefault="005A5464" w:rsidP="005A5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1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«Азбука питания». Руководитель  Артемичева В.В.</w:t>
      </w:r>
    </w:p>
    <w:tbl>
      <w:tblPr>
        <w:tblStyle w:val="a3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2454"/>
        <w:gridCol w:w="2932"/>
        <w:gridCol w:w="2800"/>
      </w:tblGrid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32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800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06.04.20</w:t>
            </w:r>
          </w:p>
        </w:tc>
        <w:tc>
          <w:tcPr>
            <w:tcW w:w="245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насыщенные жирами</w:t>
            </w:r>
          </w:p>
        </w:tc>
        <w:tc>
          <w:tcPr>
            <w:tcW w:w="293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800" w:type="dxa"/>
          </w:tcPr>
          <w:p w:rsidR="005A5464" w:rsidRPr="00422170" w:rsidRDefault="00422170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0" w:history="1">
              <w:r w:rsidR="005A5464" w:rsidRPr="004221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https://mypresentation.ru/</w:t>
              </w:r>
            </w:hyperlink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13.04.20</w:t>
            </w:r>
          </w:p>
        </w:tc>
        <w:tc>
          <w:tcPr>
            <w:tcW w:w="245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«Где найти витамины весной?»</w:t>
            </w:r>
          </w:p>
        </w:tc>
        <w:tc>
          <w:tcPr>
            <w:tcW w:w="293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800" w:type="dxa"/>
          </w:tcPr>
          <w:p w:rsidR="005A5464" w:rsidRPr="00422170" w:rsidRDefault="00422170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5A5464" w:rsidRPr="004221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</w:t>
              </w:r>
            </w:hyperlink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20.04.20</w:t>
            </w:r>
          </w:p>
        </w:tc>
        <w:tc>
          <w:tcPr>
            <w:tcW w:w="245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Бабушкины рецепты</w:t>
            </w:r>
          </w:p>
        </w:tc>
        <w:tc>
          <w:tcPr>
            <w:tcW w:w="293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Узнать у своих бабушек и дедушек рецепт любимого блюда.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и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прислать фото  на электронную почту классному руководителю</w:t>
            </w:r>
          </w:p>
        </w:tc>
        <w:tc>
          <w:tcPr>
            <w:tcW w:w="2800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27.04.20</w:t>
            </w:r>
          </w:p>
        </w:tc>
        <w:tc>
          <w:tcPr>
            <w:tcW w:w="2454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 приборы на кухне.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ТБ при работе с </w:t>
            </w: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ними.</w:t>
            </w:r>
          </w:p>
        </w:tc>
        <w:tc>
          <w:tcPr>
            <w:tcW w:w="293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Сделать рисунки электроприборов на кухне или подобрать загадки </w:t>
            </w: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 них</w:t>
            </w:r>
          </w:p>
        </w:tc>
        <w:tc>
          <w:tcPr>
            <w:tcW w:w="2800" w:type="dxa"/>
          </w:tcPr>
          <w:p w:rsidR="005A5464" w:rsidRPr="00422170" w:rsidRDefault="00422170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2" w:history="1">
              <w:r w:rsidR="005A5464" w:rsidRPr="004221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https://deti-online.com/</w:t>
              </w:r>
            </w:hyperlink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https://ihappymama.ru/</w:t>
            </w:r>
          </w:p>
        </w:tc>
      </w:tr>
    </w:tbl>
    <w:p w:rsidR="005A5464" w:rsidRPr="00422170" w:rsidRDefault="005A5464" w:rsidP="005A5464">
      <w:pPr>
        <w:rPr>
          <w:rFonts w:ascii="Times New Roman" w:hAnsi="Times New Roman" w:cs="Times New Roman"/>
          <w:sz w:val="24"/>
          <w:szCs w:val="24"/>
        </w:rPr>
      </w:pPr>
    </w:p>
    <w:p w:rsidR="005A5464" w:rsidRPr="00422170" w:rsidRDefault="005A5464" w:rsidP="005A5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1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«Юный краевед». </w:t>
      </w:r>
      <w:r w:rsidRPr="004221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Руководитель  Артемичева В.В.</w:t>
      </w:r>
    </w:p>
    <w:tbl>
      <w:tblPr>
        <w:tblStyle w:val="a3"/>
        <w:tblW w:w="949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2409"/>
        <w:gridCol w:w="5812"/>
      </w:tblGrid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5A5464" w:rsidRPr="00422170" w:rsidRDefault="005A5464" w:rsidP="00A24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10.04.20</w:t>
            </w:r>
          </w:p>
        </w:tc>
        <w:tc>
          <w:tcPr>
            <w:tcW w:w="2409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улица моя»</w:t>
            </w:r>
          </w:p>
        </w:tc>
        <w:tc>
          <w:tcPr>
            <w:tcW w:w="581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 рисунок своего дома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прислать фото  на электронную почту классному руководителю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17.04.20</w:t>
            </w:r>
          </w:p>
        </w:tc>
        <w:tc>
          <w:tcPr>
            <w:tcW w:w="2409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«Интересные люди  моей улицы»</w:t>
            </w:r>
          </w:p>
        </w:tc>
        <w:tc>
          <w:tcPr>
            <w:tcW w:w="581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родителями и рассказ-сочинение о каком то интересном человеке с улицы.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Прислать фото  на электронную почту классному руководителю</w:t>
            </w:r>
          </w:p>
        </w:tc>
      </w:tr>
      <w:tr w:rsidR="005A5464" w:rsidRPr="00422170" w:rsidTr="00A240B1">
        <w:tc>
          <w:tcPr>
            <w:tcW w:w="1277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24.04.20</w:t>
            </w:r>
          </w:p>
        </w:tc>
        <w:tc>
          <w:tcPr>
            <w:tcW w:w="2409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в истории моей семьи»</w:t>
            </w:r>
          </w:p>
        </w:tc>
        <w:tc>
          <w:tcPr>
            <w:tcW w:w="5812" w:type="dxa"/>
          </w:tcPr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Узнать у своих бабушек и дедушек о жизни во время войны в нашем селе. Записать и</w:t>
            </w:r>
          </w:p>
          <w:p w:rsidR="005A5464" w:rsidRPr="00422170" w:rsidRDefault="005A5464" w:rsidP="00A24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прислать фото  на электронную почту классному руководителю</w:t>
            </w:r>
          </w:p>
        </w:tc>
      </w:tr>
    </w:tbl>
    <w:p w:rsidR="00257825" w:rsidRPr="00422170" w:rsidRDefault="00257825" w:rsidP="00915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0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BB" w:rsidRPr="00422170" w:rsidRDefault="000443BB" w:rsidP="00E124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43BB" w:rsidRPr="00422170" w:rsidSect="000B608A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5C9"/>
    <w:multiLevelType w:val="hybridMultilevel"/>
    <w:tmpl w:val="48C2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7B11"/>
    <w:multiLevelType w:val="hybridMultilevel"/>
    <w:tmpl w:val="3E884994"/>
    <w:lvl w:ilvl="0" w:tplc="EA4AA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66E9A"/>
    <w:multiLevelType w:val="hybridMultilevel"/>
    <w:tmpl w:val="606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BB"/>
    <w:rsid w:val="000443BB"/>
    <w:rsid w:val="000B608A"/>
    <w:rsid w:val="001E3BDD"/>
    <w:rsid w:val="00241719"/>
    <w:rsid w:val="00257825"/>
    <w:rsid w:val="00325D06"/>
    <w:rsid w:val="00355DA7"/>
    <w:rsid w:val="00422170"/>
    <w:rsid w:val="0047716F"/>
    <w:rsid w:val="00566D49"/>
    <w:rsid w:val="005A5464"/>
    <w:rsid w:val="007154D8"/>
    <w:rsid w:val="0079095D"/>
    <w:rsid w:val="007E2A7D"/>
    <w:rsid w:val="00904470"/>
    <w:rsid w:val="00915114"/>
    <w:rsid w:val="00B330BA"/>
    <w:rsid w:val="00C32003"/>
    <w:rsid w:val="00C4371E"/>
    <w:rsid w:val="00E124AC"/>
    <w:rsid w:val="00EE4BC0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4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D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43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4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D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4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videouroki.net/video/20-smiena-dnia-i-nochi.html" TargetMode="External"/><Relationship Id="rId26" Type="http://schemas.openxmlformats.org/officeDocument/2006/relationships/hyperlink" Target="https://nsportal.ru/nachalnaya-shkola/tekhnologiya/2013/01/22/prezentatsiya-k-uroku-izobrazitelnogo-iskusstva-i" TargetMode="External"/><Relationship Id="rId39" Type="http://schemas.openxmlformats.org/officeDocument/2006/relationships/hyperlink" Target="https://www.youtube.com/watch?v=vjGClBoDTnk" TargetMode="External"/><Relationship Id="rId21" Type="http://schemas.openxmlformats.org/officeDocument/2006/relationships/hyperlink" Target="https://www.youtube.com/watch?v=MCUeHJE5-mc&amp;feature=youtu.be" TargetMode="External"/><Relationship Id="rId34" Type="http://schemas.openxmlformats.org/officeDocument/2006/relationships/hyperlink" Target="https://multiurok.ru/files/prezentatsiia-k-zaniatiiu-30-umniki-i-umnitsy-2-kl.html" TargetMode="External"/><Relationship Id="rId42" Type="http://schemas.openxmlformats.org/officeDocument/2006/relationships/hyperlink" Target="http://www.myshared.ru/slide/576235/" TargetMode="External"/><Relationship Id="rId47" Type="http://schemas.openxmlformats.org/officeDocument/2006/relationships/hyperlink" Target="https://www.rdsh76.ru/marafon-pamyati" TargetMode="External"/><Relationship Id="rId50" Type="http://schemas.openxmlformats.org/officeDocument/2006/relationships/hyperlink" Target="file:///C:\Users\&#1059;&#1095;&#1080;&#1090;&#1077;&#1083;&#1100;\Desktop\&#1101;&#1083;&#1077;&#1084;&#1077;&#1085;&#1090;&#1099;%20&#1092;&#1080;&#1083;&#1080;&#1084;&#1086;&#1085;&#1086;&#1074;&#1089;&#1082;&#1086;&#1081;%20&#1088;&#1086;&#1089;&#1087;&#1080;&#1089;&#1080;.docx" TargetMode="External"/><Relationship Id="rId55" Type="http://schemas.openxmlformats.org/officeDocument/2006/relationships/hyperlink" Target="https://infourok.ru/muzykalnaya-igra-7-not-4235834.html" TargetMode="External"/><Relationship Id="rId63" Type="http://schemas.openxmlformats.org/officeDocument/2006/relationships/hyperlink" Target="https://yandex.ru/video/preview?filmId=12133349340264621993&amp;text=%D1%80%D0%B0%D1%81%D0%BF%D0%B5%D0%B2%D0%BA%D0%B8%20%D0%B4%D0%BB%D1%8F%20%D0%B3%D0%BE%D0%BB%D0%BE%D1%81%D0%B0%20%D1%81%20%D0%BC%D1%83%D0%B7%D1%8B%D0%BA%D0%BE%D0%B9&amp;path=wizard&amp;parent-reqid=1586068809620420-257633648547474549500204-vla1-3015&amp;redircnt=1586068814.1" TargetMode="External"/><Relationship Id="rId68" Type="http://schemas.openxmlformats.org/officeDocument/2006/relationships/hyperlink" Target="https://youtu.be/Ji8djPA0MHs" TargetMode="External"/><Relationship Id="rId76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47;&#1072;&#1076;&#1072;&#1095;&#1080;%20&#1085;&#1072;%20&#1083;&#1086;&#1075;&#1080;&#1082;&#1091;,%20&#1074;&#1090;&#1086;&#1088;&#1086;&#1077;%20&#1079;&#1072;&#1085;&#1103;&#1090;&#1080;&#1077;.pptx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ultiurok.ru/files/priezientatsiia-k-zaniatiiu-14-umniki-i-umnitsy-2.html" TargetMode="External"/><Relationship Id="rId71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42;&#1080;&#1082;&#1090;&#1086;&#1088;&#1080;&#1085;&#1072;%20&#1087;&#1086;%20&#1057;&#1082;&#1072;&#1079;&#1082;&#1077;%20&#1054;&#1073;%20&#1059;&#1084;&#1085;&#1086;&#1084;%20&#1052;&#1099;&#1096;&#1086;&#1085;&#1082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beginnerschool.ru/subjects/surworld/okruzhayushhiy-mir-smena-vremen-goda" TargetMode="External"/><Relationship Id="rId29" Type="http://schemas.openxmlformats.org/officeDocument/2006/relationships/hyperlink" Target="https://nsportal.ru/nachalnaya-shkola/okruzhayushchii-mir/2014/12/14/prezentatsiya-pochva-kormilitsa" TargetMode="External"/><Relationship Id="rId11" Type="http://schemas.openxmlformats.org/officeDocument/2006/relationships/hyperlink" Target="https://infourok.ru,/" TargetMode="External"/><Relationship Id="rId24" Type="http://schemas.openxmlformats.org/officeDocument/2006/relationships/hyperlink" Target="https://www.maam.ru/detskijsad/veselyi-kloun.html" TargetMode="External"/><Relationship Id="rId32" Type="http://schemas.openxmlformats.org/officeDocument/2006/relationships/hyperlink" Target="https://infourok.ru/prezentaciya-po-biologii-na-temu-vrediteli-ovoschey-klass-2461606.html" TargetMode="External"/><Relationship Id="rId37" Type="http://schemas.openxmlformats.org/officeDocument/2006/relationships/hyperlink" Target="https://www.youtube.com/watch?v=_HJPdYACzeU" TargetMode="External"/><Relationship Id="rId40" Type="http://schemas.openxmlformats.org/officeDocument/2006/relationships/hyperlink" Target="https://www.youtube.com/watch?v=16sIoxzYytc" TargetMode="External"/><Relationship Id="rId45" Type="http://schemas.openxmlformats.org/officeDocument/2006/relationships/hyperlink" Target="https://www.youtube.com/watch?v=ZK98UHZ7z6M" TargetMode="External"/><Relationship Id="rId53" Type="http://schemas.openxmlformats.org/officeDocument/2006/relationships/hyperlink" Target="https://yandex.ru/video/preview/?filmId=13786694523402994957&amp;text=&#1083;&#1091;&#1095;&#1096;&#1077;&#1077;%20&#1080;&#1089;&#1087;&#1086;&#1083;&#1085;&#1077;&#1085;&#1080;&#1077;%20&#1089;&#1077;&#1088;&#1077;&#1085;&#1072;&#1076;&#1099;%20&#1096;&#1091;&#1073;&#1077;&#1088;&#1090;&#1072;&amp;path=wizard&amp;parent-reqid=1586003684583960-508198950283100509400154-production-app-host-man-web-yp-73&amp;redircnt=1586003690.1" TargetMode="External"/><Relationship Id="rId58" Type="http://schemas.openxmlformats.org/officeDocument/2006/relationships/hyperlink" Target="https://www.chitalnya.ru/work/1634985/" TargetMode="External"/><Relationship Id="rId66" Type="http://schemas.openxmlformats.org/officeDocument/2006/relationships/hyperlink" Target="https://youtu.be/UsFAccvrnQ8" TargetMode="External"/><Relationship Id="rId74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84;&#1072;&#1090;&#1077;&#1084;&#1072;&#1090;&#1080;&#1095;&#1077;&#1089;&#1082;&#1080;&#1077;%20&#1080;&#1075;&#1088;&#1099;.ppt" TargetMode="External"/><Relationship Id="rId79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91;%20&#1082;&#1072;&#1078;&#1076;&#1086;&#1081;%20&#1074;&#1077;&#1097;&#1080;%20&#1089;&#1074;&#1086;&#1077;%20&#1084;&#1077;&#1089;&#1090;&#1086;.pp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?filmId=15507731727732546569&amp;text=%2B%D0%B0%D0%BA%D0%B0%D0%B4%D0%B5%D0%BC%D0%B8%D1%8F%2B%D0%B7%D0%B0%D0%BD%D0%B8%D0%BC%D0%B0%D1%82%D0%B5%D0%BB%D1%8C%D0%BD%D1%8B%D1%85%2B%D0%BD%D0%B0%D1%83%D0%BA%2B%D0%B2%D0%BE%D0%BA%D0%B0%D0%BB" TargetMode="External"/><Relationship Id="rId82" Type="http://schemas.openxmlformats.org/officeDocument/2006/relationships/hyperlink" Target="https://deti-online.com/" TargetMode="External"/><Relationship Id="rId10" Type="http://schemas.openxmlformats.org/officeDocument/2006/relationships/hyperlink" Target="https://multiurok.ru/files/priezientatsiia-k-zaniatiiu-17-umniki-i-umnitsy-2.html" TargetMode="External"/><Relationship Id="rId19" Type="http://schemas.openxmlformats.org/officeDocument/2006/relationships/hyperlink" Target="https://www.youtube.com/watch?v=F3KgFyuRghg" TargetMode="External"/><Relationship Id="rId31" Type="http://schemas.openxmlformats.org/officeDocument/2006/relationships/hyperlink" Target="https://infourok.ru/prezentaciya-po-ekologii-bud-prirode-drugom-dlya-uchaschihsya-nachalnoy-shkoli-1702503.html" TargetMode="External"/><Relationship Id="rId44" Type="http://schemas.openxmlformats.org/officeDocument/2006/relationships/hyperlink" Target="https://infourok.ru/prezentaciya-dlya-doshkolnikov-na-temu-strani-germaniya-3787683.html" TargetMode="External"/><Relationship Id="rId52" Type="http://schemas.openxmlformats.org/officeDocument/2006/relationships/hyperlink" Target="https://vk.com/video-31253987_165670568" TargetMode="External"/><Relationship Id="rId60" Type="http://schemas.openxmlformats.org/officeDocument/2006/relationships/hyperlink" Target="https://www.chitalnya.ru/work/2557038/" TargetMode="External"/><Relationship Id="rId65" Type="http://schemas.openxmlformats.org/officeDocument/2006/relationships/hyperlink" Target="https://youtu.be/LhaTZKXqdeM" TargetMode="External"/><Relationship Id="rId73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84;&#1072;&#1090;&#1077;&#1084;&#1072;&#1090;&#1080;&#1095;&#1077;&#1089;&#1082;&#1086;&#1077;%20&#1087;&#1091;&#1090;&#1077;&#1096;&#1077;&#1089;&#1090;&#1074;&#1080;&#1077;.pptx" TargetMode="External"/><Relationship Id="rId78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82;&#1072;&#1082;%20&#1074;&#1077;&#1089;&#1090;&#1080;%20&#1089;&#1077;&#1073;&#1103;%20&#1074;%20&#1075;&#1086;&#1089;&#1090;&#1103;&#1093;.ppt" TargetMode="External"/><Relationship Id="rId81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index.php/files/priezientatsiia-k-zaniatiiu-16-umniki-i-umnitsy-1.html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://cpykami.ru/kak-sdelat-dom-iz-bumazhnyh-trubochek/" TargetMode="External"/><Relationship Id="rId27" Type="http://schemas.openxmlformats.org/officeDocument/2006/relationships/hyperlink" Target="https://nsportal.ru/nachalnaya-shkola/tekhnologiya/2013/01/22/prezentatsiya-k-uroku-izobrazitelnogo-iskusstva-i" TargetMode="External"/><Relationship Id="rId30" Type="http://schemas.openxmlformats.org/officeDocument/2006/relationships/hyperlink" Target="https://infourok.ru/urok-prezentaciya-udobreniya-500000.html" TargetMode="External"/><Relationship Id="rId35" Type="http://schemas.openxmlformats.org/officeDocument/2006/relationships/hyperlink" Target="https://multiurok.ru/files/prezentatsiia-k-zaniatiiu-31-umniki-i-umnitsy-2-kl.html" TargetMode="External"/><Relationship Id="rId43" Type="http://schemas.openxmlformats.org/officeDocument/2006/relationships/hyperlink" Target="https://www.youtube.com/watch?v=x4Q51u4GsgE" TargetMode="External"/><Relationship Id="rId48" Type="http://schemas.openxmlformats.org/officeDocument/2006/relationships/hyperlink" Target="file:///C:\Users\&#1040;&#1076;&#1084;&#1080;&#1085;&#1080;&#1089;&#1090;&#1088;&#1072;&#1090;&#1086;&#1088;\Desktop\&#1041;&#1072;&#1076;&#1080;&#1083;&#1100;.ppt" TargetMode="External"/><Relationship Id="rId56" Type="http://schemas.openxmlformats.org/officeDocument/2006/relationships/hyperlink" Target="https://www.youtube.com/watch?v=v-G_MKIwVUE" TargetMode="External"/><Relationship Id="rId64" Type="http://schemas.openxmlformats.org/officeDocument/2006/relationships/hyperlink" Target="https://youtu.be/NtbDntrgfM8" TargetMode="External"/><Relationship Id="rId69" Type="http://schemas.openxmlformats.org/officeDocument/2006/relationships/hyperlink" Target="https://youtu.be/p4KAroaKdS8" TargetMode="External"/><Relationship Id="rId77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74;%20&#1075;&#1086;&#1089;&#1090;&#1103;&#1093;%20&#1091;%20&#1084;&#1086;&#1081;&#1076;&#1086;&#1076;&#1099;&#1088;&#1072;.pptx" TargetMode="External"/><Relationship Id="rId8" Type="http://schemas.openxmlformats.org/officeDocument/2006/relationships/hyperlink" Target="https://infourok.ru/prezentaciya-po-programme-oholodovoy-yunim-umnikam-i-umnicam-klass-logika-zanyatie-3680962.html" TargetMode="External"/><Relationship Id="rId51" Type="http://schemas.openxmlformats.org/officeDocument/2006/relationships/hyperlink" Target="file:///C:\Users\&#1059;&#1095;&#1080;&#1090;&#1077;&#1083;&#1100;\Desktop\&#1101;&#1083;&#1077;&#1084;&#1077;&#1085;&#1090;&#1099;%20&#1092;&#1080;&#1083;&#1080;&#1084;&#1086;&#1085;&#1086;&#1074;&#1089;&#1082;&#1086;&#1081;%20&#1088;&#1086;&#1089;&#1087;&#1080;&#1089;&#1080;.docx" TargetMode="External"/><Relationship Id="rId72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42;&#1086;&#1087;&#1088;&#1086;&#1089;&#1099;%20&#1087;&#1086;%20&#1089;&#1086;&#1076;&#1077;&#1088;&#1078;&#1072;&#1085;&#1080;&#1102;%20&#1089;&#1082;&#1072;&#1079;&#1082;&#1080;%20&#1042;.&#1043;.%20&#1057;&#1091;&#1090;&#1077;&#1077;&#1074;&#1072;.docx" TargetMode="External"/><Relationship Id="rId80" Type="http://schemas.openxmlformats.org/officeDocument/2006/relationships/hyperlink" Target="https://mypresentation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www.youtube.com/watch?v=jMeaTk0uSmA" TargetMode="External"/><Relationship Id="rId25" Type="http://schemas.openxmlformats.org/officeDocument/2006/relationships/hyperlink" Target="http://iz-bumagi.com/raznoe/salfetka-veer" TargetMode="External"/><Relationship Id="rId33" Type="http://schemas.openxmlformats.org/officeDocument/2006/relationships/hyperlink" Target="https://multiurok.ru/files/prezentatsiia-k-zaniatiiu-29-umniki-i-umnitsy-2-kl.html" TargetMode="External"/><Relationship Id="rId38" Type="http://schemas.openxmlformats.org/officeDocument/2006/relationships/hyperlink" Target="https://www.youtube.com/watch?v=8X2Iia40IuA" TargetMode="External"/><Relationship Id="rId46" Type="http://schemas.openxmlformats.org/officeDocument/2006/relationships/hyperlink" Target="https://docs.google.com/forms/d/11i-R9rPTy4ONMlzPss7Ny9ApHq8FescdSZpQ8-bSe_A/viewform?edit_requested=true" TargetMode="External"/><Relationship Id="rId59" Type="http://schemas.openxmlformats.org/officeDocument/2006/relationships/hyperlink" Target="https://yandex.ru/video/preview/?filmId=4741107503667345198&amp;text=&#1087;&#1077;&#1089;&#1085;&#1103;%20&#1089;&#1074;&#1077;&#1088;&#1095;&#1086;&#1082;%20&#1079;&#1072;%20&#1087;&#1077;&#1095;&#1082;&#1086;&#1081;%20&#1089;&#1083;&#1091;&#1096;&#1072;&#1090;&#1100;&amp;path=wizard&amp;parent-reqid=1586028375307862-294530961049961887100277-prestable-app-host-sas-web-yp-184&amp;redircnt=1586028382.1" TargetMode="External"/><Relationship Id="rId67" Type="http://schemas.openxmlformats.org/officeDocument/2006/relationships/hyperlink" Target="https://youtu.be/aT-pqSgG17E" TargetMode="External"/><Relationship Id="rId20" Type="http://schemas.openxmlformats.org/officeDocument/2006/relationships/hyperlink" Target="https://www.youtube.com/watch?v=vRFyzQNlk68" TargetMode="External"/><Relationship Id="rId41" Type="http://schemas.openxmlformats.org/officeDocument/2006/relationships/hyperlink" Target="https://www.youtube.com/watch?v=xn5bhdpo1So" TargetMode="External"/><Relationship Id="rId54" Type="http://schemas.openxmlformats.org/officeDocument/2006/relationships/hyperlink" Target="https://wwj.lalamus.mobi/music/&#1087;&#1077;&#1090;&#1088;&#1091;&#1096;&#1082;&#1072;+&#1073;&#1088;&#1072;&#1084;&#1089;" TargetMode="External"/><Relationship Id="rId62" Type="http://schemas.openxmlformats.org/officeDocument/2006/relationships/hyperlink" Target="https://youtu.be/XnK6TBWmpBw" TargetMode="External"/><Relationship Id="rId70" Type="http://schemas.openxmlformats.org/officeDocument/2006/relationships/hyperlink" Target="https://testedu.ru/test/muzyika/4-klass/intervalyi.html" TargetMode="External"/><Relationship Id="rId75" Type="http://schemas.openxmlformats.org/officeDocument/2006/relationships/hyperlink" Target="file:///C:\Users\&#1040;&#1076;&#1084;&#1080;&#1085;&#1080;&#1089;&#1090;&#1088;&#1072;&#1090;&#1086;&#1088;\Desktop\&#1076;&#1080;&#1089;&#1090;&#1072;&#1085;&#1090;.%20&#1074;&#1085;&#1077;&#1091;&#1088;&#1086;&#1095;&#1082;&#1072;%201%20&#1082;&#1083;&#1072;&#1089;&#1089;\&#1047;&#1072;&#1076;&#1072;&#1095;&#1080;%20&#1085;&#1072;%20&#1083;&#1086;&#1075;&#1080;&#1082;&#1091;.pptx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5/08/17/vidy-treugolnikov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://cpykami.ru/kak-sdelat-dom-iz-bumazhnyh-trubochek/" TargetMode="External"/><Relationship Id="rId28" Type="http://schemas.openxmlformats.org/officeDocument/2006/relationships/hyperlink" Target="https://origamka.ru/origami/231-korablik-origami-s-parusami.html" TargetMode="External"/><Relationship Id="rId36" Type="http://schemas.openxmlformats.org/officeDocument/2006/relationships/hyperlink" Target="https://multiurok.ru/files/prezentatsiia-k-zaniatiiu-32-umniki-i-umnitsy-2-2.html" TargetMode="External"/><Relationship Id="rId49" Type="http://schemas.openxmlformats.org/officeDocument/2006/relationships/hyperlink" Target="file:///C:\Users\&#1040;&#1076;&#1084;&#1080;&#1085;&#1080;&#1089;&#1090;&#1088;&#1072;&#1090;&#1086;&#1088;\Desktop\&#1101;&#1083;&#1077;&#1084;&#1077;&#1085;&#1090;&#1099;%20&#1092;&#1080;&#1083;&#1080;&#1084;&#1086;&#1085;&#1086;&#1074;&#1089;&#1082;&#1086;&#1081;%20&#1088;&#1086;&#1089;&#1087;&#1080;&#1089;&#1080;.docx" TargetMode="External"/><Relationship Id="rId57" Type="http://schemas.openxmlformats.org/officeDocument/2006/relationships/hyperlink" Target="https://x-minus.me/track/55676/&#1087;&#1099;&#1093;-&#1087;&#1099;&#1093;-&#1089;&#1072;&#1084;&#1086;&#1074;&#1072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XTreme.ws</cp:lastModifiedBy>
  <cp:revision>2</cp:revision>
  <dcterms:created xsi:type="dcterms:W3CDTF">2020-04-05T21:39:00Z</dcterms:created>
  <dcterms:modified xsi:type="dcterms:W3CDTF">2020-04-05T21:39:00Z</dcterms:modified>
</cp:coreProperties>
</file>