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81" w:rsidRDefault="00130581" w:rsidP="001305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bookmarkStart w:id="0" w:name="_GoBack"/>
      <w:bookmarkEnd w:id="0"/>
    </w:p>
    <w:p w:rsidR="0095360C" w:rsidRPr="00EF42A8" w:rsidRDefault="00130581" w:rsidP="001305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r w:rsidR="002002F3" w:rsidRPr="00EF42A8">
        <w:rPr>
          <w:rFonts w:ascii="Times New Roman" w:hAnsi="Times New Roman" w:cs="Times New Roman"/>
          <w:b/>
          <w:sz w:val="32"/>
          <w:szCs w:val="32"/>
        </w:rPr>
        <w:t>Юнусов Ш.С.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1809"/>
        <w:gridCol w:w="312"/>
        <w:gridCol w:w="3914"/>
        <w:gridCol w:w="764"/>
        <w:gridCol w:w="1950"/>
      </w:tblGrid>
      <w:tr w:rsidR="002002F3" w:rsidRPr="00EF42A8" w:rsidTr="00BF61C5">
        <w:tc>
          <w:tcPr>
            <w:tcW w:w="9571" w:type="dxa"/>
            <w:gridSpan w:val="6"/>
          </w:tcPr>
          <w:p w:rsidR="002002F3" w:rsidRPr="00EF42A8" w:rsidRDefault="002002F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>2 в класс</w:t>
            </w:r>
          </w:p>
        </w:tc>
      </w:tr>
      <w:tr w:rsidR="002002F3" w:rsidRPr="00EF42A8" w:rsidTr="00BF61C5">
        <w:tc>
          <w:tcPr>
            <w:tcW w:w="822" w:type="dxa"/>
          </w:tcPr>
          <w:p w:rsidR="002002F3" w:rsidRPr="00EF42A8" w:rsidRDefault="002002F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1809" w:type="dxa"/>
          </w:tcPr>
          <w:p w:rsidR="002002F3" w:rsidRPr="00EF42A8" w:rsidRDefault="002002F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26" w:type="dxa"/>
            <w:gridSpan w:val="2"/>
          </w:tcPr>
          <w:p w:rsidR="002002F3" w:rsidRPr="00EF42A8" w:rsidRDefault="002002F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14" w:type="dxa"/>
            <w:gridSpan w:val="2"/>
          </w:tcPr>
          <w:p w:rsidR="002002F3" w:rsidRPr="00EF42A8" w:rsidRDefault="002002F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Как осуществляется связь, используемые платформы</w:t>
            </w:r>
          </w:p>
        </w:tc>
      </w:tr>
      <w:tr w:rsidR="00B60B90" w:rsidRPr="00EF42A8" w:rsidTr="00BF61C5">
        <w:tc>
          <w:tcPr>
            <w:tcW w:w="822" w:type="dxa"/>
          </w:tcPr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6.04.20</w:t>
            </w:r>
          </w:p>
        </w:tc>
        <w:tc>
          <w:tcPr>
            <w:tcW w:w="1809" w:type="dxa"/>
          </w:tcPr>
          <w:p w:rsidR="00B60B90" w:rsidRPr="00EF42A8" w:rsidRDefault="00B60B90" w:rsidP="00EF42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 Первые соревнования</w:t>
            </w:r>
          </w:p>
        </w:tc>
        <w:tc>
          <w:tcPr>
            <w:tcW w:w="4226" w:type="dxa"/>
            <w:gridSpan w:val="2"/>
          </w:tcPr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по теме</w:t>
            </w:r>
          </w:p>
        </w:tc>
        <w:tc>
          <w:tcPr>
            <w:tcW w:w="2714" w:type="dxa"/>
            <w:gridSpan w:val="2"/>
            <w:vMerge w:val="restart"/>
          </w:tcPr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Электронный дневник, социальные сети.</w:t>
            </w:r>
          </w:p>
          <w:p w:rsidR="00B661BB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0B90" w:rsidRPr="00EF42A8" w:rsidRDefault="00B661BB" w:rsidP="00EF42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shakirunusov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1911@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B60B90" w:rsidRPr="00EF42A8" w:rsidTr="00BF61C5">
        <w:tc>
          <w:tcPr>
            <w:tcW w:w="822" w:type="dxa"/>
          </w:tcPr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7.04.</w:t>
            </w:r>
          </w:p>
        </w:tc>
        <w:tc>
          <w:tcPr>
            <w:tcW w:w="1809" w:type="dxa"/>
          </w:tcPr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Как зародились Олимпийские игры</w:t>
            </w:r>
          </w:p>
        </w:tc>
        <w:tc>
          <w:tcPr>
            <w:tcW w:w="4226" w:type="dxa"/>
            <w:gridSpan w:val="2"/>
          </w:tcPr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по теме</w:t>
            </w:r>
          </w:p>
        </w:tc>
        <w:tc>
          <w:tcPr>
            <w:tcW w:w="2714" w:type="dxa"/>
            <w:gridSpan w:val="2"/>
            <w:vMerge/>
          </w:tcPr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B90" w:rsidRPr="00EF42A8" w:rsidTr="00BF61C5">
        <w:tc>
          <w:tcPr>
            <w:tcW w:w="822" w:type="dxa"/>
          </w:tcPr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09" w:type="dxa"/>
          </w:tcPr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226" w:type="dxa"/>
            <w:gridSpan w:val="2"/>
          </w:tcPr>
          <w:p w:rsidR="00B60B90" w:rsidRPr="00EF42A8" w:rsidRDefault="00AD6FA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2714" w:type="dxa"/>
            <w:gridSpan w:val="2"/>
            <w:vMerge/>
          </w:tcPr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B90" w:rsidRPr="00EF42A8" w:rsidTr="00BF61C5">
        <w:tc>
          <w:tcPr>
            <w:tcW w:w="822" w:type="dxa"/>
          </w:tcPr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09" w:type="dxa"/>
          </w:tcPr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Укрепляем здоровье – закаливанием</w:t>
            </w:r>
          </w:p>
        </w:tc>
        <w:tc>
          <w:tcPr>
            <w:tcW w:w="4226" w:type="dxa"/>
            <w:gridSpan w:val="2"/>
          </w:tcPr>
          <w:p w:rsidR="00B60B90" w:rsidRPr="00EF42A8" w:rsidRDefault="00AD6FA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Выписать в тетрадь способы закаливания.</w:t>
            </w:r>
          </w:p>
        </w:tc>
        <w:tc>
          <w:tcPr>
            <w:tcW w:w="2714" w:type="dxa"/>
            <w:gridSpan w:val="2"/>
            <w:vMerge/>
          </w:tcPr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B90" w:rsidRPr="00EF42A8" w:rsidTr="00BF61C5">
        <w:trPr>
          <w:trHeight w:val="195"/>
        </w:trPr>
        <w:tc>
          <w:tcPr>
            <w:tcW w:w="822" w:type="dxa"/>
          </w:tcPr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09" w:type="dxa"/>
          </w:tcPr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и естественные движения и передвижения</w:t>
            </w:r>
          </w:p>
        </w:tc>
        <w:tc>
          <w:tcPr>
            <w:tcW w:w="4226" w:type="dxa"/>
            <w:gridSpan w:val="2"/>
          </w:tcPr>
          <w:p w:rsidR="00B60B90" w:rsidRPr="00EF42A8" w:rsidRDefault="00AD6FA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Составить комплекс утренней зарядки</w:t>
            </w:r>
          </w:p>
        </w:tc>
        <w:tc>
          <w:tcPr>
            <w:tcW w:w="2714" w:type="dxa"/>
            <w:gridSpan w:val="2"/>
            <w:vMerge/>
          </w:tcPr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B90" w:rsidRPr="00EF42A8" w:rsidTr="00BF61C5">
        <w:trPr>
          <w:trHeight w:val="60"/>
        </w:trPr>
        <w:tc>
          <w:tcPr>
            <w:tcW w:w="822" w:type="dxa"/>
          </w:tcPr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09" w:type="dxa"/>
          </w:tcPr>
          <w:p w:rsidR="00B60B90" w:rsidRPr="00EF42A8" w:rsidRDefault="00820B4D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 Физическое качество. Травматизм</w:t>
            </w:r>
          </w:p>
        </w:tc>
        <w:tc>
          <w:tcPr>
            <w:tcW w:w="4226" w:type="dxa"/>
            <w:gridSpan w:val="2"/>
          </w:tcPr>
          <w:p w:rsidR="00B60B90" w:rsidRPr="00EF42A8" w:rsidRDefault="00AD6FA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составить комплекс упражнений по коррекции осанки</w:t>
            </w:r>
          </w:p>
        </w:tc>
        <w:tc>
          <w:tcPr>
            <w:tcW w:w="2714" w:type="dxa"/>
            <w:gridSpan w:val="2"/>
            <w:vMerge/>
          </w:tcPr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B90" w:rsidRPr="00EF42A8" w:rsidTr="00BF61C5">
        <w:trPr>
          <w:trHeight w:val="105"/>
        </w:trPr>
        <w:tc>
          <w:tcPr>
            <w:tcW w:w="822" w:type="dxa"/>
          </w:tcPr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809" w:type="dxa"/>
          </w:tcPr>
          <w:p w:rsidR="00B60B90" w:rsidRPr="00EF42A8" w:rsidRDefault="00820B4D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«силачей»</w:t>
            </w:r>
          </w:p>
        </w:tc>
        <w:tc>
          <w:tcPr>
            <w:tcW w:w="4226" w:type="dxa"/>
            <w:gridSpan w:val="2"/>
          </w:tcPr>
          <w:p w:rsidR="00B60B90" w:rsidRPr="00EF42A8" w:rsidRDefault="00AD6FA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714" w:type="dxa"/>
            <w:gridSpan w:val="2"/>
            <w:vMerge/>
          </w:tcPr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B90" w:rsidRPr="00EF42A8" w:rsidTr="00BF61C5">
        <w:trPr>
          <w:trHeight w:val="150"/>
        </w:trPr>
        <w:tc>
          <w:tcPr>
            <w:tcW w:w="822" w:type="dxa"/>
          </w:tcPr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809" w:type="dxa"/>
          </w:tcPr>
          <w:p w:rsidR="00B60B90" w:rsidRPr="00EF42A8" w:rsidRDefault="00820B4D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как норматив ГТО. Подвижная </w:t>
            </w:r>
            <w:r w:rsidRPr="00EF4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4226" w:type="dxa"/>
            <w:gridSpan w:val="2"/>
          </w:tcPr>
          <w:p w:rsidR="00B60B90" w:rsidRPr="00EF42A8" w:rsidRDefault="00AD6FA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Описать технику высокого старта</w:t>
            </w:r>
          </w:p>
        </w:tc>
        <w:tc>
          <w:tcPr>
            <w:tcW w:w="2714" w:type="dxa"/>
            <w:gridSpan w:val="2"/>
            <w:vMerge/>
          </w:tcPr>
          <w:p w:rsidR="00B60B90" w:rsidRPr="00EF42A8" w:rsidRDefault="00B60B9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26" w:rsidRPr="00EF42A8" w:rsidTr="00BF61C5">
        <w:trPr>
          <w:trHeight w:val="547"/>
        </w:trPr>
        <w:tc>
          <w:tcPr>
            <w:tcW w:w="9571" w:type="dxa"/>
            <w:gridSpan w:val="6"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класс</w:t>
            </w:r>
          </w:p>
        </w:tc>
      </w:tr>
      <w:tr w:rsidR="00284526" w:rsidRPr="00EF42A8" w:rsidTr="00BF61C5">
        <w:trPr>
          <w:trHeight w:val="150"/>
        </w:trPr>
        <w:tc>
          <w:tcPr>
            <w:tcW w:w="822" w:type="dxa"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809" w:type="dxa"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в России</w:t>
            </w:r>
          </w:p>
        </w:tc>
        <w:tc>
          <w:tcPr>
            <w:tcW w:w="4226" w:type="dxa"/>
            <w:gridSpan w:val="2"/>
          </w:tcPr>
          <w:p w:rsidR="00284526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по теме</w:t>
            </w:r>
          </w:p>
        </w:tc>
        <w:tc>
          <w:tcPr>
            <w:tcW w:w="2714" w:type="dxa"/>
            <w:gridSpan w:val="2"/>
            <w:vMerge w:val="restart"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Электронный дневник, социальные сети.</w:t>
            </w:r>
          </w:p>
          <w:p w:rsidR="00B661BB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84526" w:rsidRPr="00EF42A8" w:rsidRDefault="00B661BB" w:rsidP="00EF42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shakirunusov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1911@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284526" w:rsidRPr="00EF42A8" w:rsidTr="00BF61C5">
        <w:trPr>
          <w:trHeight w:val="135"/>
        </w:trPr>
        <w:tc>
          <w:tcPr>
            <w:tcW w:w="822" w:type="dxa"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809" w:type="dxa"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Физическая нагрузка и ЧСС</w:t>
            </w:r>
          </w:p>
        </w:tc>
        <w:tc>
          <w:tcPr>
            <w:tcW w:w="4226" w:type="dxa"/>
            <w:gridSpan w:val="2"/>
          </w:tcPr>
          <w:p w:rsidR="00284526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по теме</w:t>
            </w:r>
          </w:p>
        </w:tc>
        <w:tc>
          <w:tcPr>
            <w:tcW w:w="2714" w:type="dxa"/>
            <w:gridSpan w:val="2"/>
            <w:vMerge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26" w:rsidRPr="00EF42A8" w:rsidTr="00BF61C5">
        <w:trPr>
          <w:trHeight w:val="120"/>
        </w:trPr>
        <w:tc>
          <w:tcPr>
            <w:tcW w:w="822" w:type="dxa"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09" w:type="dxa"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Правила предупреждения травматизма</w:t>
            </w:r>
          </w:p>
        </w:tc>
        <w:tc>
          <w:tcPr>
            <w:tcW w:w="4226" w:type="dxa"/>
            <w:gridSpan w:val="2"/>
          </w:tcPr>
          <w:p w:rsidR="00284526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Составить правила предупреждения травматизма</w:t>
            </w:r>
          </w:p>
        </w:tc>
        <w:tc>
          <w:tcPr>
            <w:tcW w:w="2714" w:type="dxa"/>
            <w:gridSpan w:val="2"/>
            <w:vMerge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26" w:rsidRPr="00EF42A8" w:rsidTr="00BF61C5">
        <w:trPr>
          <w:trHeight w:val="150"/>
        </w:trPr>
        <w:tc>
          <w:tcPr>
            <w:tcW w:w="822" w:type="dxa"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09" w:type="dxa"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Наблюдаем за развитием</w:t>
            </w:r>
          </w:p>
        </w:tc>
        <w:tc>
          <w:tcPr>
            <w:tcW w:w="4226" w:type="dxa"/>
            <w:gridSpan w:val="2"/>
          </w:tcPr>
          <w:p w:rsidR="00284526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714" w:type="dxa"/>
            <w:gridSpan w:val="2"/>
            <w:vMerge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26" w:rsidRPr="00EF42A8" w:rsidTr="00BF61C5">
        <w:trPr>
          <w:trHeight w:val="165"/>
        </w:trPr>
        <w:tc>
          <w:tcPr>
            <w:tcW w:w="822" w:type="dxa"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09" w:type="dxa"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 – закаляйся!</w:t>
            </w:r>
          </w:p>
        </w:tc>
        <w:tc>
          <w:tcPr>
            <w:tcW w:w="4226" w:type="dxa"/>
            <w:gridSpan w:val="2"/>
          </w:tcPr>
          <w:p w:rsidR="00284526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Правила закаливания</w:t>
            </w:r>
          </w:p>
        </w:tc>
        <w:tc>
          <w:tcPr>
            <w:tcW w:w="2714" w:type="dxa"/>
            <w:gridSpan w:val="2"/>
            <w:vMerge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26" w:rsidRPr="00EF42A8" w:rsidTr="00BF61C5">
        <w:trPr>
          <w:trHeight w:val="135"/>
        </w:trPr>
        <w:tc>
          <w:tcPr>
            <w:tcW w:w="822" w:type="dxa"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09" w:type="dxa"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Обобщающий урок «Береги здоровье смолоду!»</w:t>
            </w:r>
          </w:p>
        </w:tc>
        <w:tc>
          <w:tcPr>
            <w:tcW w:w="4226" w:type="dxa"/>
            <w:gridSpan w:val="2"/>
          </w:tcPr>
          <w:p w:rsidR="00284526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714" w:type="dxa"/>
            <w:gridSpan w:val="2"/>
            <w:vMerge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26" w:rsidRPr="00EF42A8" w:rsidTr="00BF61C5">
        <w:trPr>
          <w:trHeight w:val="120"/>
        </w:trPr>
        <w:tc>
          <w:tcPr>
            <w:tcW w:w="822" w:type="dxa"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809" w:type="dxa"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Виды легкоатлетических упражнений.</w:t>
            </w:r>
          </w:p>
        </w:tc>
        <w:tc>
          <w:tcPr>
            <w:tcW w:w="4226" w:type="dxa"/>
            <w:gridSpan w:val="2"/>
          </w:tcPr>
          <w:p w:rsidR="00284526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Выписать дисциплины легкой атлетики.</w:t>
            </w:r>
          </w:p>
        </w:tc>
        <w:tc>
          <w:tcPr>
            <w:tcW w:w="2714" w:type="dxa"/>
            <w:gridSpan w:val="2"/>
            <w:vMerge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26" w:rsidRPr="00EF42A8" w:rsidTr="00BF61C5">
        <w:trPr>
          <w:trHeight w:val="135"/>
        </w:trPr>
        <w:tc>
          <w:tcPr>
            <w:tcW w:w="822" w:type="dxa"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809" w:type="dxa"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Техника метания мяча.</w:t>
            </w:r>
          </w:p>
        </w:tc>
        <w:tc>
          <w:tcPr>
            <w:tcW w:w="4226" w:type="dxa"/>
            <w:gridSpan w:val="2"/>
          </w:tcPr>
          <w:p w:rsidR="00284526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Выписать технику метания мяча на дальность с трех шагов разбега</w:t>
            </w:r>
          </w:p>
        </w:tc>
        <w:tc>
          <w:tcPr>
            <w:tcW w:w="2714" w:type="dxa"/>
            <w:gridSpan w:val="2"/>
            <w:vMerge/>
          </w:tcPr>
          <w:p w:rsidR="00284526" w:rsidRPr="00EF42A8" w:rsidRDefault="00284526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54" w:rsidRPr="00EF42A8" w:rsidTr="00BF61C5">
        <w:trPr>
          <w:trHeight w:val="105"/>
        </w:trPr>
        <w:tc>
          <w:tcPr>
            <w:tcW w:w="9571" w:type="dxa"/>
            <w:gridSpan w:val="6"/>
          </w:tcPr>
          <w:p w:rsidR="00954D54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spellEnd"/>
            <w:proofErr w:type="gramEnd"/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B661BB" w:rsidRPr="00EF42A8" w:rsidTr="00BF61C5">
        <w:trPr>
          <w:trHeight w:val="150"/>
        </w:trPr>
        <w:tc>
          <w:tcPr>
            <w:tcW w:w="822" w:type="dxa"/>
            <w:tcBorders>
              <w:bottom w:val="single" w:sz="4" w:space="0" w:color="auto"/>
            </w:tcBorders>
          </w:tcPr>
          <w:p w:rsidR="00B661BB" w:rsidRPr="00EF42A8" w:rsidRDefault="00B661B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809" w:type="dxa"/>
          </w:tcPr>
          <w:p w:rsidR="00B661BB" w:rsidRPr="00EF42A8" w:rsidRDefault="00B661B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в России</w:t>
            </w:r>
          </w:p>
        </w:tc>
        <w:tc>
          <w:tcPr>
            <w:tcW w:w="4226" w:type="dxa"/>
            <w:gridSpan w:val="2"/>
          </w:tcPr>
          <w:p w:rsidR="00B661BB" w:rsidRPr="00EF42A8" w:rsidRDefault="00B661B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по теме</w:t>
            </w:r>
          </w:p>
        </w:tc>
        <w:tc>
          <w:tcPr>
            <w:tcW w:w="2714" w:type="dxa"/>
            <w:gridSpan w:val="2"/>
            <w:vMerge w:val="restart"/>
          </w:tcPr>
          <w:p w:rsidR="00B661BB" w:rsidRPr="00EF42A8" w:rsidRDefault="00B661B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BB" w:rsidRPr="00EF42A8" w:rsidTr="00BF61C5">
        <w:trPr>
          <w:trHeight w:val="1067"/>
        </w:trPr>
        <w:tc>
          <w:tcPr>
            <w:tcW w:w="822" w:type="dxa"/>
            <w:vMerge w:val="restart"/>
            <w:tcBorders>
              <w:top w:val="nil"/>
            </w:tcBorders>
          </w:tcPr>
          <w:p w:rsidR="00B661BB" w:rsidRPr="00EF42A8" w:rsidRDefault="00B661B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809" w:type="dxa"/>
            <w:vMerge w:val="restart"/>
            <w:tcBorders>
              <w:top w:val="nil"/>
            </w:tcBorders>
          </w:tcPr>
          <w:p w:rsidR="00B661BB" w:rsidRPr="00EF42A8" w:rsidRDefault="00B661B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нагрузка и </w:t>
            </w:r>
            <w:r w:rsidRPr="00EF4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ЧСС</w:t>
            </w:r>
          </w:p>
        </w:tc>
        <w:tc>
          <w:tcPr>
            <w:tcW w:w="4226" w:type="dxa"/>
            <w:gridSpan w:val="2"/>
            <w:vMerge w:val="restart"/>
            <w:tcBorders>
              <w:top w:val="nil"/>
            </w:tcBorders>
          </w:tcPr>
          <w:p w:rsidR="00B661BB" w:rsidRPr="00EF42A8" w:rsidRDefault="00B661B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тренировочные </w:t>
            </w:r>
          </w:p>
          <w:p w:rsidR="00B661BB" w:rsidRPr="00EF42A8" w:rsidRDefault="00B661B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2714" w:type="dxa"/>
            <w:gridSpan w:val="2"/>
            <w:vMerge/>
          </w:tcPr>
          <w:p w:rsidR="00B661BB" w:rsidRPr="00EF42A8" w:rsidRDefault="00B661B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BB" w:rsidRPr="00EF42A8" w:rsidTr="00BF61C5">
        <w:trPr>
          <w:trHeight w:val="1068"/>
        </w:trPr>
        <w:tc>
          <w:tcPr>
            <w:tcW w:w="822" w:type="dxa"/>
            <w:vMerge/>
            <w:tcBorders>
              <w:top w:val="nil"/>
            </w:tcBorders>
          </w:tcPr>
          <w:p w:rsidR="00B661BB" w:rsidRPr="00EF42A8" w:rsidRDefault="00B661B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B661BB" w:rsidRPr="00EF42A8" w:rsidRDefault="00B661B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gridSpan w:val="2"/>
            <w:vMerge/>
            <w:tcBorders>
              <w:top w:val="nil"/>
            </w:tcBorders>
          </w:tcPr>
          <w:p w:rsidR="00B661BB" w:rsidRPr="00EF42A8" w:rsidRDefault="00B661B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nil"/>
            </w:tcBorders>
          </w:tcPr>
          <w:p w:rsidR="00B661BB" w:rsidRPr="00EF42A8" w:rsidRDefault="00B661B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54" w:rsidRPr="00EF42A8" w:rsidTr="00BF61C5">
        <w:trPr>
          <w:trHeight w:val="120"/>
        </w:trPr>
        <w:tc>
          <w:tcPr>
            <w:tcW w:w="822" w:type="dxa"/>
          </w:tcPr>
          <w:p w:rsidR="00954D54" w:rsidRPr="00EF42A8" w:rsidRDefault="00D5375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</w:t>
            </w:r>
          </w:p>
        </w:tc>
        <w:tc>
          <w:tcPr>
            <w:tcW w:w="1809" w:type="dxa"/>
          </w:tcPr>
          <w:p w:rsidR="00954D54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Правила предупреждения травматизма</w:t>
            </w:r>
          </w:p>
        </w:tc>
        <w:tc>
          <w:tcPr>
            <w:tcW w:w="4226" w:type="dxa"/>
            <w:gridSpan w:val="2"/>
          </w:tcPr>
          <w:p w:rsidR="00954D54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Составить правила предупреждения травматизма</w:t>
            </w:r>
          </w:p>
        </w:tc>
        <w:tc>
          <w:tcPr>
            <w:tcW w:w="2714" w:type="dxa"/>
            <w:gridSpan w:val="2"/>
            <w:vMerge w:val="restart"/>
          </w:tcPr>
          <w:p w:rsidR="00954D54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Электронный дневник, социальные сети.</w:t>
            </w:r>
          </w:p>
          <w:p w:rsidR="00954D54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B661BB"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61BB" w:rsidRPr="00EF42A8" w:rsidRDefault="00B661BB" w:rsidP="00EF42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9" w:history="1"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shakirunusov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1911@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61BB" w:rsidRPr="00EF42A8" w:rsidRDefault="00B661B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54" w:rsidRPr="00EF42A8" w:rsidTr="00BF61C5">
        <w:trPr>
          <w:trHeight w:val="135"/>
        </w:trPr>
        <w:tc>
          <w:tcPr>
            <w:tcW w:w="822" w:type="dxa"/>
          </w:tcPr>
          <w:p w:rsidR="00954D54" w:rsidRPr="00EF42A8" w:rsidRDefault="00D5375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09" w:type="dxa"/>
          </w:tcPr>
          <w:p w:rsidR="00954D54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Наблюдаем за развитием</w:t>
            </w:r>
          </w:p>
        </w:tc>
        <w:tc>
          <w:tcPr>
            <w:tcW w:w="4226" w:type="dxa"/>
            <w:gridSpan w:val="2"/>
          </w:tcPr>
          <w:p w:rsidR="00954D54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714" w:type="dxa"/>
            <w:gridSpan w:val="2"/>
            <w:vMerge/>
          </w:tcPr>
          <w:p w:rsidR="00954D54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54" w:rsidRPr="00EF42A8" w:rsidTr="00BF61C5">
        <w:trPr>
          <w:trHeight w:val="135"/>
        </w:trPr>
        <w:tc>
          <w:tcPr>
            <w:tcW w:w="822" w:type="dxa"/>
          </w:tcPr>
          <w:p w:rsidR="00954D54" w:rsidRPr="00EF42A8" w:rsidRDefault="00D5375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09" w:type="dxa"/>
          </w:tcPr>
          <w:p w:rsidR="00954D54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 – закаляйся!</w:t>
            </w:r>
          </w:p>
        </w:tc>
        <w:tc>
          <w:tcPr>
            <w:tcW w:w="4226" w:type="dxa"/>
            <w:gridSpan w:val="2"/>
          </w:tcPr>
          <w:p w:rsidR="00954D54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Правила закаливания</w:t>
            </w:r>
          </w:p>
        </w:tc>
        <w:tc>
          <w:tcPr>
            <w:tcW w:w="2714" w:type="dxa"/>
            <w:gridSpan w:val="2"/>
            <w:vMerge/>
          </w:tcPr>
          <w:p w:rsidR="00954D54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54" w:rsidRPr="00EF42A8" w:rsidTr="00BF61C5">
        <w:trPr>
          <w:trHeight w:val="135"/>
        </w:trPr>
        <w:tc>
          <w:tcPr>
            <w:tcW w:w="822" w:type="dxa"/>
          </w:tcPr>
          <w:p w:rsidR="00954D54" w:rsidRPr="00EF42A8" w:rsidRDefault="00D5375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09" w:type="dxa"/>
          </w:tcPr>
          <w:p w:rsidR="00954D54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Обобщающий урок «Береги здоровье смолоду!»</w:t>
            </w:r>
          </w:p>
        </w:tc>
        <w:tc>
          <w:tcPr>
            <w:tcW w:w="4226" w:type="dxa"/>
            <w:gridSpan w:val="2"/>
          </w:tcPr>
          <w:p w:rsidR="00954D54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714" w:type="dxa"/>
            <w:gridSpan w:val="2"/>
            <w:vMerge/>
          </w:tcPr>
          <w:p w:rsidR="00954D54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54" w:rsidRPr="00EF42A8" w:rsidTr="00BF61C5">
        <w:trPr>
          <w:trHeight w:val="135"/>
        </w:trPr>
        <w:tc>
          <w:tcPr>
            <w:tcW w:w="822" w:type="dxa"/>
          </w:tcPr>
          <w:p w:rsidR="00954D54" w:rsidRPr="00EF42A8" w:rsidRDefault="00D5375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809" w:type="dxa"/>
          </w:tcPr>
          <w:p w:rsidR="00954D54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Виды легкоатлетических упражнений.</w:t>
            </w:r>
          </w:p>
        </w:tc>
        <w:tc>
          <w:tcPr>
            <w:tcW w:w="4226" w:type="dxa"/>
            <w:gridSpan w:val="2"/>
          </w:tcPr>
          <w:p w:rsidR="00954D54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Выписать дисциплины легкой атлетики.</w:t>
            </w:r>
          </w:p>
        </w:tc>
        <w:tc>
          <w:tcPr>
            <w:tcW w:w="2714" w:type="dxa"/>
            <w:gridSpan w:val="2"/>
            <w:vMerge/>
          </w:tcPr>
          <w:p w:rsidR="00954D54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54" w:rsidRPr="00EF42A8" w:rsidTr="00BF61C5">
        <w:trPr>
          <w:trHeight w:val="1105"/>
        </w:trPr>
        <w:tc>
          <w:tcPr>
            <w:tcW w:w="822" w:type="dxa"/>
          </w:tcPr>
          <w:p w:rsidR="00954D54" w:rsidRPr="00EF42A8" w:rsidRDefault="00D5375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809" w:type="dxa"/>
          </w:tcPr>
          <w:p w:rsidR="00954D54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Техника метания мяча.</w:t>
            </w:r>
          </w:p>
        </w:tc>
        <w:tc>
          <w:tcPr>
            <w:tcW w:w="4226" w:type="dxa"/>
            <w:gridSpan w:val="2"/>
          </w:tcPr>
          <w:p w:rsidR="00954D54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Выписать технику метания мяча на дальность с трех шагов разбега</w:t>
            </w:r>
          </w:p>
        </w:tc>
        <w:tc>
          <w:tcPr>
            <w:tcW w:w="2714" w:type="dxa"/>
            <w:gridSpan w:val="2"/>
            <w:vMerge/>
          </w:tcPr>
          <w:p w:rsidR="00954D54" w:rsidRPr="00EF42A8" w:rsidRDefault="00954D54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BB" w:rsidRPr="00EF42A8" w:rsidTr="00BF61C5">
        <w:trPr>
          <w:trHeight w:val="390"/>
        </w:trPr>
        <w:tc>
          <w:tcPr>
            <w:tcW w:w="9571" w:type="dxa"/>
            <w:gridSpan w:val="6"/>
          </w:tcPr>
          <w:p w:rsidR="00B661BB" w:rsidRPr="00EF42A8" w:rsidRDefault="00B661B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End"/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класс</w:t>
            </w:r>
          </w:p>
        </w:tc>
      </w:tr>
      <w:tr w:rsidR="00B25061" w:rsidRPr="00EF42A8" w:rsidTr="00BF61C5">
        <w:trPr>
          <w:trHeight w:val="134"/>
        </w:trPr>
        <w:tc>
          <w:tcPr>
            <w:tcW w:w="822" w:type="dxa"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809" w:type="dxa"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Миф о зарождении Олимпийских игр</w:t>
            </w:r>
          </w:p>
        </w:tc>
        <w:tc>
          <w:tcPr>
            <w:tcW w:w="4990" w:type="dxa"/>
            <w:gridSpan w:val="3"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по теме</w:t>
            </w:r>
          </w:p>
        </w:tc>
        <w:tc>
          <w:tcPr>
            <w:tcW w:w="1950" w:type="dxa"/>
            <w:vMerge w:val="restart"/>
          </w:tcPr>
          <w:p w:rsidR="006370CA" w:rsidRPr="00EF42A8" w:rsidRDefault="006370CA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0CA" w:rsidRPr="00EF42A8" w:rsidRDefault="006370CA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0CA" w:rsidRPr="00EF42A8" w:rsidRDefault="006370CA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0CA" w:rsidRPr="00EF42A8" w:rsidRDefault="006370CA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0CA" w:rsidRPr="00EF42A8" w:rsidRDefault="006370CA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0CA" w:rsidRPr="00EF42A8" w:rsidRDefault="006370CA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0CA" w:rsidRPr="00EF42A8" w:rsidRDefault="006370CA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0CA" w:rsidRPr="00EF42A8" w:rsidRDefault="006370CA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0CA" w:rsidRPr="00EF42A8" w:rsidRDefault="006370CA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0CA" w:rsidRPr="00EF42A8" w:rsidRDefault="006370CA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Электронный дневник, социальные сети.</w:t>
            </w:r>
          </w:p>
          <w:p w:rsidR="006370CA" w:rsidRPr="00EF42A8" w:rsidRDefault="006370CA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resh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0CA" w:rsidRPr="00EF42A8" w:rsidRDefault="006370CA" w:rsidP="00EF42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0" w:history="1"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shakirunusov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1911@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61" w:rsidRPr="00EF42A8" w:rsidTr="00BF61C5">
        <w:trPr>
          <w:trHeight w:val="118"/>
        </w:trPr>
        <w:tc>
          <w:tcPr>
            <w:tcW w:w="822" w:type="dxa"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809" w:type="dxa"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Исторические сведения о древних Олимпийских играх</w:t>
            </w:r>
          </w:p>
        </w:tc>
        <w:tc>
          <w:tcPr>
            <w:tcW w:w="4990" w:type="dxa"/>
            <w:gridSpan w:val="3"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по теме</w:t>
            </w:r>
          </w:p>
        </w:tc>
        <w:tc>
          <w:tcPr>
            <w:tcW w:w="1950" w:type="dxa"/>
            <w:vMerge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61" w:rsidRPr="00EF42A8" w:rsidTr="00BF61C5">
        <w:trPr>
          <w:trHeight w:val="134"/>
        </w:trPr>
        <w:tc>
          <w:tcPr>
            <w:tcW w:w="822" w:type="dxa"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09" w:type="dxa"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История завершения Олимпийских игр древности</w:t>
            </w:r>
          </w:p>
        </w:tc>
        <w:tc>
          <w:tcPr>
            <w:tcW w:w="4990" w:type="dxa"/>
            <w:gridSpan w:val="3"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50" w:type="dxa"/>
            <w:vMerge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61" w:rsidRPr="00EF42A8" w:rsidTr="00BF61C5">
        <w:trPr>
          <w:trHeight w:val="151"/>
        </w:trPr>
        <w:tc>
          <w:tcPr>
            <w:tcW w:w="822" w:type="dxa"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</w:t>
            </w:r>
          </w:p>
        </w:tc>
        <w:tc>
          <w:tcPr>
            <w:tcW w:w="1809" w:type="dxa"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физического развития</w:t>
            </w:r>
          </w:p>
        </w:tc>
        <w:tc>
          <w:tcPr>
            <w:tcW w:w="4990" w:type="dxa"/>
            <w:gridSpan w:val="3"/>
          </w:tcPr>
          <w:p w:rsidR="00BF61C5" w:rsidRPr="00EF42A8" w:rsidRDefault="00B25061" w:rsidP="00EF42A8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выполнять измерения индивидуальных показателей длины и массы тела, окружности грудной клетки</w:t>
            </w:r>
            <w:r w:rsidR="00BF61C5" w:rsidRPr="00EF42A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и </w:t>
            </w:r>
            <w:r w:rsidR="00BF61C5" w:rsidRPr="00EF42A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сравнить индивидуальные показатели физического с нормативными показателями; </w:t>
            </w:r>
          </w:p>
          <w:p w:rsidR="00BF61C5" w:rsidRPr="00EF42A8" w:rsidRDefault="00BF61C5" w:rsidP="00EF42A8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EF42A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определять соответствие индивидуальных показателей физического развития возрастным нормам по таблицам стандартных возрастных норм физического развития.</w:t>
            </w:r>
          </w:p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61" w:rsidRPr="00EF42A8" w:rsidTr="00BF61C5">
        <w:trPr>
          <w:trHeight w:val="102"/>
        </w:trPr>
        <w:tc>
          <w:tcPr>
            <w:tcW w:w="822" w:type="dxa"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</w:t>
            </w:r>
          </w:p>
        </w:tc>
        <w:tc>
          <w:tcPr>
            <w:tcW w:w="1809" w:type="dxa"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Осанка как показатель физического развития человека</w:t>
            </w:r>
          </w:p>
        </w:tc>
        <w:tc>
          <w:tcPr>
            <w:tcW w:w="4990" w:type="dxa"/>
            <w:gridSpan w:val="3"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61" w:rsidRPr="00EF42A8" w:rsidTr="00BF61C5">
        <w:trPr>
          <w:trHeight w:val="102"/>
        </w:trPr>
        <w:tc>
          <w:tcPr>
            <w:tcW w:w="822" w:type="dxa"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09" w:type="dxa"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«Готов к труду и обороне» - всероссийский 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спортивный комплекс </w:t>
            </w:r>
          </w:p>
        </w:tc>
        <w:tc>
          <w:tcPr>
            <w:tcW w:w="4990" w:type="dxa"/>
            <w:gridSpan w:val="3"/>
          </w:tcPr>
          <w:p w:rsidR="00B25061" w:rsidRPr="00EF42A8" w:rsidRDefault="00BF61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по теме</w:t>
            </w:r>
          </w:p>
        </w:tc>
        <w:tc>
          <w:tcPr>
            <w:tcW w:w="1950" w:type="dxa"/>
            <w:vMerge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61" w:rsidRPr="00EF42A8" w:rsidTr="00BF61C5">
        <w:trPr>
          <w:trHeight w:val="134"/>
        </w:trPr>
        <w:tc>
          <w:tcPr>
            <w:tcW w:w="822" w:type="dxa"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809" w:type="dxa"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4990" w:type="dxa"/>
            <w:gridSpan w:val="3"/>
          </w:tcPr>
          <w:p w:rsidR="00B25061" w:rsidRPr="00EF42A8" w:rsidRDefault="00BF61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Составить свой режим дня</w:t>
            </w:r>
          </w:p>
        </w:tc>
        <w:tc>
          <w:tcPr>
            <w:tcW w:w="1950" w:type="dxa"/>
            <w:vMerge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61" w:rsidRPr="00EF42A8" w:rsidTr="00BF61C5">
        <w:trPr>
          <w:trHeight w:val="118"/>
        </w:trPr>
        <w:tc>
          <w:tcPr>
            <w:tcW w:w="822" w:type="dxa"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809" w:type="dxa"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990" w:type="dxa"/>
            <w:gridSpan w:val="3"/>
          </w:tcPr>
          <w:p w:rsidR="00B25061" w:rsidRPr="00EF42A8" w:rsidRDefault="00BF61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Составить комплекс упражнений утренней гимнастики</w:t>
            </w:r>
          </w:p>
        </w:tc>
        <w:tc>
          <w:tcPr>
            <w:tcW w:w="1950" w:type="dxa"/>
            <w:vMerge/>
          </w:tcPr>
          <w:p w:rsidR="00B25061" w:rsidRPr="00EF42A8" w:rsidRDefault="00B2506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0CA" w:rsidRPr="00EF42A8" w:rsidTr="00025182">
        <w:trPr>
          <w:trHeight w:val="102"/>
        </w:trPr>
        <w:tc>
          <w:tcPr>
            <w:tcW w:w="9571" w:type="dxa"/>
            <w:gridSpan w:val="6"/>
          </w:tcPr>
          <w:p w:rsidR="006370CA" w:rsidRPr="00EF42A8" w:rsidRDefault="006370CA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>5 б класс</w:t>
            </w:r>
          </w:p>
        </w:tc>
      </w:tr>
      <w:tr w:rsidR="00B1176B" w:rsidRPr="00EF42A8" w:rsidTr="00B1176B">
        <w:trPr>
          <w:trHeight w:val="118"/>
        </w:trPr>
        <w:tc>
          <w:tcPr>
            <w:tcW w:w="822" w:type="dxa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121" w:type="dxa"/>
            <w:gridSpan w:val="2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Миф о зарождении Олимпийских игр</w:t>
            </w:r>
          </w:p>
        </w:tc>
        <w:tc>
          <w:tcPr>
            <w:tcW w:w="4678" w:type="dxa"/>
            <w:gridSpan w:val="2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по теме</w:t>
            </w:r>
          </w:p>
        </w:tc>
        <w:tc>
          <w:tcPr>
            <w:tcW w:w="1950" w:type="dxa"/>
            <w:vMerge w:val="restart"/>
          </w:tcPr>
          <w:p w:rsidR="00B1176B" w:rsidRPr="00EF42A8" w:rsidRDefault="00B1176B" w:rsidP="00EF42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76B" w:rsidRPr="00EF42A8" w:rsidTr="00B1176B">
        <w:trPr>
          <w:trHeight w:val="134"/>
        </w:trPr>
        <w:tc>
          <w:tcPr>
            <w:tcW w:w="822" w:type="dxa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121" w:type="dxa"/>
            <w:gridSpan w:val="2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сведения о древних </w:t>
            </w:r>
            <w:r w:rsidRPr="00EF4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Олимпийских играх</w:t>
            </w:r>
          </w:p>
        </w:tc>
        <w:tc>
          <w:tcPr>
            <w:tcW w:w="4678" w:type="dxa"/>
            <w:gridSpan w:val="2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тренировочные задания по теме</w:t>
            </w:r>
          </w:p>
        </w:tc>
        <w:tc>
          <w:tcPr>
            <w:tcW w:w="1950" w:type="dxa"/>
            <w:vMerge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76B" w:rsidRPr="00EF42A8" w:rsidTr="00B1176B">
        <w:trPr>
          <w:trHeight w:val="118"/>
        </w:trPr>
        <w:tc>
          <w:tcPr>
            <w:tcW w:w="822" w:type="dxa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9.04</w:t>
            </w:r>
          </w:p>
        </w:tc>
        <w:tc>
          <w:tcPr>
            <w:tcW w:w="2121" w:type="dxa"/>
            <w:gridSpan w:val="2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История завершения Олимпийских игр древности</w:t>
            </w:r>
          </w:p>
        </w:tc>
        <w:tc>
          <w:tcPr>
            <w:tcW w:w="4678" w:type="dxa"/>
            <w:gridSpan w:val="2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50" w:type="dxa"/>
            <w:vMerge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76B" w:rsidRPr="00EF42A8" w:rsidTr="00B1176B">
        <w:trPr>
          <w:trHeight w:val="118"/>
        </w:trPr>
        <w:tc>
          <w:tcPr>
            <w:tcW w:w="822" w:type="dxa"/>
            <w:tcBorders>
              <w:bottom w:val="single" w:sz="4" w:space="0" w:color="auto"/>
            </w:tcBorders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21" w:type="dxa"/>
            <w:gridSpan w:val="2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физического развития</w:t>
            </w:r>
          </w:p>
        </w:tc>
        <w:tc>
          <w:tcPr>
            <w:tcW w:w="4678" w:type="dxa"/>
            <w:gridSpan w:val="2"/>
          </w:tcPr>
          <w:p w:rsidR="00B1176B" w:rsidRPr="00EF42A8" w:rsidRDefault="00B1176B" w:rsidP="00EF42A8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выполнять измерения индивидуальных показателей длины и массы тела, окружности грудной клетки и </w:t>
            </w:r>
            <w:r w:rsidRPr="00EF42A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сравнить индивидуальные показатели физического с нормативными показателями; </w:t>
            </w:r>
          </w:p>
          <w:p w:rsidR="00B1176B" w:rsidRPr="00EF42A8" w:rsidRDefault="00B1176B" w:rsidP="00EF42A8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EF42A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определять соответствие индивидуальных показателей физического развития возрастным нормам по таблицам стандартных возрастных норм физического развития.</w:t>
            </w:r>
          </w:p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76B" w:rsidRPr="00EF42A8" w:rsidTr="00B1176B">
        <w:trPr>
          <w:trHeight w:val="102"/>
        </w:trPr>
        <w:tc>
          <w:tcPr>
            <w:tcW w:w="822" w:type="dxa"/>
            <w:tcBorders>
              <w:top w:val="single" w:sz="4" w:space="0" w:color="auto"/>
            </w:tcBorders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121" w:type="dxa"/>
            <w:gridSpan w:val="2"/>
            <w:tcBorders>
              <w:top w:val="nil"/>
            </w:tcBorders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Осанка как показатель физического развития человека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76B" w:rsidRPr="00EF42A8" w:rsidTr="00B1176B">
        <w:trPr>
          <w:trHeight w:val="118"/>
        </w:trPr>
        <w:tc>
          <w:tcPr>
            <w:tcW w:w="822" w:type="dxa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21" w:type="dxa"/>
            <w:gridSpan w:val="2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«Готов к труду и обороне» - всероссийский 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спортивный комплекс </w:t>
            </w:r>
          </w:p>
        </w:tc>
        <w:tc>
          <w:tcPr>
            <w:tcW w:w="4678" w:type="dxa"/>
            <w:gridSpan w:val="2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по теме</w:t>
            </w:r>
          </w:p>
        </w:tc>
        <w:tc>
          <w:tcPr>
            <w:tcW w:w="1950" w:type="dxa"/>
            <w:vMerge w:val="restart"/>
            <w:tcBorders>
              <w:top w:val="nil"/>
            </w:tcBorders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Электронный дневник, социальные сети.</w:t>
            </w:r>
          </w:p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76B" w:rsidRPr="00EF42A8" w:rsidRDefault="00B1176B" w:rsidP="00EF42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1" w:history="1"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shakirunusov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1911@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76B" w:rsidRPr="00EF42A8" w:rsidTr="00B1176B">
        <w:trPr>
          <w:trHeight w:val="102"/>
        </w:trPr>
        <w:tc>
          <w:tcPr>
            <w:tcW w:w="822" w:type="dxa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20.044</w:t>
            </w:r>
          </w:p>
        </w:tc>
        <w:tc>
          <w:tcPr>
            <w:tcW w:w="2121" w:type="dxa"/>
            <w:gridSpan w:val="2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4678" w:type="dxa"/>
            <w:gridSpan w:val="2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Составить свой режим дня</w:t>
            </w:r>
          </w:p>
        </w:tc>
        <w:tc>
          <w:tcPr>
            <w:tcW w:w="1950" w:type="dxa"/>
            <w:vMerge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76B" w:rsidRPr="00EF42A8" w:rsidTr="00B1176B">
        <w:trPr>
          <w:trHeight w:val="151"/>
        </w:trPr>
        <w:tc>
          <w:tcPr>
            <w:tcW w:w="822" w:type="dxa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121" w:type="dxa"/>
            <w:gridSpan w:val="2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678" w:type="dxa"/>
            <w:gridSpan w:val="2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Составить комплекс упражнений утренней гимнастики</w:t>
            </w:r>
          </w:p>
        </w:tc>
        <w:tc>
          <w:tcPr>
            <w:tcW w:w="1950" w:type="dxa"/>
            <w:vMerge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76B" w:rsidRPr="00EF42A8" w:rsidTr="00B1176B">
        <w:trPr>
          <w:trHeight w:val="167"/>
        </w:trPr>
        <w:tc>
          <w:tcPr>
            <w:tcW w:w="822" w:type="dxa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121" w:type="dxa"/>
            <w:gridSpan w:val="2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4678" w:type="dxa"/>
            <w:gridSpan w:val="2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76B" w:rsidRPr="00EF42A8" w:rsidTr="00B1176B">
        <w:trPr>
          <w:trHeight w:val="201"/>
        </w:trPr>
        <w:tc>
          <w:tcPr>
            <w:tcW w:w="822" w:type="dxa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121" w:type="dxa"/>
            <w:gridSpan w:val="2"/>
          </w:tcPr>
          <w:p w:rsidR="00B1176B" w:rsidRPr="00EF42A8" w:rsidRDefault="00B1176B" w:rsidP="00EF42A8">
            <w:pPr>
              <w:shd w:val="clear" w:color="auto" w:fill="FFFFFF"/>
              <w:spacing w:before="100" w:beforeAutospacing="1" w:after="100" w:afterAutospacing="1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</w:rPr>
            </w:pPr>
            <w:r w:rsidRPr="00EF42A8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</w:rPr>
              <w:t xml:space="preserve">Физкультминутки и </w:t>
            </w:r>
            <w:proofErr w:type="spellStart"/>
            <w:r w:rsidRPr="00EF42A8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</w:rPr>
              <w:t>физкультпаузы</w:t>
            </w:r>
            <w:proofErr w:type="spellEnd"/>
            <w:r w:rsidRPr="00EF42A8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</w:rPr>
              <w:t xml:space="preserve"> </w:t>
            </w:r>
            <w:r w:rsidRPr="00EF42A8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</w:rPr>
              <w:lastRenderedPageBreak/>
              <w:t>в течени</w:t>
            </w:r>
            <w:proofErr w:type="gramStart"/>
            <w:r w:rsidRPr="00EF42A8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</w:rPr>
              <w:t>и</w:t>
            </w:r>
            <w:proofErr w:type="gramEnd"/>
            <w:r w:rsidRPr="00EF42A8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</w:rPr>
              <w:t xml:space="preserve"> учебных занятий</w:t>
            </w:r>
          </w:p>
        </w:tc>
        <w:tc>
          <w:tcPr>
            <w:tcW w:w="4678" w:type="dxa"/>
            <w:gridSpan w:val="2"/>
          </w:tcPr>
          <w:p w:rsidR="00B1176B" w:rsidRPr="00EF42A8" w:rsidRDefault="00D179EA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</w:t>
            </w:r>
          </w:p>
        </w:tc>
        <w:tc>
          <w:tcPr>
            <w:tcW w:w="1950" w:type="dxa"/>
            <w:vMerge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76B" w:rsidRPr="00EF42A8" w:rsidTr="00B1176B">
        <w:trPr>
          <w:trHeight w:val="201"/>
        </w:trPr>
        <w:tc>
          <w:tcPr>
            <w:tcW w:w="822" w:type="dxa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</w:t>
            </w:r>
          </w:p>
        </w:tc>
        <w:tc>
          <w:tcPr>
            <w:tcW w:w="2121" w:type="dxa"/>
            <w:gridSpan w:val="2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Как выбрать и подготовить место для занятий физическими упражнениями</w:t>
            </w:r>
          </w:p>
        </w:tc>
        <w:tc>
          <w:tcPr>
            <w:tcW w:w="4678" w:type="dxa"/>
            <w:gridSpan w:val="2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76B" w:rsidRPr="00EF42A8" w:rsidTr="00B1176B">
        <w:trPr>
          <w:trHeight w:val="201"/>
        </w:trPr>
        <w:tc>
          <w:tcPr>
            <w:tcW w:w="822" w:type="dxa"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121" w:type="dxa"/>
            <w:gridSpan w:val="2"/>
          </w:tcPr>
          <w:p w:rsidR="00B1176B" w:rsidRPr="00EF42A8" w:rsidRDefault="00D179EA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Как выбрать одежду и обувь для занятий физическими упражнениями</w:t>
            </w:r>
          </w:p>
        </w:tc>
        <w:tc>
          <w:tcPr>
            <w:tcW w:w="4678" w:type="dxa"/>
            <w:gridSpan w:val="2"/>
          </w:tcPr>
          <w:p w:rsidR="00B1176B" w:rsidRPr="00EF42A8" w:rsidRDefault="00D179EA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по теме</w:t>
            </w:r>
          </w:p>
        </w:tc>
        <w:tc>
          <w:tcPr>
            <w:tcW w:w="1950" w:type="dxa"/>
            <w:vMerge/>
          </w:tcPr>
          <w:p w:rsidR="00B1176B" w:rsidRPr="00EF42A8" w:rsidRDefault="00B1176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FC8" w:rsidRPr="00EF42A8" w:rsidTr="00025182">
        <w:trPr>
          <w:trHeight w:val="201"/>
        </w:trPr>
        <w:tc>
          <w:tcPr>
            <w:tcW w:w="9571" w:type="dxa"/>
            <w:gridSpan w:val="6"/>
          </w:tcPr>
          <w:p w:rsidR="00044FC8" w:rsidRPr="00EF42A8" w:rsidRDefault="00044FC8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класс</w:t>
            </w:r>
          </w:p>
        </w:tc>
      </w:tr>
      <w:tr w:rsidR="004A6D5B" w:rsidRPr="00EF42A8" w:rsidTr="00044FC8">
        <w:trPr>
          <w:trHeight w:val="134"/>
        </w:trPr>
        <w:tc>
          <w:tcPr>
            <w:tcW w:w="822" w:type="dxa"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121" w:type="dxa"/>
            <w:gridSpan w:val="2"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Возрождение Олимпийских игр</w:t>
            </w:r>
          </w:p>
        </w:tc>
        <w:tc>
          <w:tcPr>
            <w:tcW w:w="4678" w:type="dxa"/>
            <w:gridSpan w:val="2"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по теме</w:t>
            </w:r>
          </w:p>
        </w:tc>
        <w:tc>
          <w:tcPr>
            <w:tcW w:w="1950" w:type="dxa"/>
            <w:vMerge w:val="restart"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Электронный дневник, социальные сети.</w:t>
            </w:r>
          </w:p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2" w:history="1"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shakirunusov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911@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4A6D5B" w:rsidRPr="00EF42A8" w:rsidTr="00044FC8">
        <w:trPr>
          <w:trHeight w:val="167"/>
        </w:trPr>
        <w:tc>
          <w:tcPr>
            <w:tcW w:w="822" w:type="dxa"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121" w:type="dxa"/>
            <w:gridSpan w:val="2"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Зарождение Олимпийских игр в России</w:t>
            </w:r>
          </w:p>
        </w:tc>
        <w:tc>
          <w:tcPr>
            <w:tcW w:w="4678" w:type="dxa"/>
            <w:gridSpan w:val="2"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по теме</w:t>
            </w:r>
          </w:p>
        </w:tc>
        <w:tc>
          <w:tcPr>
            <w:tcW w:w="1950" w:type="dxa"/>
            <w:vMerge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5B" w:rsidRPr="00EF42A8" w:rsidTr="00044FC8">
        <w:trPr>
          <w:trHeight w:val="85"/>
        </w:trPr>
        <w:tc>
          <w:tcPr>
            <w:tcW w:w="822" w:type="dxa"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21" w:type="dxa"/>
            <w:gridSpan w:val="2"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 Её связь с укреплением здоровья</w:t>
            </w:r>
          </w:p>
        </w:tc>
        <w:tc>
          <w:tcPr>
            <w:tcW w:w="4678" w:type="dxa"/>
            <w:gridSpan w:val="2"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5B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950" w:type="dxa"/>
            <w:vMerge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5B" w:rsidRPr="00EF42A8" w:rsidTr="00044FC8">
        <w:trPr>
          <w:trHeight w:val="134"/>
        </w:trPr>
        <w:tc>
          <w:tcPr>
            <w:tcW w:w="822" w:type="dxa"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21" w:type="dxa"/>
            <w:gridSpan w:val="2"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 Её связь с развитием физических качеств</w:t>
            </w:r>
          </w:p>
        </w:tc>
        <w:tc>
          <w:tcPr>
            <w:tcW w:w="4678" w:type="dxa"/>
            <w:gridSpan w:val="2"/>
          </w:tcPr>
          <w:p w:rsidR="004A6D5B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Выписать признаки утомления организма человека во время занятий по развитию физических качеств.</w:t>
            </w:r>
          </w:p>
        </w:tc>
        <w:tc>
          <w:tcPr>
            <w:tcW w:w="1950" w:type="dxa"/>
            <w:vMerge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5B" w:rsidRPr="00EF42A8" w:rsidTr="00044FC8">
        <w:trPr>
          <w:trHeight w:val="118"/>
        </w:trPr>
        <w:tc>
          <w:tcPr>
            <w:tcW w:w="822" w:type="dxa"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121" w:type="dxa"/>
            <w:gridSpan w:val="2"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Организация и планирование самостоятельных занятий по развитию физических качеств</w:t>
            </w:r>
          </w:p>
        </w:tc>
        <w:tc>
          <w:tcPr>
            <w:tcW w:w="4678" w:type="dxa"/>
            <w:gridSpan w:val="2"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5B" w:rsidRPr="00EF42A8" w:rsidTr="00044FC8">
        <w:trPr>
          <w:trHeight w:val="134"/>
        </w:trPr>
        <w:tc>
          <w:tcPr>
            <w:tcW w:w="822" w:type="dxa"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</w:t>
            </w:r>
          </w:p>
        </w:tc>
        <w:tc>
          <w:tcPr>
            <w:tcW w:w="2121" w:type="dxa"/>
            <w:gridSpan w:val="2"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</w:t>
            </w:r>
          </w:p>
        </w:tc>
        <w:tc>
          <w:tcPr>
            <w:tcW w:w="4678" w:type="dxa"/>
            <w:gridSpan w:val="2"/>
          </w:tcPr>
          <w:p w:rsidR="004A6D5B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EF42A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закаливания его виды и принципы»</w:t>
            </w:r>
          </w:p>
        </w:tc>
        <w:tc>
          <w:tcPr>
            <w:tcW w:w="1950" w:type="dxa"/>
            <w:vMerge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5B" w:rsidRPr="00EF42A8" w:rsidTr="00044FC8">
        <w:trPr>
          <w:trHeight w:val="118"/>
        </w:trPr>
        <w:tc>
          <w:tcPr>
            <w:tcW w:w="822" w:type="dxa"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</w:t>
            </w:r>
          </w:p>
        </w:tc>
        <w:tc>
          <w:tcPr>
            <w:tcW w:w="2121" w:type="dxa"/>
            <w:gridSpan w:val="2"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техники безопасности и гигиены мест занятий физическими упражнениями </w:t>
            </w:r>
          </w:p>
        </w:tc>
        <w:tc>
          <w:tcPr>
            <w:tcW w:w="4678" w:type="dxa"/>
            <w:gridSpan w:val="2"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5B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vMerge/>
          </w:tcPr>
          <w:p w:rsidR="004A6D5B" w:rsidRPr="00EF42A8" w:rsidRDefault="004A6D5B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55F" w:rsidRPr="00EF42A8" w:rsidTr="00B1176B">
        <w:trPr>
          <w:trHeight w:val="118"/>
        </w:trPr>
        <w:tc>
          <w:tcPr>
            <w:tcW w:w="822" w:type="dxa"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121" w:type="dxa"/>
            <w:gridSpan w:val="2"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занятий физической подготовки.</w:t>
            </w:r>
          </w:p>
        </w:tc>
        <w:tc>
          <w:tcPr>
            <w:tcW w:w="4678" w:type="dxa"/>
            <w:gridSpan w:val="2"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по теме</w:t>
            </w:r>
          </w:p>
        </w:tc>
        <w:tc>
          <w:tcPr>
            <w:tcW w:w="1950" w:type="dxa"/>
            <w:vMerge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55F" w:rsidRPr="00EF42A8" w:rsidTr="00025182">
        <w:trPr>
          <w:trHeight w:val="201"/>
        </w:trPr>
        <w:tc>
          <w:tcPr>
            <w:tcW w:w="9571" w:type="dxa"/>
            <w:gridSpan w:val="6"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spellEnd"/>
            <w:proofErr w:type="gramEnd"/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46655F" w:rsidRPr="00EF42A8" w:rsidTr="00B1176B">
        <w:trPr>
          <w:trHeight w:val="201"/>
        </w:trPr>
        <w:tc>
          <w:tcPr>
            <w:tcW w:w="822" w:type="dxa"/>
          </w:tcPr>
          <w:p w:rsidR="0046655F" w:rsidRPr="00EF42A8" w:rsidRDefault="00121478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121" w:type="dxa"/>
            <w:gridSpan w:val="2"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Возрождение Олимпийских игр</w:t>
            </w:r>
          </w:p>
        </w:tc>
        <w:tc>
          <w:tcPr>
            <w:tcW w:w="4678" w:type="dxa"/>
            <w:gridSpan w:val="2"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по теме</w:t>
            </w:r>
          </w:p>
        </w:tc>
        <w:tc>
          <w:tcPr>
            <w:tcW w:w="1950" w:type="dxa"/>
            <w:vMerge w:val="restart"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Электронный дневник, социальные сети.</w:t>
            </w:r>
          </w:p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3" w:history="1"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shakirunusov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1911@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46655F" w:rsidRPr="00EF42A8" w:rsidTr="00B1176B">
        <w:trPr>
          <w:trHeight w:val="201"/>
        </w:trPr>
        <w:tc>
          <w:tcPr>
            <w:tcW w:w="822" w:type="dxa"/>
          </w:tcPr>
          <w:p w:rsidR="0046655F" w:rsidRPr="00EF42A8" w:rsidRDefault="00121478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121" w:type="dxa"/>
            <w:gridSpan w:val="2"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Зарождение Олимпийских игр в России</w:t>
            </w:r>
          </w:p>
        </w:tc>
        <w:tc>
          <w:tcPr>
            <w:tcW w:w="4678" w:type="dxa"/>
            <w:gridSpan w:val="2"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по теме</w:t>
            </w:r>
          </w:p>
        </w:tc>
        <w:tc>
          <w:tcPr>
            <w:tcW w:w="1950" w:type="dxa"/>
            <w:vMerge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55F" w:rsidRPr="00EF42A8" w:rsidTr="00B1176B">
        <w:trPr>
          <w:trHeight w:val="201"/>
        </w:trPr>
        <w:tc>
          <w:tcPr>
            <w:tcW w:w="822" w:type="dxa"/>
          </w:tcPr>
          <w:p w:rsidR="0046655F" w:rsidRPr="00EF42A8" w:rsidRDefault="00121478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121" w:type="dxa"/>
            <w:gridSpan w:val="2"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 Её связь с укреплением здоровья</w:t>
            </w:r>
          </w:p>
        </w:tc>
        <w:tc>
          <w:tcPr>
            <w:tcW w:w="4678" w:type="dxa"/>
            <w:gridSpan w:val="2"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950" w:type="dxa"/>
            <w:vMerge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55F" w:rsidRPr="00EF42A8" w:rsidTr="00B1176B">
        <w:trPr>
          <w:trHeight w:val="201"/>
        </w:trPr>
        <w:tc>
          <w:tcPr>
            <w:tcW w:w="822" w:type="dxa"/>
          </w:tcPr>
          <w:p w:rsidR="0046655F" w:rsidRPr="00EF42A8" w:rsidRDefault="00121478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21" w:type="dxa"/>
            <w:gridSpan w:val="2"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 Её связь с развитием физических качеств</w:t>
            </w:r>
          </w:p>
        </w:tc>
        <w:tc>
          <w:tcPr>
            <w:tcW w:w="4678" w:type="dxa"/>
            <w:gridSpan w:val="2"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Выписать признаки утомления организма человека во время занятий по развитию физических качеств.</w:t>
            </w:r>
          </w:p>
        </w:tc>
        <w:tc>
          <w:tcPr>
            <w:tcW w:w="1950" w:type="dxa"/>
            <w:vMerge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55F" w:rsidRPr="00EF42A8" w:rsidTr="00B1176B">
        <w:trPr>
          <w:trHeight w:val="201"/>
        </w:trPr>
        <w:tc>
          <w:tcPr>
            <w:tcW w:w="822" w:type="dxa"/>
          </w:tcPr>
          <w:p w:rsidR="0046655F" w:rsidRPr="00EF42A8" w:rsidRDefault="00E94C0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21478" w:rsidRPr="00EF42A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1" w:type="dxa"/>
            <w:gridSpan w:val="2"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Организация и планирование самостоятельных занятий по развитию физических качеств</w:t>
            </w:r>
          </w:p>
        </w:tc>
        <w:tc>
          <w:tcPr>
            <w:tcW w:w="4678" w:type="dxa"/>
            <w:gridSpan w:val="2"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55F" w:rsidRPr="00EF42A8" w:rsidTr="00B1176B">
        <w:trPr>
          <w:trHeight w:val="201"/>
        </w:trPr>
        <w:tc>
          <w:tcPr>
            <w:tcW w:w="822" w:type="dxa"/>
          </w:tcPr>
          <w:p w:rsidR="0046655F" w:rsidRPr="00EF42A8" w:rsidRDefault="00E94C0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121478" w:rsidRPr="00EF42A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1" w:type="dxa"/>
            <w:gridSpan w:val="2"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</w:t>
            </w:r>
          </w:p>
        </w:tc>
        <w:tc>
          <w:tcPr>
            <w:tcW w:w="4678" w:type="dxa"/>
            <w:gridSpan w:val="2"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EF42A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закаливания»</w:t>
            </w:r>
          </w:p>
        </w:tc>
        <w:tc>
          <w:tcPr>
            <w:tcW w:w="1950" w:type="dxa"/>
            <w:vMerge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55F" w:rsidRPr="00EF42A8" w:rsidTr="00B1176B">
        <w:trPr>
          <w:trHeight w:val="201"/>
        </w:trPr>
        <w:tc>
          <w:tcPr>
            <w:tcW w:w="822" w:type="dxa"/>
          </w:tcPr>
          <w:p w:rsidR="0046655F" w:rsidRPr="00EF42A8" w:rsidRDefault="00E94C0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121" w:type="dxa"/>
            <w:gridSpan w:val="2"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техники безопасности и гигиены мест занятий физическими упражнениями </w:t>
            </w:r>
          </w:p>
        </w:tc>
        <w:tc>
          <w:tcPr>
            <w:tcW w:w="4678" w:type="dxa"/>
            <w:gridSpan w:val="2"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vMerge/>
          </w:tcPr>
          <w:p w:rsidR="0046655F" w:rsidRPr="00EF42A8" w:rsidRDefault="0046655F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03" w:rsidRPr="00EF42A8" w:rsidTr="00E94C03">
        <w:trPr>
          <w:trHeight w:val="1096"/>
        </w:trPr>
        <w:tc>
          <w:tcPr>
            <w:tcW w:w="822" w:type="dxa"/>
          </w:tcPr>
          <w:p w:rsidR="00E94C03" w:rsidRPr="00EF42A8" w:rsidRDefault="00E94C0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121" w:type="dxa"/>
            <w:gridSpan w:val="2"/>
          </w:tcPr>
          <w:p w:rsidR="00E94C03" w:rsidRPr="00EF42A8" w:rsidRDefault="00E94C0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занятий физической подготовки.</w:t>
            </w:r>
          </w:p>
        </w:tc>
        <w:tc>
          <w:tcPr>
            <w:tcW w:w="4678" w:type="dxa"/>
            <w:gridSpan w:val="2"/>
          </w:tcPr>
          <w:p w:rsidR="00E94C03" w:rsidRPr="00EF42A8" w:rsidRDefault="00E94C0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по теме</w:t>
            </w:r>
          </w:p>
          <w:p w:rsidR="00E94C03" w:rsidRPr="00EF42A8" w:rsidRDefault="00E94C0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C03" w:rsidRPr="00EF42A8" w:rsidRDefault="00E94C0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C03" w:rsidRPr="00EF42A8" w:rsidRDefault="00E94C0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E94C03" w:rsidRPr="00EF42A8" w:rsidRDefault="00E94C0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03" w:rsidRPr="00EF42A8" w:rsidTr="00E94C03">
        <w:trPr>
          <w:trHeight w:val="85"/>
        </w:trPr>
        <w:tc>
          <w:tcPr>
            <w:tcW w:w="822" w:type="dxa"/>
          </w:tcPr>
          <w:p w:rsidR="00E94C03" w:rsidRPr="00EF42A8" w:rsidRDefault="00E94C0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121" w:type="dxa"/>
            <w:gridSpan w:val="2"/>
          </w:tcPr>
          <w:p w:rsidR="00E94C03" w:rsidRPr="00EF42A8" w:rsidRDefault="00E94C0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Оценка физической подготовленности</w:t>
            </w:r>
          </w:p>
        </w:tc>
        <w:tc>
          <w:tcPr>
            <w:tcW w:w="4678" w:type="dxa"/>
            <w:gridSpan w:val="2"/>
          </w:tcPr>
          <w:p w:rsidR="00E94C03" w:rsidRPr="00EF42A8" w:rsidRDefault="00E94C0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94C03" w:rsidRPr="00EF42A8" w:rsidRDefault="00E94C0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03" w:rsidRPr="00EF42A8" w:rsidTr="00E94C03">
        <w:trPr>
          <w:trHeight w:val="167"/>
        </w:trPr>
        <w:tc>
          <w:tcPr>
            <w:tcW w:w="822" w:type="dxa"/>
          </w:tcPr>
          <w:p w:rsidR="00E94C03" w:rsidRPr="00EF42A8" w:rsidRDefault="00E94C0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121" w:type="dxa"/>
            <w:gridSpan w:val="2"/>
          </w:tcPr>
          <w:p w:rsidR="00E94C03" w:rsidRPr="00EF42A8" w:rsidRDefault="00E94C0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Упражнения для коррекции фигуры</w:t>
            </w:r>
          </w:p>
        </w:tc>
        <w:tc>
          <w:tcPr>
            <w:tcW w:w="4678" w:type="dxa"/>
            <w:gridSpan w:val="2"/>
          </w:tcPr>
          <w:p w:rsidR="00E94C03" w:rsidRPr="00EF42A8" w:rsidRDefault="00E94C0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Составить комплекс упражнений</w:t>
            </w:r>
          </w:p>
        </w:tc>
        <w:tc>
          <w:tcPr>
            <w:tcW w:w="1950" w:type="dxa"/>
          </w:tcPr>
          <w:p w:rsidR="00E94C03" w:rsidRPr="00EF42A8" w:rsidRDefault="00E94C0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03" w:rsidRPr="00EF42A8" w:rsidTr="00E94C03">
        <w:trPr>
          <w:trHeight w:val="151"/>
        </w:trPr>
        <w:tc>
          <w:tcPr>
            <w:tcW w:w="822" w:type="dxa"/>
          </w:tcPr>
          <w:p w:rsidR="00E94C03" w:rsidRPr="00EF42A8" w:rsidRDefault="00E94C0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121" w:type="dxa"/>
            <w:gridSpan w:val="2"/>
          </w:tcPr>
          <w:p w:rsidR="00E94C03" w:rsidRPr="00EF42A8" w:rsidRDefault="00E94C0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нарушения зрения</w:t>
            </w:r>
          </w:p>
        </w:tc>
        <w:tc>
          <w:tcPr>
            <w:tcW w:w="4678" w:type="dxa"/>
            <w:gridSpan w:val="2"/>
          </w:tcPr>
          <w:p w:rsidR="00E94C03" w:rsidRPr="00EF42A8" w:rsidRDefault="00E94C0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94C03" w:rsidRPr="00EF42A8" w:rsidRDefault="00E94C0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03" w:rsidRPr="00EF42A8" w:rsidTr="00025182">
        <w:trPr>
          <w:trHeight w:val="239"/>
        </w:trPr>
        <w:tc>
          <w:tcPr>
            <w:tcW w:w="9571" w:type="dxa"/>
            <w:gridSpan w:val="6"/>
          </w:tcPr>
          <w:p w:rsidR="00E94C03" w:rsidRPr="00EF42A8" w:rsidRDefault="00E94C03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класс</w:t>
            </w:r>
          </w:p>
        </w:tc>
      </w:tr>
      <w:tr w:rsidR="00284E1E" w:rsidRPr="00EF42A8" w:rsidTr="00E94C03">
        <w:trPr>
          <w:trHeight w:val="301"/>
        </w:trPr>
        <w:tc>
          <w:tcPr>
            <w:tcW w:w="822" w:type="dxa"/>
          </w:tcPr>
          <w:p w:rsidR="00284E1E" w:rsidRPr="00EF42A8" w:rsidRDefault="00284E1E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121" w:type="dxa"/>
            <w:gridSpan w:val="2"/>
          </w:tcPr>
          <w:p w:rsidR="00284E1E" w:rsidRPr="00EF42A8" w:rsidRDefault="00284E1E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культуре. Спортивные игры</w:t>
            </w:r>
          </w:p>
        </w:tc>
        <w:tc>
          <w:tcPr>
            <w:tcW w:w="4678" w:type="dxa"/>
            <w:gridSpan w:val="2"/>
          </w:tcPr>
          <w:p w:rsidR="00284E1E" w:rsidRPr="00EF42A8" w:rsidRDefault="00284E1E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Сообщение на тему: Сходства и различия спортивных игр и подвижных.</w:t>
            </w:r>
          </w:p>
        </w:tc>
        <w:tc>
          <w:tcPr>
            <w:tcW w:w="1950" w:type="dxa"/>
            <w:vMerge w:val="restart"/>
          </w:tcPr>
          <w:p w:rsidR="00284E1E" w:rsidRPr="00EF42A8" w:rsidRDefault="00284E1E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Электронный дневник, социальные сети.</w:t>
            </w:r>
          </w:p>
          <w:p w:rsidR="00284E1E" w:rsidRPr="00EF42A8" w:rsidRDefault="00284E1E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E1E" w:rsidRPr="00EF42A8" w:rsidRDefault="00284E1E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4" w:history="1"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shakirunusov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1911@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284E1E" w:rsidRPr="00EF42A8" w:rsidTr="006F4681">
        <w:trPr>
          <w:trHeight w:val="271"/>
        </w:trPr>
        <w:tc>
          <w:tcPr>
            <w:tcW w:w="822" w:type="dxa"/>
            <w:tcBorders>
              <w:bottom w:val="single" w:sz="4" w:space="0" w:color="auto"/>
            </w:tcBorders>
          </w:tcPr>
          <w:p w:rsidR="00284E1E" w:rsidRPr="00EF42A8" w:rsidRDefault="00284E1E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121" w:type="dxa"/>
            <w:gridSpan w:val="2"/>
          </w:tcPr>
          <w:p w:rsidR="00284E1E" w:rsidRPr="00EF42A8" w:rsidRDefault="00284E1E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Способы двигательной (физкультурной) деятельности. Спортивные игры</w:t>
            </w:r>
          </w:p>
        </w:tc>
        <w:tc>
          <w:tcPr>
            <w:tcW w:w="4678" w:type="dxa"/>
            <w:gridSpan w:val="2"/>
          </w:tcPr>
          <w:p w:rsidR="00284E1E" w:rsidRPr="00EF42A8" w:rsidRDefault="00284E1E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по теме</w:t>
            </w:r>
          </w:p>
          <w:p w:rsidR="00284E1E" w:rsidRPr="00EF42A8" w:rsidRDefault="00284E1E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284E1E" w:rsidRPr="00EF42A8" w:rsidRDefault="00284E1E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E1E" w:rsidRPr="00EF42A8" w:rsidTr="006F4681">
        <w:trPr>
          <w:trHeight w:val="237"/>
        </w:trPr>
        <w:tc>
          <w:tcPr>
            <w:tcW w:w="822" w:type="dxa"/>
            <w:tcBorders>
              <w:top w:val="single" w:sz="4" w:space="0" w:color="auto"/>
            </w:tcBorders>
          </w:tcPr>
          <w:p w:rsidR="00284E1E" w:rsidRPr="00EF42A8" w:rsidRDefault="00284E1E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</w:t>
            </w:r>
          </w:p>
        </w:tc>
        <w:tc>
          <w:tcPr>
            <w:tcW w:w="2121" w:type="dxa"/>
            <w:gridSpan w:val="2"/>
            <w:tcBorders>
              <w:top w:val="nil"/>
            </w:tcBorders>
          </w:tcPr>
          <w:p w:rsidR="00284E1E" w:rsidRPr="00EF42A8" w:rsidRDefault="00284E1E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совершенствование. Спортивные игры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:rsidR="00284E1E" w:rsidRPr="00EF42A8" w:rsidRDefault="00284E1E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Выписать виды подач и их технику выполнения.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284E1E" w:rsidRPr="00EF42A8" w:rsidRDefault="00284E1E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2A8" w:rsidRPr="00EF42A8" w:rsidTr="00EF42A8">
        <w:trPr>
          <w:trHeight w:val="284"/>
        </w:trPr>
        <w:tc>
          <w:tcPr>
            <w:tcW w:w="822" w:type="dxa"/>
          </w:tcPr>
          <w:p w:rsidR="00EF42A8" w:rsidRPr="00EF42A8" w:rsidRDefault="00EF42A8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21" w:type="dxa"/>
            <w:gridSpan w:val="2"/>
          </w:tcPr>
          <w:p w:rsidR="00EF42A8" w:rsidRPr="00EF42A8" w:rsidRDefault="00EF42A8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Знание о физической культуре. Самбо</w:t>
            </w:r>
          </w:p>
        </w:tc>
        <w:tc>
          <w:tcPr>
            <w:tcW w:w="4678" w:type="dxa"/>
            <w:gridSpan w:val="2"/>
          </w:tcPr>
          <w:p w:rsidR="00EF42A8" w:rsidRPr="00EF42A8" w:rsidRDefault="00EF42A8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tcBorders>
              <w:top w:val="nil"/>
            </w:tcBorders>
          </w:tcPr>
          <w:p w:rsidR="00EF42A8" w:rsidRPr="00EF42A8" w:rsidRDefault="00EF42A8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2A8" w:rsidRPr="00EF42A8" w:rsidTr="00EF42A8">
        <w:trPr>
          <w:trHeight w:val="988"/>
        </w:trPr>
        <w:tc>
          <w:tcPr>
            <w:tcW w:w="822" w:type="dxa"/>
          </w:tcPr>
          <w:p w:rsidR="00EF42A8" w:rsidRPr="00EF42A8" w:rsidRDefault="00EF42A8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121" w:type="dxa"/>
            <w:gridSpan w:val="2"/>
          </w:tcPr>
          <w:p w:rsidR="00EF42A8" w:rsidRPr="00EF42A8" w:rsidRDefault="00EF42A8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Способы двигательной (физкультурной активности). Самбо</w:t>
            </w:r>
          </w:p>
        </w:tc>
        <w:tc>
          <w:tcPr>
            <w:tcW w:w="4678" w:type="dxa"/>
            <w:gridSpan w:val="2"/>
          </w:tcPr>
          <w:p w:rsidR="00EF42A8" w:rsidRPr="00EF42A8" w:rsidRDefault="00EF42A8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на тему: «варианты 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самостраховки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 в самбо»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EF42A8" w:rsidRPr="00EF42A8" w:rsidRDefault="00EF42A8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2A8" w:rsidRPr="00EF42A8" w:rsidTr="00EF42A8">
        <w:trPr>
          <w:trHeight w:val="338"/>
        </w:trPr>
        <w:tc>
          <w:tcPr>
            <w:tcW w:w="822" w:type="dxa"/>
            <w:tcBorders>
              <w:top w:val="single" w:sz="4" w:space="0" w:color="auto"/>
            </w:tcBorders>
          </w:tcPr>
          <w:p w:rsidR="00EF42A8" w:rsidRPr="00EF42A8" w:rsidRDefault="00EF42A8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</w:tcBorders>
          </w:tcPr>
          <w:p w:rsidR="00EF42A8" w:rsidRPr="00EF42A8" w:rsidRDefault="00EF42A8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2A8" w:rsidRPr="00EF42A8" w:rsidRDefault="00EF42A8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совершенствовани</w:t>
            </w:r>
            <w:proofErr w:type="gramStart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амбо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EF42A8" w:rsidRPr="00EF42A8" w:rsidRDefault="00EF42A8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EF42A8" w:rsidRPr="00EF42A8" w:rsidRDefault="00EF42A8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2A8" w:rsidRPr="00EF42A8" w:rsidTr="00EF42A8">
        <w:trPr>
          <w:trHeight w:val="102"/>
        </w:trPr>
        <w:tc>
          <w:tcPr>
            <w:tcW w:w="822" w:type="dxa"/>
          </w:tcPr>
          <w:p w:rsidR="00EF42A8" w:rsidRPr="00EF42A8" w:rsidRDefault="00EF42A8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121" w:type="dxa"/>
            <w:gridSpan w:val="2"/>
          </w:tcPr>
          <w:p w:rsidR="00EF42A8" w:rsidRPr="00EF42A8" w:rsidRDefault="00EF42A8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Знание о физической культуре. Гимнастика</w:t>
            </w:r>
          </w:p>
        </w:tc>
        <w:tc>
          <w:tcPr>
            <w:tcW w:w="4678" w:type="dxa"/>
            <w:gridSpan w:val="2"/>
          </w:tcPr>
          <w:p w:rsidR="00EF42A8" w:rsidRPr="00EF42A8" w:rsidRDefault="00EF42A8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Презентация на тему: «Гимнастика ее виды»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EF42A8" w:rsidRPr="00EF42A8" w:rsidRDefault="00EF42A8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81" w:rsidRPr="00EF42A8" w:rsidTr="00025182">
        <w:trPr>
          <w:trHeight w:val="134"/>
        </w:trPr>
        <w:tc>
          <w:tcPr>
            <w:tcW w:w="9571" w:type="dxa"/>
            <w:gridSpan w:val="6"/>
          </w:tcPr>
          <w:p w:rsidR="006F4681" w:rsidRPr="00EF42A8" w:rsidRDefault="006F4681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spellEnd"/>
            <w:proofErr w:type="gramEnd"/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025182" w:rsidRPr="00EF42A8" w:rsidTr="00284E1E">
        <w:trPr>
          <w:trHeight w:val="118"/>
        </w:trPr>
        <w:tc>
          <w:tcPr>
            <w:tcW w:w="822" w:type="dxa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6.04.</w:t>
            </w:r>
          </w:p>
        </w:tc>
        <w:tc>
          <w:tcPr>
            <w:tcW w:w="2121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культуре. Спортивные игры</w:t>
            </w:r>
          </w:p>
        </w:tc>
        <w:tc>
          <w:tcPr>
            <w:tcW w:w="4678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Сообщение на тему: Сходства и различия спортивных игр и подвижных.</w:t>
            </w:r>
          </w:p>
        </w:tc>
        <w:tc>
          <w:tcPr>
            <w:tcW w:w="1950" w:type="dxa"/>
            <w:vMerge w:val="restart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  <w:r w:rsidRPr="00EF4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дневник, социальные сети.</w:t>
            </w: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5" w:history="1"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shakirunusov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1911@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025182" w:rsidRPr="00EF42A8" w:rsidTr="00284E1E">
        <w:trPr>
          <w:trHeight w:val="117"/>
        </w:trPr>
        <w:tc>
          <w:tcPr>
            <w:tcW w:w="822" w:type="dxa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121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Способы двигательной (физкультурной) деятельности. Спортивные игры</w:t>
            </w:r>
          </w:p>
        </w:tc>
        <w:tc>
          <w:tcPr>
            <w:tcW w:w="4678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по теме</w:t>
            </w: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182" w:rsidRPr="00EF42A8" w:rsidTr="00B1176B">
        <w:trPr>
          <w:trHeight w:val="135"/>
        </w:trPr>
        <w:tc>
          <w:tcPr>
            <w:tcW w:w="822" w:type="dxa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121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совершенствование. Спортивные </w:t>
            </w:r>
            <w:r w:rsidRPr="00EF4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4678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Выписать виды подач и их технику выполнения.</w:t>
            </w:r>
          </w:p>
        </w:tc>
        <w:tc>
          <w:tcPr>
            <w:tcW w:w="1950" w:type="dxa"/>
            <w:vMerge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182" w:rsidRPr="00EF42A8" w:rsidTr="00B1176B">
        <w:trPr>
          <w:trHeight w:val="135"/>
        </w:trPr>
        <w:tc>
          <w:tcPr>
            <w:tcW w:w="822" w:type="dxa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</w:t>
            </w:r>
          </w:p>
        </w:tc>
        <w:tc>
          <w:tcPr>
            <w:tcW w:w="2121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Знание о физической культуре. Самбо</w:t>
            </w:r>
          </w:p>
        </w:tc>
        <w:tc>
          <w:tcPr>
            <w:tcW w:w="4678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182" w:rsidRPr="00EF42A8" w:rsidTr="00B1176B">
        <w:trPr>
          <w:trHeight w:val="135"/>
        </w:trPr>
        <w:tc>
          <w:tcPr>
            <w:tcW w:w="822" w:type="dxa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21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Способы двигательной (физкультурной активности). Самбо</w:t>
            </w:r>
          </w:p>
        </w:tc>
        <w:tc>
          <w:tcPr>
            <w:tcW w:w="4678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на тему: «варианты 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самостраховки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 в самбо»</w:t>
            </w:r>
          </w:p>
        </w:tc>
        <w:tc>
          <w:tcPr>
            <w:tcW w:w="1950" w:type="dxa"/>
            <w:vMerge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182" w:rsidRPr="00EF42A8" w:rsidTr="00B1176B">
        <w:trPr>
          <w:trHeight w:val="135"/>
        </w:trPr>
        <w:tc>
          <w:tcPr>
            <w:tcW w:w="822" w:type="dxa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21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совершенствовани</w:t>
            </w:r>
            <w:proofErr w:type="gramStart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амбо</w:t>
            </w:r>
            <w:proofErr w:type="spellEnd"/>
          </w:p>
        </w:tc>
        <w:tc>
          <w:tcPr>
            <w:tcW w:w="4678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182" w:rsidRPr="00EF42A8" w:rsidTr="00025182">
        <w:trPr>
          <w:trHeight w:val="1138"/>
        </w:trPr>
        <w:tc>
          <w:tcPr>
            <w:tcW w:w="822" w:type="dxa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121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Знание о физической культуре. Гимнастика</w:t>
            </w:r>
          </w:p>
        </w:tc>
        <w:tc>
          <w:tcPr>
            <w:tcW w:w="4678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Презентация на тему: «Гимнастика ее виды»</w:t>
            </w: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182" w:rsidRPr="00EF42A8" w:rsidTr="00025182">
        <w:trPr>
          <w:trHeight w:val="150"/>
        </w:trPr>
        <w:tc>
          <w:tcPr>
            <w:tcW w:w="822" w:type="dxa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121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Способы двигательной (физкультурной активности). Гимнастика </w:t>
            </w:r>
          </w:p>
        </w:tc>
        <w:tc>
          <w:tcPr>
            <w:tcW w:w="4678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182" w:rsidRPr="00EF42A8" w:rsidTr="00025182">
        <w:trPr>
          <w:trHeight w:val="150"/>
        </w:trPr>
        <w:tc>
          <w:tcPr>
            <w:tcW w:w="822" w:type="dxa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121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совершенствовани</w:t>
            </w:r>
            <w:proofErr w:type="gramStart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имнастика</w:t>
            </w:r>
            <w:proofErr w:type="spellEnd"/>
          </w:p>
        </w:tc>
        <w:tc>
          <w:tcPr>
            <w:tcW w:w="4678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182" w:rsidRPr="00EF42A8" w:rsidTr="00025182">
        <w:trPr>
          <w:trHeight w:val="102"/>
        </w:trPr>
        <w:tc>
          <w:tcPr>
            <w:tcW w:w="822" w:type="dxa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121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Знание о физической культуре. Футбол</w:t>
            </w:r>
          </w:p>
        </w:tc>
        <w:tc>
          <w:tcPr>
            <w:tcW w:w="4678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Презентация на тему: «Правила футбола»</w:t>
            </w:r>
          </w:p>
        </w:tc>
        <w:tc>
          <w:tcPr>
            <w:tcW w:w="1950" w:type="dxa"/>
            <w:vMerge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182" w:rsidRPr="00EF42A8" w:rsidTr="00025182">
        <w:trPr>
          <w:trHeight w:val="118"/>
        </w:trPr>
        <w:tc>
          <w:tcPr>
            <w:tcW w:w="822" w:type="dxa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121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Способы двигательной (физкультурной активности)</w:t>
            </w:r>
            <w:proofErr w:type="gramStart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утбол </w:t>
            </w:r>
          </w:p>
        </w:tc>
        <w:tc>
          <w:tcPr>
            <w:tcW w:w="4678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182" w:rsidRPr="00EF42A8" w:rsidTr="00025182">
        <w:trPr>
          <w:trHeight w:val="942"/>
        </w:trPr>
        <w:tc>
          <w:tcPr>
            <w:tcW w:w="822" w:type="dxa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</w:t>
            </w:r>
          </w:p>
        </w:tc>
        <w:tc>
          <w:tcPr>
            <w:tcW w:w="2121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совершенствовани</w:t>
            </w:r>
            <w:proofErr w:type="gramStart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утбол</w:t>
            </w:r>
            <w:proofErr w:type="spellEnd"/>
          </w:p>
        </w:tc>
        <w:tc>
          <w:tcPr>
            <w:tcW w:w="4678" w:type="dxa"/>
            <w:gridSpan w:val="2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182" w:rsidRPr="00EF42A8" w:rsidTr="00025182">
        <w:trPr>
          <w:trHeight w:val="234"/>
        </w:trPr>
        <w:tc>
          <w:tcPr>
            <w:tcW w:w="9571" w:type="dxa"/>
            <w:gridSpan w:val="6"/>
          </w:tcPr>
          <w:p w:rsidR="00025182" w:rsidRPr="00EF42A8" w:rsidRDefault="00025182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End"/>
            <w:r w:rsidRPr="00EF4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класс</w:t>
            </w:r>
          </w:p>
        </w:tc>
      </w:tr>
      <w:tr w:rsidR="00E464F0" w:rsidRPr="00EF42A8" w:rsidTr="00025182">
        <w:trPr>
          <w:trHeight w:val="218"/>
        </w:trPr>
        <w:tc>
          <w:tcPr>
            <w:tcW w:w="822" w:type="dxa"/>
          </w:tcPr>
          <w:p w:rsidR="00E464F0" w:rsidRPr="00EF42A8" w:rsidRDefault="00E464F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121" w:type="dxa"/>
            <w:gridSpan w:val="2"/>
          </w:tcPr>
          <w:p w:rsidR="00E464F0" w:rsidRPr="00EF42A8" w:rsidRDefault="00E464F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Знание о физической культуре</w:t>
            </w:r>
          </w:p>
        </w:tc>
        <w:tc>
          <w:tcPr>
            <w:tcW w:w="4678" w:type="dxa"/>
            <w:gridSpan w:val="2"/>
          </w:tcPr>
          <w:p w:rsidR="00E464F0" w:rsidRPr="00EF42A8" w:rsidRDefault="00E464F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по теме</w:t>
            </w:r>
          </w:p>
          <w:p w:rsidR="00E464F0" w:rsidRPr="00EF42A8" w:rsidRDefault="00E464F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Электронный дневник, социальные сети.</w:t>
            </w:r>
          </w:p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4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4F0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6" w:history="1"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shakirunusov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1911@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F42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E464F0" w:rsidRPr="00EF42A8" w:rsidTr="00025182">
        <w:trPr>
          <w:trHeight w:val="251"/>
        </w:trPr>
        <w:tc>
          <w:tcPr>
            <w:tcW w:w="822" w:type="dxa"/>
          </w:tcPr>
          <w:p w:rsidR="00E464F0" w:rsidRPr="00EF42A8" w:rsidRDefault="00E464F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121" w:type="dxa"/>
            <w:gridSpan w:val="2"/>
          </w:tcPr>
          <w:p w:rsidR="00E464F0" w:rsidRPr="00EF42A8" w:rsidRDefault="00E464F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История физической культуры</w:t>
            </w:r>
          </w:p>
        </w:tc>
        <w:tc>
          <w:tcPr>
            <w:tcW w:w="4678" w:type="dxa"/>
            <w:gridSpan w:val="2"/>
          </w:tcPr>
          <w:p w:rsidR="00E464F0" w:rsidRPr="00EF42A8" w:rsidRDefault="00E464F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Составить тест на тему "История физической культуры" из 10 вопросов</w:t>
            </w:r>
          </w:p>
        </w:tc>
        <w:tc>
          <w:tcPr>
            <w:tcW w:w="1950" w:type="dxa"/>
            <w:vMerge/>
          </w:tcPr>
          <w:p w:rsidR="00E464F0" w:rsidRPr="00EF42A8" w:rsidRDefault="00E464F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4F0" w:rsidRPr="00EF42A8" w:rsidTr="00025182">
        <w:trPr>
          <w:trHeight w:val="201"/>
        </w:trPr>
        <w:tc>
          <w:tcPr>
            <w:tcW w:w="822" w:type="dxa"/>
          </w:tcPr>
          <w:p w:rsidR="00E464F0" w:rsidRPr="00EF42A8" w:rsidRDefault="00E464F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121" w:type="dxa"/>
            <w:gridSpan w:val="2"/>
          </w:tcPr>
          <w:p w:rsidR="00E464F0" w:rsidRPr="00EF42A8" w:rsidRDefault="00E464F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(основные понятия)</w:t>
            </w:r>
          </w:p>
        </w:tc>
        <w:tc>
          <w:tcPr>
            <w:tcW w:w="4678" w:type="dxa"/>
            <w:gridSpan w:val="2"/>
          </w:tcPr>
          <w:p w:rsidR="00E464F0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Дать определение понятиям «физическая подготовка» и «физическая подготовленность, в чем их различия</w:t>
            </w:r>
          </w:p>
        </w:tc>
        <w:tc>
          <w:tcPr>
            <w:tcW w:w="1950" w:type="dxa"/>
            <w:vMerge/>
          </w:tcPr>
          <w:p w:rsidR="00E464F0" w:rsidRPr="00EF42A8" w:rsidRDefault="00E464F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4F0" w:rsidRPr="00EF42A8" w:rsidTr="00025182">
        <w:trPr>
          <w:trHeight w:val="218"/>
        </w:trPr>
        <w:tc>
          <w:tcPr>
            <w:tcW w:w="822" w:type="dxa"/>
          </w:tcPr>
          <w:p w:rsidR="00E464F0" w:rsidRPr="00EF42A8" w:rsidRDefault="00E464F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21" w:type="dxa"/>
            <w:gridSpan w:val="2"/>
          </w:tcPr>
          <w:p w:rsidR="00E464F0" w:rsidRPr="00EF42A8" w:rsidRDefault="00E464F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человека</w:t>
            </w:r>
          </w:p>
        </w:tc>
        <w:tc>
          <w:tcPr>
            <w:tcW w:w="4678" w:type="dxa"/>
            <w:gridSpan w:val="2"/>
          </w:tcPr>
          <w:p w:rsidR="00E464F0" w:rsidRPr="00EF42A8" w:rsidRDefault="00E464F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E464F0" w:rsidRPr="00EF42A8" w:rsidRDefault="00E464F0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C5" w:rsidRPr="00EF42A8" w:rsidTr="00025182">
        <w:trPr>
          <w:trHeight w:val="1746"/>
        </w:trPr>
        <w:tc>
          <w:tcPr>
            <w:tcW w:w="822" w:type="dxa"/>
          </w:tcPr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121" w:type="dxa"/>
            <w:gridSpan w:val="2"/>
          </w:tcPr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Способы двигательной (физкультурной) деятельности</w:t>
            </w:r>
          </w:p>
        </w:tc>
        <w:tc>
          <w:tcPr>
            <w:tcW w:w="4678" w:type="dxa"/>
            <w:gridSpan w:val="2"/>
          </w:tcPr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по теме</w:t>
            </w:r>
          </w:p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C5" w:rsidRPr="00EF42A8" w:rsidTr="00E464F0">
        <w:trPr>
          <w:trHeight w:val="252"/>
        </w:trPr>
        <w:tc>
          <w:tcPr>
            <w:tcW w:w="822" w:type="dxa"/>
          </w:tcPr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121" w:type="dxa"/>
            <w:gridSpan w:val="2"/>
          </w:tcPr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самостоятельных занятий физической культуры</w:t>
            </w:r>
          </w:p>
        </w:tc>
        <w:tc>
          <w:tcPr>
            <w:tcW w:w="4678" w:type="dxa"/>
            <w:gridSpan w:val="2"/>
          </w:tcPr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Разработать самостоятельное занятие по физической культуре</w:t>
            </w:r>
          </w:p>
        </w:tc>
        <w:tc>
          <w:tcPr>
            <w:tcW w:w="1950" w:type="dxa"/>
            <w:vMerge/>
          </w:tcPr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C5" w:rsidRPr="00EF42A8" w:rsidTr="00E464F0">
        <w:trPr>
          <w:trHeight w:val="268"/>
        </w:trPr>
        <w:tc>
          <w:tcPr>
            <w:tcW w:w="822" w:type="dxa"/>
          </w:tcPr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121" w:type="dxa"/>
            <w:gridSpan w:val="2"/>
          </w:tcPr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A8"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4678" w:type="dxa"/>
            <w:gridSpan w:val="2"/>
          </w:tcPr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C5" w:rsidRPr="00EF42A8" w:rsidTr="00E464F0">
        <w:trPr>
          <w:trHeight w:val="3315"/>
        </w:trPr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130581" w:rsidRDefault="00130581" w:rsidP="00130581">
            <w:pPr>
              <w:shd w:val="clear" w:color="auto" w:fill="FFFFFF"/>
              <w:spacing w:after="21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32"/>
                <w:szCs w:val="32"/>
              </w:rPr>
            </w:pPr>
            <w:r w:rsidRPr="00261A3C">
              <w:rPr>
                <w:rFonts w:ascii="Times New Roman" w:eastAsia="Times New Roman" w:hAnsi="Times New Roman" w:cs="Times New Roman"/>
                <w:b/>
                <w:bCs/>
                <w:color w:val="262626"/>
                <w:sz w:val="32"/>
                <w:szCs w:val="32"/>
              </w:rPr>
              <w:lastRenderedPageBreak/>
              <w:t>Физическая культура</w:t>
            </w:r>
          </w:p>
          <w:p w:rsidR="00130581" w:rsidRPr="00261A3C" w:rsidRDefault="00130581" w:rsidP="00130581">
            <w:pPr>
              <w:shd w:val="clear" w:color="auto" w:fill="FFFFFF"/>
              <w:spacing w:after="210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32"/>
                <w:szCs w:val="32"/>
              </w:rPr>
              <w:t xml:space="preserve">учитель: </w:t>
            </w:r>
            <w:r w:rsidRPr="00261A3C">
              <w:rPr>
                <w:rFonts w:ascii="Times New Roman" w:eastAsia="Times New Roman" w:hAnsi="Times New Roman" w:cs="Times New Roman"/>
                <w:b/>
                <w:bCs/>
                <w:color w:val="262626"/>
                <w:sz w:val="32"/>
                <w:szCs w:val="32"/>
              </w:rPr>
              <w:t>Юнусов С.Х.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3"/>
              <w:gridCol w:w="2245"/>
              <w:gridCol w:w="395"/>
              <w:gridCol w:w="2308"/>
              <w:gridCol w:w="167"/>
              <w:gridCol w:w="3417"/>
              <w:gridCol w:w="80"/>
            </w:tblGrid>
            <w:tr w:rsidR="00130581" w:rsidRPr="00261A3C" w:rsidTr="00BB156F">
              <w:tc>
                <w:tcPr>
                  <w:tcW w:w="9395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8"/>
                      <w:szCs w:val="28"/>
                    </w:rPr>
                    <w:t xml:space="preserve">2 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8"/>
                      <w:szCs w:val="28"/>
                    </w:rPr>
                    <w:t>аб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21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Calibri" w:eastAsia="Times New Roman" w:hAnsi="Calibri" w:cs="Calibri"/>
                      <w:color w:val="262626"/>
                    </w:rPr>
                    <w:t> </w:t>
                  </w:r>
                </w:p>
              </w:tc>
            </w:tr>
            <w:tr w:rsidR="00130581" w:rsidRPr="00261A3C" w:rsidTr="00BB156F"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Дата урока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Домашнее задание</w:t>
                  </w:r>
                </w:p>
              </w:tc>
              <w:tc>
                <w:tcPr>
                  <w:tcW w:w="3584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Как осуществляется связь, используемые платформы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21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Calibri" w:eastAsia="Times New Roman" w:hAnsi="Calibri" w:cs="Calibri"/>
                      <w:color w:val="262626"/>
                    </w:rPr>
                    <w:t> </w:t>
                  </w:r>
                </w:p>
              </w:tc>
            </w:tr>
            <w:tr w:rsidR="00130581" w:rsidRPr="00261A3C" w:rsidTr="00BB156F"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6.04.20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Как зародились Олимпийские игры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Доклад или  небольшое сообщение по теме</w:t>
                  </w:r>
                </w:p>
              </w:tc>
              <w:tc>
                <w:tcPr>
                  <w:tcW w:w="3584" w:type="dxa"/>
                  <w:gridSpan w:val="2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Электронный дневник, социальные сети.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Платформа 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resh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edu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Электронная почта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sukhrob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yunusov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.69@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mail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21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Calibri" w:eastAsia="Times New Roman" w:hAnsi="Calibri" w:cs="Calibri"/>
                      <w:color w:val="262626"/>
                    </w:rPr>
                    <w:t> </w:t>
                  </w:r>
                </w:p>
              </w:tc>
            </w:tr>
            <w:tr w:rsidR="00130581" w:rsidRPr="00261A3C" w:rsidTr="00BB156F"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7.04.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Гимнастика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Поднимание туловища за 30 </w:t>
                  </w:r>
                  <w:proofErr w:type="gram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3578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21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Calibri" w:eastAsia="Times New Roman" w:hAnsi="Calibri" w:cs="Calibri"/>
                      <w:color w:val="262626"/>
                    </w:rPr>
                    <w:t> </w:t>
                  </w:r>
                </w:p>
              </w:tc>
            </w:tr>
            <w:tr w:rsidR="00130581" w:rsidRPr="00261A3C" w:rsidTr="00BB156F"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13.04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Подвижные игры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Выписать в тетрадь одну из любимых подвижных игр</w:t>
                  </w:r>
                </w:p>
              </w:tc>
              <w:tc>
                <w:tcPr>
                  <w:tcW w:w="3578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21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Calibri" w:eastAsia="Times New Roman" w:hAnsi="Calibri" w:cs="Calibri"/>
                      <w:color w:val="262626"/>
                    </w:rPr>
                    <w:t> </w:t>
                  </w:r>
                </w:p>
              </w:tc>
            </w:tr>
            <w:tr w:rsidR="00130581" w:rsidRPr="00261A3C" w:rsidTr="00BB156F"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14.04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Укрепляем здоровье – закаливанием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Выписать в тетрадь способы закаливания.</w:t>
                  </w:r>
                </w:p>
              </w:tc>
              <w:tc>
                <w:tcPr>
                  <w:tcW w:w="3578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21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Calibri" w:eastAsia="Times New Roman" w:hAnsi="Calibri" w:cs="Calibri"/>
                      <w:color w:val="262626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24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20.04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Физические упражнения и естественные движения и передвижения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Составить комплекс утренней зарядки</w:t>
                  </w:r>
                </w:p>
              </w:tc>
              <w:tc>
                <w:tcPr>
                  <w:tcW w:w="3578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7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6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21.04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6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Физическое развитие. Физическое качество. Травматизм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6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shd w:val="clear" w:color="auto" w:fill="FFFFFF"/>
                    </w:rPr>
                    <w:t>составить комплекс упражнений по коррекции осанки</w:t>
                  </w:r>
                </w:p>
              </w:tc>
              <w:tc>
                <w:tcPr>
                  <w:tcW w:w="3578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7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3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0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27.04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0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Путешествие в страну «силачей»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0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Отжимание от пола, стула или стены 3 подхода по 15 раз мальчики 10 раз девочки</w:t>
                  </w:r>
                </w:p>
              </w:tc>
              <w:tc>
                <w:tcPr>
                  <w:tcW w:w="3578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9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28.04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Челночный бег как норматив ГТО. Подвижная игра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Описать технику высокого старта</w:t>
                  </w:r>
                </w:p>
              </w:tc>
              <w:tc>
                <w:tcPr>
                  <w:tcW w:w="3578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690"/>
              </w:trPr>
              <w:tc>
                <w:tcPr>
                  <w:tcW w:w="9395" w:type="dxa"/>
                  <w:gridSpan w:val="6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proofErr w:type="gramStart"/>
                  <w:r w:rsidRPr="00261A3C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8"/>
                      <w:szCs w:val="28"/>
                    </w:rPr>
                    <w:t>3</w:t>
                  </w:r>
                  <w:proofErr w:type="gramEnd"/>
                  <w:r w:rsidRPr="00261A3C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8"/>
                      <w:szCs w:val="28"/>
                    </w:rPr>
                    <w:t xml:space="preserve"> а класс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9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6.04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Если хочешь быть </w:t>
                  </w:r>
                  <w:proofErr w:type="gram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здоров</w:t>
                  </w:r>
                  <w:proofErr w:type="gram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 – закаляйся!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Доклад на тему закаливание организма в летнее 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lastRenderedPageBreak/>
                    <w:t>и зимнее время года</w:t>
                  </w:r>
                </w:p>
              </w:tc>
              <w:tc>
                <w:tcPr>
                  <w:tcW w:w="3584" w:type="dxa"/>
                  <w:gridSpan w:val="2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lastRenderedPageBreak/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lastRenderedPageBreak/>
                    <w:t>Электронный дневник, социальные сети.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Платформа 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resh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edu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130581" w:rsidRPr="00261A3C" w:rsidRDefault="00130581" w:rsidP="00BB156F">
                  <w:pPr>
                    <w:spacing w:after="0" w:line="150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Электронная почта 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sukhrob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yunusov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.69@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mail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lastRenderedPageBreak/>
                    <w:t> </w:t>
                  </w:r>
                </w:p>
              </w:tc>
            </w:tr>
            <w:tr w:rsidR="00130581" w:rsidRPr="00261A3C" w:rsidTr="00BB156F">
              <w:trPr>
                <w:trHeight w:val="16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lastRenderedPageBreak/>
                    <w:t>10.04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Физическая нагрузка и ЧСС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Выполнить тренировочные задания по теме</w:t>
                  </w:r>
                </w:p>
              </w:tc>
              <w:tc>
                <w:tcPr>
                  <w:tcW w:w="3578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5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14.04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Правила предупреждения травматизма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Составить правила  техники 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безопастности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 во время занятий баскетболом </w:t>
                  </w:r>
                </w:p>
              </w:tc>
              <w:tc>
                <w:tcPr>
                  <w:tcW w:w="3578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9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15.04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Наблюдаем за развитием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Поднимание туловища за 30 </w:t>
                  </w:r>
                  <w:proofErr w:type="gram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3578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21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21.04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Режим дня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Составить собственный режим дня</w:t>
                  </w:r>
                </w:p>
              </w:tc>
              <w:tc>
                <w:tcPr>
                  <w:tcW w:w="3578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6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22.04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Обобщающий урок «Береги здоровье смолоду!»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proofErr w:type="gram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Написать кокой нужен</w:t>
                  </w:r>
                  <w:proofErr w:type="gram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 спортивный инвентарь для занятия гимнастикой</w:t>
                  </w:r>
                </w:p>
              </w:tc>
              <w:tc>
                <w:tcPr>
                  <w:tcW w:w="3578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5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28.04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Виды легкоатлетических упражнений.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Выписать дисциплины легкой атлетики.</w:t>
                  </w:r>
                </w:p>
              </w:tc>
              <w:tc>
                <w:tcPr>
                  <w:tcW w:w="3578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6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29.04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Техника метания мяча.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Выписать технику метания мяча на дальность с трех шагов разбега</w:t>
                  </w:r>
                </w:p>
              </w:tc>
              <w:tc>
                <w:tcPr>
                  <w:tcW w:w="3578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35"/>
              </w:trPr>
              <w:tc>
                <w:tcPr>
                  <w:tcW w:w="9395" w:type="dxa"/>
                  <w:gridSpan w:val="6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0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8"/>
                      <w:szCs w:val="28"/>
                    </w:rPr>
                    <w:t>1 класс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9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9.04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Режим дня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Составить собственный режим дня</w:t>
                  </w:r>
                </w:p>
              </w:tc>
              <w:tc>
                <w:tcPr>
                  <w:tcW w:w="3584" w:type="dxa"/>
                  <w:gridSpan w:val="2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335"/>
              </w:trPr>
              <w:tc>
                <w:tcPr>
                  <w:tcW w:w="863" w:type="dxa"/>
                  <w:vMerge w:val="restart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10.04</w:t>
                  </w:r>
                </w:p>
              </w:tc>
              <w:tc>
                <w:tcPr>
                  <w:tcW w:w="2245" w:type="dxa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Физическая нагрузка и ЧСС</w:t>
                  </w:r>
                </w:p>
              </w:tc>
              <w:tc>
                <w:tcPr>
                  <w:tcW w:w="2703" w:type="dxa"/>
                  <w:gridSpan w:val="2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Написать свою любимую подвижную игру</w:t>
                  </w:r>
                </w:p>
              </w:tc>
              <w:tc>
                <w:tcPr>
                  <w:tcW w:w="3578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335"/>
              </w:trPr>
              <w:tc>
                <w:tcPr>
                  <w:tcW w:w="863" w:type="dxa"/>
                  <w:vMerge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2241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2713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3584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5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16.04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Правила предупреждения травматизма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Составить правила предупреждения травматизма</w:t>
                  </w:r>
                </w:p>
              </w:tc>
              <w:tc>
                <w:tcPr>
                  <w:tcW w:w="3584" w:type="dxa"/>
                  <w:gridSpan w:val="2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Электронный дневник, социальные сети.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Платформа 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resh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edu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Электронная почта</w:t>
                  </w:r>
                </w:p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sukhrob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yunusov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.69@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mail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6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17.04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Наблюдаем за развитием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Отжимание от пола или стула 2 подхода 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lastRenderedPageBreak/>
                    <w:t>по 10 раз</w:t>
                  </w:r>
                </w:p>
              </w:tc>
              <w:tc>
                <w:tcPr>
                  <w:tcW w:w="3578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6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lastRenderedPageBreak/>
                    <w:t>23.04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Если хочешь быть </w:t>
                  </w:r>
                  <w:proofErr w:type="gram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здоров</w:t>
                  </w:r>
                  <w:proofErr w:type="gram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 – закаляйся!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Правила  и виды закаливания организма</w:t>
                  </w:r>
                </w:p>
              </w:tc>
              <w:tc>
                <w:tcPr>
                  <w:tcW w:w="3578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6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24.04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Прыжковые упражнения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Прыжок в длину с места</w:t>
                  </w:r>
                </w:p>
              </w:tc>
              <w:tc>
                <w:tcPr>
                  <w:tcW w:w="3578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6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30.04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Виды легкоатлетических упражнений.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Выписать дисциплины легкой атлетики.</w:t>
                  </w:r>
                </w:p>
              </w:tc>
              <w:tc>
                <w:tcPr>
                  <w:tcW w:w="3578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38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31.04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Комплекс ОРУ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Составить свой комплекс ОРУ</w:t>
                  </w:r>
                </w:p>
              </w:tc>
              <w:tc>
                <w:tcPr>
                  <w:tcW w:w="3578" w:type="dxa"/>
                  <w:gridSpan w:val="2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495"/>
              </w:trPr>
              <w:tc>
                <w:tcPr>
                  <w:tcW w:w="9395" w:type="dxa"/>
                  <w:gridSpan w:val="6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8"/>
                      <w:szCs w:val="28"/>
                    </w:rPr>
                    <w:t>8б  класс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6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6.04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Спортивные игры</w:t>
                  </w:r>
                </w:p>
              </w:tc>
              <w:tc>
                <w:tcPr>
                  <w:tcW w:w="2870" w:type="dxa"/>
                  <w:gridSpan w:val="3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Доклад правила соревнования по футболу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Электронный дневник, социальные сети.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Платформа 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resh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edu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Электронная почта</w:t>
                  </w:r>
                </w:p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sukhrob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yunusov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.69@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mail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5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9.04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Сила и ловкость</w:t>
                  </w:r>
                </w:p>
              </w:tc>
              <w:tc>
                <w:tcPr>
                  <w:tcW w:w="2870" w:type="dxa"/>
                  <w:gridSpan w:val="3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Составить комплекс упражнений для развития силы и ловкости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6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13.04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Легкая атлетика</w:t>
                  </w:r>
                </w:p>
              </w:tc>
              <w:tc>
                <w:tcPr>
                  <w:tcW w:w="2870" w:type="dxa"/>
                  <w:gridSpan w:val="3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Правила техники 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безопастности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 во время занятия </w:t>
                  </w:r>
                  <w:proofErr w:type="gram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л</w:t>
                  </w:r>
                  <w:proofErr w:type="gram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/а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9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16.04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Основные показатели физического развития</w:t>
                  </w:r>
                </w:p>
              </w:tc>
              <w:tc>
                <w:tcPr>
                  <w:tcW w:w="2870" w:type="dxa"/>
                  <w:gridSpan w:val="3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13058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150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shd w:val="clear" w:color="auto" w:fill="FFFFFF"/>
                    </w:rPr>
                    <w:t>Прыжок в длину с места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3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0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20.04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0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Осанка как показатель физического развития человека</w:t>
                  </w:r>
                </w:p>
              </w:tc>
              <w:tc>
                <w:tcPr>
                  <w:tcW w:w="2870" w:type="dxa"/>
                  <w:gridSpan w:val="3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0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Комплекс упражнений на осанку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3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0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23.04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0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«Готов к труду и обороне» - всероссийский 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физкультурно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 – спортивный комплекс</w:t>
                  </w:r>
                </w:p>
              </w:tc>
              <w:tc>
                <w:tcPr>
                  <w:tcW w:w="2870" w:type="dxa"/>
                  <w:gridSpan w:val="3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0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Выполнить тренировочные задания по теме Поднимание туловища за 1 минуту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6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27.04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Режим дня</w:t>
                  </w:r>
                </w:p>
              </w:tc>
              <w:tc>
                <w:tcPr>
                  <w:tcW w:w="2870" w:type="dxa"/>
                  <w:gridSpan w:val="3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Составить свой режим дня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5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30.04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Спортивные 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lastRenderedPageBreak/>
                    <w:t>игры</w:t>
                  </w:r>
                </w:p>
              </w:tc>
              <w:tc>
                <w:tcPr>
                  <w:tcW w:w="2870" w:type="dxa"/>
                  <w:gridSpan w:val="3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lastRenderedPageBreak/>
                    <w:t xml:space="preserve">Доклад правила 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lastRenderedPageBreak/>
                    <w:t>соревнования по баскетболу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35"/>
              </w:trPr>
              <w:tc>
                <w:tcPr>
                  <w:tcW w:w="9395" w:type="dxa"/>
                  <w:gridSpan w:val="6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0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8"/>
                      <w:szCs w:val="28"/>
                    </w:rPr>
                    <w:lastRenderedPageBreak/>
                    <w:t>8в9б класс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5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6.04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Легкая атлетика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Доклад правила соревнования по легкой атлетике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6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7.04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Гимнастика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Выполнить тренировочные задания по теме Упор-присев </w:t>
                  </w:r>
                  <w:proofErr w:type="gram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упор</w:t>
                  </w:r>
                  <w:proofErr w:type="gram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 лежа за 1 минуту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5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9.04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Спортивные игры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Доклад правила соревнования по мин</w:t>
                  </w:r>
                  <w:proofErr w:type="gram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и-</w:t>
                  </w:r>
                  <w:proofErr w:type="gram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 футболу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5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13.04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Основные показатели физического развития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13058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120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shd w:val="clear" w:color="auto" w:fill="FFFFFF"/>
                    </w:rPr>
                    <w:t> Поднимания туловища за 1 минуту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3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0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14.04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0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Осанка как показатель физического развития человека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0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Составить комплекс упражнений на осанку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5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16.04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«Готов к труду и обороне» - всероссийский 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физкультурно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 – спортивный комплекс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Выполнить тренировочные задания по теме подтягивание на высокой перекладине 10-12 раз можно с подходами 3  по 5 раз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Электронный дневник, социальные сети.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Платформа 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resh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edu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Электронная почта</w:t>
                  </w:r>
                </w:p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sukhrob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yunusov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.69@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mail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3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0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20.044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0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Режим дня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0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Составить свой режим дня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9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21.04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Утренняя гимнастика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Составить комплекс упражнений утренней гимнастики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21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23.04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Закаливание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Закаливание в зимнее время года доклад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25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27.04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21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shd w:val="clear" w:color="auto" w:fill="FFFFFF"/>
                    </w:rPr>
                    <w:t xml:space="preserve">Физкультминутки и 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shd w:val="clear" w:color="auto" w:fill="FFFFFF"/>
                    </w:rPr>
                    <w:t>физкультпаузы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shd w:val="clear" w:color="auto" w:fill="FFFFFF"/>
                    </w:rPr>
                    <w:t xml:space="preserve"> в 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shd w:val="clear" w:color="auto" w:fill="FFFFFF"/>
                    </w:rPr>
                    <w:lastRenderedPageBreak/>
                    <w:t>течени</w:t>
                  </w:r>
                  <w:proofErr w:type="gramStart"/>
                  <w:r w:rsidRPr="00261A3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shd w:val="clear" w:color="auto" w:fill="FFFFFF"/>
                    </w:rPr>
                    <w:t>и</w:t>
                  </w:r>
                  <w:proofErr w:type="gramEnd"/>
                  <w:r w:rsidRPr="00261A3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shd w:val="clear" w:color="auto" w:fill="FFFFFF"/>
                    </w:rPr>
                    <w:t xml:space="preserve"> учебных занятий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lastRenderedPageBreak/>
                    <w:t>Приседание за 20 секунд 24 раза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25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lastRenderedPageBreak/>
                    <w:t>28.04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Спортивные игры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Доклад правила соревнования по волейболу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25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30.04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Как выбрать одежду и обувь для занятий физическими упражнениями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Выполнить тренировочные задания по теме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255"/>
              </w:trPr>
              <w:tc>
                <w:tcPr>
                  <w:tcW w:w="9395" w:type="dxa"/>
                  <w:gridSpan w:val="6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proofErr w:type="gramStart"/>
                  <w:r w:rsidRPr="00261A3C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8"/>
                      <w:szCs w:val="28"/>
                    </w:rPr>
                    <w:t>9</w:t>
                  </w:r>
                  <w:proofErr w:type="gramEnd"/>
                  <w:r w:rsidRPr="00261A3C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8"/>
                      <w:szCs w:val="28"/>
                    </w:rPr>
                    <w:t xml:space="preserve"> а класс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6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6.04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Легкая атлетика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Доклад  правила соревнования по легкой атлетике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Электронный дневник, социальные сети.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Платформа 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resh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edu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Электронная по 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sukhrob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yunusov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.69@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mail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 w:rsidRPr="00261A3C">
                    <w:rPr>
                      <w:rFonts w:ascii="Calibri" w:eastAsia="Times New Roman" w:hAnsi="Calibri" w:cs="Calibri"/>
                      <w:color w:val="262626"/>
                    </w:rPr>
                    <w:t> 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чта</w:t>
                  </w:r>
                  <w:proofErr w:type="spellEnd"/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21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8.04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«Готов к труду и обороне» - всероссийский 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физкультурно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 – спортивный комплекс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Подтягивание из виса на высокой перекладине мал 12 раз девочки из виса лежа 20 раз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0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9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1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3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.05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9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Физическая подготовка. Её связь с укреплением здоровья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Составить комплекс упражнений для укрепления мышц спины брюшного пресса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9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0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6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15.04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Физическая подготовка. Её связь с развитием физических качеств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shd w:val="clear" w:color="auto" w:fill="FFFFFF"/>
                    </w:rPr>
                    <w:t>Выписать признаки утомления организма человека во время занятий по развитию физических качеств.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5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0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Организация и планирование самостоятельных занятий по развитию физических качеств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Составить собственный план для самостоятельных занятий по развитию физических 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lastRenderedPageBreak/>
                    <w:t>качеств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6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lastRenderedPageBreak/>
                    <w:t>2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2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Закаливание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Подготовить презентацию на тему: «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shd w:val="clear" w:color="auto" w:fill="FFFFFF"/>
                    </w:rPr>
                    <w:t>закаливания его виды и принципы»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5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7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Соблюдение техники безопасности и гигиены мест занятий физическими упражнениями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Правила техники 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безопастноси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 во время занятия в тренажерном зале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5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29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Оценка эффективности занятий физической подготовки.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Выполнить тренировочные задания по теме поднимания туловища за 1 минуту мал-45 раз дев 40 раз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255"/>
              </w:trPr>
              <w:tc>
                <w:tcPr>
                  <w:tcW w:w="9395" w:type="dxa"/>
                  <w:gridSpan w:val="6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8"/>
                      <w:szCs w:val="28"/>
                      <w:lang w:val="en-US"/>
                    </w:rPr>
                    <w:t>10</w:t>
                  </w:r>
                  <w:r w:rsidRPr="00261A3C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8"/>
                      <w:szCs w:val="28"/>
                    </w:rPr>
                    <w:t> класс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25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6.04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Легкая атлетика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Выполнить тренировочные задания по теме</w:t>
                  </w:r>
                  <w:proofErr w:type="gram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  С</w:t>
                  </w:r>
                  <w:proofErr w:type="gram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оставить комплекс упражнений для развития быстроты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Электронный дневник, социальные сети.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Платформа 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resh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edu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Электронная 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поч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 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sukhrob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yunusov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.69@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mail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 w:rsidRPr="00261A3C">
                    <w:rPr>
                      <w:rFonts w:ascii="Calibri" w:eastAsia="Times New Roman" w:hAnsi="Calibri" w:cs="Calibri"/>
                      <w:color w:val="262626"/>
                    </w:rPr>
                    <w:t> 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та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25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8.04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Зарождение Олимпийских игр в России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Выполнить тренировочные задания по теме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25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9.04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Физическая подготовка. Её связь с укреплением здоровья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Составить комплекс упражнений для укрепления мышц спины и брюшного пресса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Поднимание туловища за 1 минуту М -50 раз    д- 45 раз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lastRenderedPageBreak/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25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lastRenderedPageBreak/>
                    <w:t>13.04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Физическая подготовка. Её связь с развитием физических качеств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shd w:val="clear" w:color="auto" w:fill="FFFFFF"/>
                    </w:rPr>
                    <w:t>Выписать признаки утомления организма человека во время занятий по развитию физических качеств.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25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15.04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Организация и планирование самостоятельных занятий по развитию физических качеств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Составить комплекс силовых  упражнений Отжимание от пола Мальчики 42 раза девочки 15 раз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25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16.04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Закаливание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Подготовить презентацию на тему: «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shd w:val="clear" w:color="auto" w:fill="FFFFFF"/>
                    </w:rPr>
                    <w:t>закаливания»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25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20.04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Соблюдение техники безопасности и гигиены мест занятий физическими упражнениями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Правила техники 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безопастности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 во время занятий в тренажерном зале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Выполнить упражнения Планка 3- похода  можно на руках можно на локтях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36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22.04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Оценка эффективности занятий физической подготовки.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Выполнить тренировочные задания по теме Упор присев </w:t>
                  </w:r>
                  <w:proofErr w:type="gram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упор</w:t>
                  </w:r>
                  <w:proofErr w:type="gram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 лежа за 1 минуту мал 45 раз дев 40 раз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0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9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23.04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9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Спортивные игры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9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Подготовить презентацию на 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lastRenderedPageBreak/>
                    <w:t>тему: «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shd w:val="clear" w:color="auto" w:fill="FFFFFF"/>
                    </w:rPr>
                    <w:t>Правила соревнования по баскетболу»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9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lastRenderedPageBreak/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0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21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lastRenderedPageBreak/>
                    <w:t>27.04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Упражнения для коррекции фигуры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Составить комплекс упражнений на осанку и плоскостопия и выполнить самостоятельно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98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29.04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Упражнения для профилактики нарушения зрения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Составить комплекс  дыхательных упражнений и выполнить самостоятельно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31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30.04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Легкая атлетика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История развития Легкой атлетики в России  доклад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300"/>
              </w:trPr>
              <w:tc>
                <w:tcPr>
                  <w:tcW w:w="9395" w:type="dxa"/>
                  <w:gridSpan w:val="6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8"/>
                      <w:szCs w:val="28"/>
                    </w:rPr>
                    <w:t>11 класс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37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6.04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Знания о физической культуре.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Составить комплекс упражнений для укрепления мышц спины и брюшного пресса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Поднимание туловища за 1 минуту М -50 раз    д- 45 раз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Электронный дневник, социальные сети.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Платформа 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resh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edu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Электронная почта 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sukhrob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yunusov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.69@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mail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34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9.04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Способы двигательной (физкультурной) деятельности. Спортивные игры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Выполнить тренировочные задания по теме Сообщение на тему: Сходства и различия спортивных игр и подвижных.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30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10.04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Физическое совершенствование. Спортивные игры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Выписать виды подач и их технику выполнения.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36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lastRenderedPageBreak/>
                    <w:t>13.04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Знание о физической культуре. Самбо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Поднимание туловища за 1 минуту М -50 раз    д- 45 раз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23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16.04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Способы двигательной (физкультурной активности). Самбо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Сообщение на тему: «варианты 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самостраховки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 в самбо» правила 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тб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 во время занятий единоборствами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42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17.04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Физическое 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совершенствовани</w:t>
                  </w:r>
                  <w:proofErr w:type="gram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.С</w:t>
                  </w:r>
                  <w:proofErr w:type="gram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амбо</w:t>
                  </w:r>
                  <w:proofErr w:type="spellEnd"/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Приседание за 20 секунд М-24 раза</w:t>
                  </w:r>
                  <w:proofErr w:type="gram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 xml:space="preserve"> Д</w:t>
                  </w:r>
                  <w:proofErr w:type="gram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- 23 раза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3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0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20.04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0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Знание о физической культуре. Гимнастика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0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Презентация на тему: «Гимнастика ее виды» Выполнить упражнения Планка 3 подхода на руках или на локтях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65"/>
              </w:trPr>
              <w:tc>
                <w:tcPr>
                  <w:tcW w:w="9395" w:type="dxa"/>
                  <w:gridSpan w:val="6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35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5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23.04.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Знания о физической культуре. Спортивные игры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Сообщение на тему: Правила соревнования по Волейболу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Электронный дневник, социальные сети.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Платформа 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resh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edu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Электронная почта 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sukhrob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yunusov</w:t>
                  </w:r>
                  <w:proofErr w:type="spellEnd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.69@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mail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.</w:t>
                  </w:r>
                  <w:proofErr w:type="spellStart"/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50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24.04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Способы двигательной (физкультурной) деятельности. Спортивные игры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Презентация на тему: «Правила футбола»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65"/>
              </w:trPr>
              <w:tc>
                <w:tcPr>
                  <w:tcW w:w="863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27.04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Физическое совершенствование. Спортивные игры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shd w:val="clear" w:color="auto" w:fill="FFFFFF"/>
                    </w:rPr>
                    <w:t>Дать определение понятиям «физическая подготовка» и «физическая подготовленность, в чем их различия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65"/>
              </w:trPr>
              <w:tc>
                <w:tcPr>
                  <w:tcW w:w="863" w:type="dxa"/>
                  <w:vMerge w:val="restart"/>
                  <w:tcBorders>
                    <w:top w:val="nil"/>
                    <w:left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30.04</w:t>
                  </w:r>
                </w:p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2640" w:type="dxa"/>
                  <w:gridSpan w:val="2"/>
                  <w:vMerge w:val="restart"/>
                  <w:tcBorders>
                    <w:top w:val="nil"/>
                    <w:left w:val="nil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t>Знание о физической культуре. Самбо</w:t>
                  </w:r>
                </w:p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lastRenderedPageBreak/>
                    <w:t> </w:t>
                  </w:r>
                </w:p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tcBorders>
                    <w:top w:val="nil"/>
                    <w:left w:val="nil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lastRenderedPageBreak/>
                    <w:t xml:space="preserve">Разработать самостоятельное занятие по физической </w:t>
                  </w:r>
                  <w:r w:rsidRPr="00261A3C">
                    <w:rPr>
                      <w:rFonts w:ascii="Times New Roman" w:eastAsia="Times New Roman" w:hAnsi="Times New Roman" w:cs="Times New Roman"/>
                      <w:color w:val="262626"/>
                      <w:sz w:val="28"/>
                      <w:szCs w:val="28"/>
                    </w:rPr>
                    <w:lastRenderedPageBreak/>
                    <w:t>культуре</w:t>
                  </w:r>
                </w:p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65"/>
              </w:trPr>
              <w:tc>
                <w:tcPr>
                  <w:tcW w:w="863" w:type="dxa"/>
                  <w:vMerge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2640" w:type="dxa"/>
                  <w:gridSpan w:val="2"/>
                  <w:vMerge/>
                  <w:tcBorders>
                    <w:left w:val="nil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nil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  <w:tr w:rsidR="00130581" w:rsidRPr="00261A3C" w:rsidTr="00BB156F">
              <w:trPr>
                <w:trHeight w:val="165"/>
              </w:trPr>
              <w:tc>
                <w:tcPr>
                  <w:tcW w:w="863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2640" w:type="dxa"/>
                  <w:gridSpan w:val="2"/>
                  <w:vMerge/>
                  <w:tcBorders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30581" w:rsidRPr="00261A3C" w:rsidRDefault="00130581" w:rsidP="00BB156F">
                  <w:pPr>
                    <w:spacing w:after="0" w:line="150" w:lineRule="atLeast"/>
                    <w:jc w:val="center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341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30581" w:rsidRPr="00261A3C" w:rsidRDefault="00130581" w:rsidP="00BB156F">
                  <w:pPr>
                    <w:spacing w:after="0" w:line="165" w:lineRule="atLeast"/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</w:pPr>
                  <w:r w:rsidRPr="00261A3C">
                    <w:rPr>
                      <w:rFonts w:ascii="Arial" w:eastAsia="Times New Roman" w:hAnsi="Arial" w:cs="Arial"/>
                      <w:color w:val="262626"/>
                      <w:sz w:val="23"/>
                      <w:szCs w:val="23"/>
                    </w:rPr>
                    <w:t> </w:t>
                  </w:r>
                </w:p>
              </w:tc>
            </w:tr>
          </w:tbl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C5" w:rsidRPr="00EF42A8" w:rsidRDefault="00C574C5" w:rsidP="00EF4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2F3" w:rsidRPr="002002F3" w:rsidRDefault="002002F3" w:rsidP="002002F3">
      <w:pPr>
        <w:jc w:val="center"/>
      </w:pPr>
    </w:p>
    <w:sectPr w:rsidR="002002F3" w:rsidRPr="002002F3" w:rsidSect="0095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46E3"/>
    <w:multiLevelType w:val="multilevel"/>
    <w:tmpl w:val="48DA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03D94"/>
    <w:multiLevelType w:val="multilevel"/>
    <w:tmpl w:val="1184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E6D5B"/>
    <w:multiLevelType w:val="multilevel"/>
    <w:tmpl w:val="6896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F3"/>
    <w:rsid w:val="00025182"/>
    <w:rsid w:val="00044FC8"/>
    <w:rsid w:val="00121478"/>
    <w:rsid w:val="00130581"/>
    <w:rsid w:val="002002F3"/>
    <w:rsid w:val="002313A5"/>
    <w:rsid w:val="00284526"/>
    <w:rsid w:val="00284E1E"/>
    <w:rsid w:val="0046655F"/>
    <w:rsid w:val="004A6D5B"/>
    <w:rsid w:val="005B0268"/>
    <w:rsid w:val="006370CA"/>
    <w:rsid w:val="006F4681"/>
    <w:rsid w:val="00820B4D"/>
    <w:rsid w:val="0095360C"/>
    <w:rsid w:val="00954D54"/>
    <w:rsid w:val="00AD6FA5"/>
    <w:rsid w:val="00AE1398"/>
    <w:rsid w:val="00B1176B"/>
    <w:rsid w:val="00B25061"/>
    <w:rsid w:val="00B60B90"/>
    <w:rsid w:val="00B661BB"/>
    <w:rsid w:val="00BF61C5"/>
    <w:rsid w:val="00C574C5"/>
    <w:rsid w:val="00D179EA"/>
    <w:rsid w:val="00D53755"/>
    <w:rsid w:val="00E464F0"/>
    <w:rsid w:val="00E94C03"/>
    <w:rsid w:val="00E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117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1BB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117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117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1BB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117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irunusov1911@gmail.com" TargetMode="External"/><Relationship Id="rId13" Type="http://schemas.openxmlformats.org/officeDocument/2006/relationships/hyperlink" Target="mailto:shakirunusov1911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hakirunusov1911@gmail.com" TargetMode="External"/><Relationship Id="rId12" Type="http://schemas.openxmlformats.org/officeDocument/2006/relationships/hyperlink" Target="mailto:shakirunusov1911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hakirunusov1911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kirunusov1911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hakirunusov1911@gmail.com" TargetMode="External"/><Relationship Id="rId10" Type="http://schemas.openxmlformats.org/officeDocument/2006/relationships/hyperlink" Target="mailto:shakirunusov191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akirunusov1911@gmail.com" TargetMode="External"/><Relationship Id="rId14" Type="http://schemas.openxmlformats.org/officeDocument/2006/relationships/hyperlink" Target="mailto:shakirunusov19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2E2D-0CCA-43C0-8658-AA0C87AF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монстр</dc:creator>
  <cp:lastModifiedBy>XTreme.ws</cp:lastModifiedBy>
  <cp:revision>3</cp:revision>
  <dcterms:created xsi:type="dcterms:W3CDTF">2020-04-13T11:10:00Z</dcterms:created>
  <dcterms:modified xsi:type="dcterms:W3CDTF">2020-04-13T11:18:00Z</dcterms:modified>
</cp:coreProperties>
</file>