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4945"/>
        <w:gridCol w:w="6256"/>
        <w:gridCol w:w="3340"/>
      </w:tblGrid>
      <w:tr w:rsidR="00247C71" w:rsidTr="00C358D5">
        <w:trPr>
          <w:trHeight w:val="1194"/>
        </w:trPr>
        <w:tc>
          <w:tcPr>
            <w:tcW w:w="1073" w:type="dxa"/>
          </w:tcPr>
          <w:p w:rsidR="00247C71" w:rsidRPr="00BC7ADE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945" w:type="dxa"/>
          </w:tcPr>
          <w:p w:rsidR="00247C71" w:rsidRPr="00AE25E2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AE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4-Б класс</w:t>
            </w:r>
          </w:p>
          <w:p w:rsidR="00247C71" w:rsidRPr="00AE25E2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247C71" w:rsidRPr="00BC7ADE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6" w:type="dxa"/>
          </w:tcPr>
          <w:p w:rsidR="00247C71" w:rsidRPr="00BC7ADE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3340" w:type="dxa"/>
          </w:tcPr>
          <w:p w:rsidR="00247C71" w:rsidRPr="00BC7ADE" w:rsidRDefault="00247C71" w:rsidP="0040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DE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используемые платформы</w:t>
            </w: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6256" w:type="dxa"/>
          </w:tcPr>
          <w:p w:rsidR="009D6A43" w:rsidRDefault="009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 206, 208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C7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ВК,</w:t>
            </w:r>
            <w:proofErr w:type="spellStart"/>
            <w:r w:rsidRPr="00BC7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дневник, </w:t>
            </w:r>
            <w:hyperlink r:id="rId5" w:history="1">
              <w:r w:rsidRPr="002F48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B34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https://infourok.ru,/</w:t>
              </w:r>
            </w:hyperlink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6256" w:type="dxa"/>
          </w:tcPr>
          <w:p w:rsidR="009D6A43" w:rsidRDefault="009D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 № 211, 214, 216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на двузначное число 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  <w:hyperlink r:id="rId7" w:history="1">
              <w:r w:rsidRPr="00293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https://vk.com/video-104919582_171714759?list=2eeb5cdd2f919dc6c4</w:t>
              </w:r>
            </w:hyperlink>
          </w:p>
          <w:p w:rsidR="00CC143E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 № 226, 227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№232, 234, 236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 239, 242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число.</w:t>
            </w:r>
          </w:p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 250, 254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Pr="00BC7ADE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 257, 263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271, №274,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 9, с.71 № 21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8" w:history="1">
              <w:r w:rsidRPr="00293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https://my.dnevnik76.ru/files/home/download/458620/548953/</w:t>
              </w:r>
            </w:hyperlink>
          </w:p>
          <w:p w:rsidR="00CC143E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72 № 279, 280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№ 284,285,289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6256" w:type="dxa"/>
          </w:tcPr>
          <w:p w:rsidR="009D6A43" w:rsidRDefault="00CC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670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67018">
              <w:rPr>
                <w:rFonts w:ascii="Times New Roman" w:hAnsi="Times New Roman" w:cs="Times New Roman"/>
                <w:sz w:val="24"/>
                <w:szCs w:val="24"/>
              </w:rPr>
              <w:t>,292, 295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256" w:type="dxa"/>
          </w:tcPr>
          <w:p w:rsidR="009D6A43" w:rsidRDefault="00A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№ 301, № 304, 305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256" w:type="dxa"/>
          </w:tcPr>
          <w:p w:rsidR="009D6A43" w:rsidRDefault="00A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 308, 309, 311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6256" w:type="dxa"/>
          </w:tcPr>
          <w:p w:rsidR="009D6A43" w:rsidRDefault="00A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316, 319, 321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43" w:rsidTr="00C358D5">
        <w:trPr>
          <w:trHeight w:val="1990"/>
        </w:trPr>
        <w:tc>
          <w:tcPr>
            <w:tcW w:w="1073" w:type="dxa"/>
          </w:tcPr>
          <w:p w:rsidR="009D6A43" w:rsidRDefault="009D6A43" w:rsidP="0040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945" w:type="dxa"/>
          </w:tcPr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9D6A43" w:rsidRPr="00071DAC" w:rsidRDefault="009D6A43" w:rsidP="004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AC">
              <w:rPr>
                <w:rFonts w:ascii="Times New Roman" w:hAnsi="Times New Roman" w:cs="Times New Roman"/>
                <w:sz w:val="24"/>
                <w:szCs w:val="24"/>
              </w:rPr>
              <w:t>« Письменное деление на  трехзначное число».</w:t>
            </w:r>
          </w:p>
        </w:tc>
        <w:tc>
          <w:tcPr>
            <w:tcW w:w="6256" w:type="dxa"/>
          </w:tcPr>
          <w:p w:rsidR="009D6A43" w:rsidRDefault="00A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4, № 5,№ 8</w:t>
            </w:r>
          </w:p>
        </w:tc>
        <w:tc>
          <w:tcPr>
            <w:tcW w:w="3340" w:type="dxa"/>
          </w:tcPr>
          <w:p w:rsidR="009D6A43" w:rsidRDefault="009D6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5E0" w:rsidRPr="00247C71" w:rsidRDefault="002C25E0">
      <w:pPr>
        <w:rPr>
          <w:rFonts w:ascii="Times New Roman" w:hAnsi="Times New Roman" w:cs="Times New Roman"/>
          <w:sz w:val="24"/>
          <w:szCs w:val="24"/>
        </w:rPr>
      </w:pPr>
    </w:p>
    <w:sectPr w:rsidR="002C25E0" w:rsidRPr="00247C71" w:rsidSect="00247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59"/>
    <w:rsid w:val="00135722"/>
    <w:rsid w:val="00247C71"/>
    <w:rsid w:val="002C25E0"/>
    <w:rsid w:val="00626859"/>
    <w:rsid w:val="009D6A43"/>
    <w:rsid w:val="00A67018"/>
    <w:rsid w:val="00C358D5"/>
    <w:rsid w:val="00C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489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04919582_171714759?list=2eeb5cdd2f919dc6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,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User</cp:lastModifiedBy>
  <cp:revision>4</cp:revision>
  <dcterms:created xsi:type="dcterms:W3CDTF">2020-04-08T07:55:00Z</dcterms:created>
  <dcterms:modified xsi:type="dcterms:W3CDTF">2020-04-13T08:44:00Z</dcterms:modified>
</cp:coreProperties>
</file>