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C" w:rsidRPr="006E2C6F" w:rsidRDefault="00F57FD5" w:rsidP="006E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с 6а классом по математике с 6.04.20 по 30.04.20</w:t>
      </w:r>
    </w:p>
    <w:tbl>
      <w:tblPr>
        <w:tblW w:w="16018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5528"/>
        <w:gridCol w:w="2977"/>
        <w:gridCol w:w="1984"/>
        <w:gridCol w:w="1559"/>
      </w:tblGrid>
      <w:tr w:rsidR="004908BF" w:rsidRPr="006E2C6F" w:rsidTr="00194298">
        <w:trPr>
          <w:trHeight w:val="53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8BF" w:rsidRPr="006E2C6F" w:rsidRDefault="004908BF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8BF" w:rsidRPr="006E2C6F" w:rsidRDefault="004908BF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8BF" w:rsidRPr="006E2C6F" w:rsidRDefault="00F57FD5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</w:t>
            </w:r>
            <w:r w:rsidR="00194298">
              <w:rPr>
                <w:rFonts w:ascii="Times New Roman" w:hAnsi="Times New Roman" w:cs="Times New Roman"/>
                <w:b/>
                <w:sz w:val="24"/>
                <w:szCs w:val="24"/>
              </w:rPr>
              <w:t>, связь с учащимися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8BF" w:rsidRPr="006E2C6F" w:rsidRDefault="004908BF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8BF" w:rsidRPr="006E2C6F" w:rsidRDefault="004908BF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6F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8BF" w:rsidRPr="006E2C6F" w:rsidRDefault="00490FAF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57FD5" w:rsidRPr="006E2C6F" w:rsidTr="00194298">
        <w:trPr>
          <w:trHeight w:val="300"/>
        </w:trPr>
        <w:tc>
          <w:tcPr>
            <w:tcW w:w="160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FD5" w:rsidRPr="00F57FD5" w:rsidRDefault="00F57FD5" w:rsidP="00F57F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D5">
              <w:rPr>
                <w:rFonts w:ascii="Times New Roman" w:hAnsi="Times New Roman" w:cs="Times New Roman"/>
                <w:b/>
                <w:sz w:val="24"/>
                <w:szCs w:val="24"/>
              </w:rPr>
              <w:t>Тема «Множества. Комбинаторика»</w:t>
            </w:r>
          </w:p>
        </w:tc>
      </w:tr>
      <w:tr w:rsidR="004908BF" w:rsidRPr="006E2C6F" w:rsidTr="00194298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8BF" w:rsidRPr="006E2C6F" w:rsidRDefault="00F57FD5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8BF" w:rsidRPr="006E2C6F" w:rsidRDefault="00CD13E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3E4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8BF" w:rsidRPr="00194298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4D7" w:rsidRDefault="00D634D7" w:rsidP="00D63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</w:t>
            </w:r>
            <w:r w:rsidR="00CD1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стр. </w:t>
            </w:r>
            <w:r w:rsidR="00CD13E4">
              <w:rPr>
                <w:rFonts w:ascii="Times New Roman" w:hAnsi="Times New Roman" w:cs="Times New Roman"/>
                <w:sz w:val="24"/>
                <w:szCs w:val="24"/>
              </w:rPr>
              <w:t>213-215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A0" w:rsidRPr="006E2C6F" w:rsidRDefault="00DA71A0" w:rsidP="00D63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13E4">
              <w:rPr>
                <w:rFonts w:ascii="Times New Roman" w:hAnsi="Times New Roman" w:cs="Times New Roman"/>
                <w:sz w:val="24"/>
                <w:szCs w:val="24"/>
              </w:rPr>
              <w:t>818(а), 820(а), 823(</w:t>
            </w:r>
            <w:proofErr w:type="spellStart"/>
            <w:r w:rsidR="00CD1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D13E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CD13E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E6F3E" w:rsidRPr="006E2C6F" w:rsidRDefault="001E6F3E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8BF" w:rsidRPr="006E2C6F" w:rsidRDefault="001E6F3E" w:rsidP="00FD0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1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253">
              <w:rPr>
                <w:rFonts w:ascii="Times New Roman" w:hAnsi="Times New Roman" w:cs="Times New Roman"/>
                <w:sz w:val="24"/>
                <w:szCs w:val="24"/>
              </w:rPr>
              <w:t>18(б), 819(б), 820(б)</w:t>
            </w: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8BF" w:rsidRPr="006E2C6F" w:rsidRDefault="00490FAF" w:rsidP="00CD1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по теме «Множества»</w:t>
            </w:r>
          </w:p>
        </w:tc>
      </w:tr>
      <w:tr w:rsidR="00194298" w:rsidRPr="006E2C6F" w:rsidTr="00194298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4298" w:rsidRPr="00DB6B35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3E4"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194298" w:rsidRDefault="0019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Default="00194298" w:rsidP="001E6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10.3 стр. 218-219 задания из параграфа, №833, 834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Default="00194298" w:rsidP="00FD0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№835 + ВПР</w:t>
            </w: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Default="00194298" w:rsidP="00FD0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98" w:rsidRPr="006E2C6F" w:rsidTr="00194298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4298" w:rsidRPr="00387F91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194298" w:rsidRDefault="0019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Default="00194298" w:rsidP="00FD0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№836, 837, 839, 841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Default="00194298" w:rsidP="00DA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№838 +ВПР</w:t>
            </w: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Default="00194298" w:rsidP="00FD0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98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4298" w:rsidRPr="006E2C6F" w:rsidRDefault="00194298" w:rsidP="00121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194298" w:rsidRDefault="0019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Default="00194298" w:rsidP="00DA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10.4 стр. 221-223, разобрать задания из параграфа</w:t>
            </w:r>
          </w:p>
          <w:p w:rsidR="00194298" w:rsidRPr="006E2C6F" w:rsidRDefault="00194298" w:rsidP="00DA7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№843, 845(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847(1), 848(1)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FD0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№844, 845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6E2C6F" w:rsidRDefault="00194298" w:rsidP="00FD0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98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9">
              <w:rPr>
                <w:rFonts w:ascii="Times New Roman" w:hAnsi="Times New Roman" w:cs="Times New Roman"/>
                <w:sz w:val="24"/>
                <w:szCs w:val="24"/>
              </w:rPr>
              <w:t>Правило умножения в решении комбинаторных задач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194298" w:rsidRDefault="0019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70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№847(2), 848(2), 849(1), 850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70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№849(2)</w:t>
            </w:r>
          </w:p>
        </w:tc>
        <w:tc>
          <w:tcPr>
            <w:tcW w:w="15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6E2C6F" w:rsidRDefault="00194298" w:rsidP="00B02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98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9">
              <w:rPr>
                <w:rFonts w:ascii="Times New Roman" w:hAnsi="Times New Roman" w:cs="Times New Roman"/>
                <w:sz w:val="24"/>
                <w:szCs w:val="24"/>
              </w:rPr>
              <w:t>Правило умножения. Решение текстовых задач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194298" w:rsidRDefault="0019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№852(а), 853, 854, 855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задания из классной работы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6E2C6F" w:rsidRDefault="00194298" w:rsidP="0070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по теме «Комбинаторика»</w:t>
            </w:r>
          </w:p>
        </w:tc>
      </w:tr>
      <w:tr w:rsidR="00194298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4298" w:rsidRPr="00BF560C" w:rsidRDefault="00194298" w:rsidP="00E15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49">
              <w:rPr>
                <w:rFonts w:ascii="Times New Roman" w:hAnsi="Times New Roman" w:cs="Times New Roman"/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194298" w:rsidRDefault="0019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Default="00194298" w:rsidP="0070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№856, 857, 858</w:t>
            </w:r>
          </w:p>
          <w:p w:rsidR="00194298" w:rsidRPr="006E2C6F" w:rsidRDefault="00194298" w:rsidP="0070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298" w:rsidRPr="006E2C6F" w:rsidRDefault="00194298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№859, 860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298" w:rsidRPr="006E2C6F" w:rsidRDefault="00194298" w:rsidP="0070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№6 по теме: «Целые числа. Множества. Комбинатор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ика»</w:t>
            </w:r>
          </w:p>
        </w:tc>
      </w:tr>
      <w:tr w:rsidR="00490FAF" w:rsidRPr="006E2C6F" w:rsidTr="00194298">
        <w:tc>
          <w:tcPr>
            <w:tcW w:w="160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490FAF" w:rsidRDefault="00490FAF" w:rsidP="00490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«Рациональные числа»</w:t>
            </w:r>
          </w:p>
        </w:tc>
      </w:tr>
      <w:tr w:rsidR="00490FAF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194298" w:rsidP="004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п.11.1 стр. 228-229</w:t>
            </w:r>
          </w:p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861 (устно), 862, 863, 865, 866, 868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490FAF" w:rsidP="0049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F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рациональных чисел на </w:t>
            </w:r>
            <w:proofErr w:type="gramStart"/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514421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194298" w:rsidP="004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230 читать</w:t>
            </w:r>
          </w:p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№869, 870, 872(а), 873(а)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№871, 872(б), 873(б)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DB6B35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194298" w:rsidP="004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233-235</w:t>
            </w:r>
          </w:p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№885, 886, 887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Default="008B6C6B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С.Р. по теме «Сравнение рациональных чисел. Изображение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прямой»</w:t>
            </w:r>
          </w:p>
        </w:tc>
      </w:tr>
      <w:tr w:rsidR="00490FA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387F91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C6B" w:rsidRDefault="008B6C6B" w:rsidP="004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90FAF" w:rsidRDefault="00194298" w:rsidP="004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https://uchi.ru/teachers/groups/650393/subjects/1/course_programs/6?topic_id=2276</w:t>
              </w:r>
            </w:hyperlink>
          </w:p>
          <w:p w:rsidR="00194298" w:rsidRPr="006E2C6F" w:rsidRDefault="00194298" w:rsidP="0049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№889, 890 (1,3 столбики), 891(1,3 столбики), 893</w:t>
            </w:r>
          </w:p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№890 (2</w:t>
            </w:r>
            <w:r w:rsidRPr="00183094">
              <w:rPr>
                <w:rFonts w:ascii="Times New Roman" w:hAnsi="Times New Roman" w:cs="Times New Roman"/>
                <w:sz w:val="24"/>
                <w:szCs w:val="24"/>
              </w:rPr>
              <w:t xml:space="preserve"> столбик), 891(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3094">
              <w:rPr>
                <w:rFonts w:ascii="Times New Roman" w:hAnsi="Times New Roman" w:cs="Times New Roman"/>
                <w:sz w:val="24"/>
                <w:szCs w:val="24"/>
              </w:rPr>
              <w:t xml:space="preserve"> столбик)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Default="008B6C6B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П-43 стр. 135</w:t>
            </w:r>
          </w:p>
        </w:tc>
      </w:tr>
      <w:tr w:rsidR="00490FAF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49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90FA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https://uchi.ru/teachers/groups/650393/subjects/1/course_programs/6?topic_id=123</w:t>
              </w:r>
            </w:hyperlink>
          </w:p>
          <w:p w:rsidR="00194298" w:rsidRPr="006E2C6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11.3 стр. 238-239 правило в тетрадь, разобрать пример 1,2</w:t>
            </w:r>
          </w:p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№912, 913, 914(а), 915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правило, №916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F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49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90FA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194298" w:rsidRPr="006E2C6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239 разобрать правило и пример 3.</w:t>
            </w:r>
          </w:p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стр. 101 №4-6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правило, №919, 921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F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Умножение рациональных чисел</w:t>
            </w: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90FA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https://uchi.ru/teachers/groups/650393/subjects/1/course_programs/6?topic_id=123</w:t>
              </w:r>
            </w:hyperlink>
          </w:p>
          <w:p w:rsidR="00194298" w:rsidRPr="006E2C6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239 разобрать правило и пример 4.</w:t>
            </w:r>
          </w:p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стр. 103-104 №1-2</w:t>
            </w:r>
          </w:p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№926, 927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правило, №929, 930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8B6C6B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П-44 стр. 135</w:t>
            </w:r>
          </w:p>
        </w:tc>
      </w:tr>
      <w:tr w:rsidR="00490FAF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BF560C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Деление рациональных чисел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https://uchi.ru/teachers/groups/650393/subjects/1/course_programs/6?topic_id=123</w:t>
            </w:r>
          </w:p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https://uchi.ru/teachers/groups/650393/subjects/1/course_programs/6?topic_id=2276</w:t>
            </w:r>
          </w:p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90FA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https://www.yaklass.ru/p/matematika#program-6-klass</w:t>
              </w:r>
            </w:hyperlink>
          </w:p>
          <w:p w:rsidR="00194298" w:rsidRPr="006E2C6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правило стр. 240, разобрать пример 5.</w:t>
            </w:r>
          </w:p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стр. 3-4</w:t>
            </w:r>
          </w:p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№934, 935, 936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правило, №938, 939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AF" w:rsidRPr="006E2C6F" w:rsidTr="00194298">
        <w:trPr>
          <w:trHeight w:val="157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EA66A1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https://uchi.ru/teachers/groups/650393/subjects/1/course_programs/6?topic_id=123</w:t>
            </w:r>
          </w:p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https://uchi.ru/teachers/groups/650393/subjects/1/course_programs/6?topic_id=2276</w:t>
            </w:r>
          </w:p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90FA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https://www.yaklass.ru/p/matematika#program-6-klass</w:t>
              </w:r>
            </w:hyperlink>
          </w:p>
          <w:p w:rsidR="00194298" w:rsidRPr="006E2C6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стр. 104 №7, 8</w:t>
            </w:r>
          </w:p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№940, 941, 942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8B6C6B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П-45 стр. 136</w:t>
            </w:r>
          </w:p>
        </w:tc>
      </w:tr>
      <w:tr w:rsidR="00490FAF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EA66A1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90FAF" w:rsidRPr="006E2C6F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https://www.yaklass.ru/p/matematika#program-6-klass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№943(а – разобрать решение,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самостоятельно), 944 (а), </w:t>
            </w:r>
          </w:p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стр. 106 №4(а), 5(а)</w:t>
            </w:r>
          </w:p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№944(б), 946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атлас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8B6C6B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П-46 стр. 137</w:t>
            </w:r>
          </w:p>
        </w:tc>
      </w:tr>
      <w:tr w:rsidR="00490FAF" w:rsidRPr="006E2C6F" w:rsidTr="00194298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0FAF" w:rsidRPr="00EA66A1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1">
              <w:rPr>
                <w:rFonts w:ascii="Times New Roman" w:hAnsi="Times New Roman" w:cs="Times New Roman"/>
                <w:sz w:val="24"/>
                <w:szCs w:val="24"/>
              </w:rPr>
              <w:t>Координаты. Система координат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https://uchi.ru/teachers/groups/650393/subjects/1/course_programs/7?topic_id=1399</w:t>
            </w:r>
          </w:p>
          <w:p w:rsidR="008B6C6B" w:rsidRPr="008B6C6B" w:rsidRDefault="008B6C6B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6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90FA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A44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https://www.yaklass.ru/p/matematika#program-6-klass</w:t>
              </w:r>
            </w:hyperlink>
          </w:p>
          <w:p w:rsidR="00194298" w:rsidRPr="006E2C6F" w:rsidRDefault="00194298" w:rsidP="008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19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11.4 стр. 249-250</w:t>
            </w:r>
          </w:p>
          <w:p w:rsidR="00490FA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№956, 966(а), 967 (1-устно, 2-4 письменно), 968, 969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0FAF" w:rsidRPr="006E2C6F" w:rsidRDefault="00490FAF" w:rsidP="00D50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C6F" w:rsidRPr="006E2C6F" w:rsidRDefault="006E2C6F" w:rsidP="006E2C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2C6F" w:rsidRPr="006E2C6F" w:rsidSect="00274C4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1C"/>
    <w:rsid w:val="0002049C"/>
    <w:rsid w:val="000456A6"/>
    <w:rsid w:val="00121E28"/>
    <w:rsid w:val="00133779"/>
    <w:rsid w:val="00194298"/>
    <w:rsid w:val="00195B17"/>
    <w:rsid w:val="001E6F3E"/>
    <w:rsid w:val="00241644"/>
    <w:rsid w:val="00274C45"/>
    <w:rsid w:val="00283C48"/>
    <w:rsid w:val="0029154A"/>
    <w:rsid w:val="002B0EA8"/>
    <w:rsid w:val="002D3C0B"/>
    <w:rsid w:val="0036058A"/>
    <w:rsid w:val="003638B2"/>
    <w:rsid w:val="00387F91"/>
    <w:rsid w:val="003E1A46"/>
    <w:rsid w:val="00400621"/>
    <w:rsid w:val="004908BF"/>
    <w:rsid w:val="00490FAF"/>
    <w:rsid w:val="004F2D2F"/>
    <w:rsid w:val="004F302C"/>
    <w:rsid w:val="00553892"/>
    <w:rsid w:val="005E6268"/>
    <w:rsid w:val="005F5825"/>
    <w:rsid w:val="00652F26"/>
    <w:rsid w:val="0068783F"/>
    <w:rsid w:val="006B2219"/>
    <w:rsid w:val="006D4476"/>
    <w:rsid w:val="006E2C6F"/>
    <w:rsid w:val="00705C76"/>
    <w:rsid w:val="00787374"/>
    <w:rsid w:val="007B5C2B"/>
    <w:rsid w:val="007B736D"/>
    <w:rsid w:val="00813098"/>
    <w:rsid w:val="00830EF6"/>
    <w:rsid w:val="00837C49"/>
    <w:rsid w:val="00846AA8"/>
    <w:rsid w:val="00860C70"/>
    <w:rsid w:val="008678C8"/>
    <w:rsid w:val="00874F52"/>
    <w:rsid w:val="008876C9"/>
    <w:rsid w:val="00897EBC"/>
    <w:rsid w:val="008B6C6B"/>
    <w:rsid w:val="00971A3E"/>
    <w:rsid w:val="00A3425A"/>
    <w:rsid w:val="00A37618"/>
    <w:rsid w:val="00A74275"/>
    <w:rsid w:val="00AE0B81"/>
    <w:rsid w:val="00B00A7F"/>
    <w:rsid w:val="00B023C6"/>
    <w:rsid w:val="00B5150A"/>
    <w:rsid w:val="00BB0461"/>
    <w:rsid w:val="00BD52D5"/>
    <w:rsid w:val="00BE511C"/>
    <w:rsid w:val="00BF33BC"/>
    <w:rsid w:val="00BF560C"/>
    <w:rsid w:val="00CD13E4"/>
    <w:rsid w:val="00CE0AE4"/>
    <w:rsid w:val="00CF631C"/>
    <w:rsid w:val="00D04402"/>
    <w:rsid w:val="00D54EC0"/>
    <w:rsid w:val="00D634D7"/>
    <w:rsid w:val="00DA71A0"/>
    <w:rsid w:val="00DB2472"/>
    <w:rsid w:val="00DB6B35"/>
    <w:rsid w:val="00DF10E9"/>
    <w:rsid w:val="00E0186A"/>
    <w:rsid w:val="00E15121"/>
    <w:rsid w:val="00E472AF"/>
    <w:rsid w:val="00E51562"/>
    <w:rsid w:val="00EA66A1"/>
    <w:rsid w:val="00EB4540"/>
    <w:rsid w:val="00EC4E7C"/>
    <w:rsid w:val="00F41BED"/>
    <w:rsid w:val="00F550A0"/>
    <w:rsid w:val="00F57059"/>
    <w:rsid w:val="00F57FD5"/>
    <w:rsid w:val="00F922F0"/>
    <w:rsid w:val="00FD0253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4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50393/subjects/1/course_programs/6?topic_id=1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6-klass/ratcionalnye-chisla-13871/algebraicheskaia-summa-ratcionalnykh-chisel-s-raznymi-znakami-1377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650393/subjects/1/course_programs/6?topic_id=123" TargetMode="External"/><Relationship Id="rId11" Type="http://schemas.openxmlformats.org/officeDocument/2006/relationships/hyperlink" Target="https://www.yaklass.ru/p/matematika#program-6-klass" TargetMode="External"/><Relationship Id="rId5" Type="http://schemas.openxmlformats.org/officeDocument/2006/relationships/hyperlink" Target="https://uchi.ru/teachers/groups/650393/subjects/1/course_programs/6?topic_id=2276" TargetMode="External"/><Relationship Id="rId10" Type="http://schemas.openxmlformats.org/officeDocument/2006/relationships/hyperlink" Target="https://www.yaklass.ru/p/matematika#program-6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#program-6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2020-04-07T06:45:00Z</dcterms:created>
  <dcterms:modified xsi:type="dcterms:W3CDTF">2020-04-07T07:48:00Z</dcterms:modified>
</cp:coreProperties>
</file>