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993"/>
        <w:gridCol w:w="6256"/>
        <w:gridCol w:w="3360"/>
      </w:tblGrid>
      <w:tr w:rsidR="00397124" w:rsidTr="00EB47A4">
        <w:tc>
          <w:tcPr>
            <w:tcW w:w="1005" w:type="dxa"/>
          </w:tcPr>
          <w:p w:rsidR="00397124" w:rsidRPr="00BC7ADE" w:rsidRDefault="00397124" w:rsidP="003E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993" w:type="dxa"/>
          </w:tcPr>
          <w:p w:rsidR="00397124" w:rsidRPr="00AE25E2" w:rsidRDefault="00215EB3" w:rsidP="003E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="00397124" w:rsidRPr="00AE25E2">
              <w:rPr>
                <w:rFonts w:ascii="Times New Roman" w:hAnsi="Times New Roman" w:cs="Times New Roman"/>
                <w:b/>
                <w:sz w:val="24"/>
                <w:szCs w:val="24"/>
              </w:rPr>
              <w:t>4-Б класс</w:t>
            </w:r>
          </w:p>
          <w:p w:rsidR="00397124" w:rsidRPr="00AE25E2" w:rsidRDefault="00397124" w:rsidP="003E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397124" w:rsidRPr="00BC7ADE" w:rsidRDefault="00397124" w:rsidP="003E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6" w:type="dxa"/>
          </w:tcPr>
          <w:p w:rsidR="00397124" w:rsidRPr="00BC7ADE" w:rsidRDefault="00397124" w:rsidP="003E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3360" w:type="dxa"/>
          </w:tcPr>
          <w:p w:rsidR="00397124" w:rsidRPr="00BC7ADE" w:rsidRDefault="00397124" w:rsidP="003E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DE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используемые платформы</w:t>
            </w:r>
          </w:p>
        </w:tc>
      </w:tr>
      <w:tr w:rsidR="00397124" w:rsidTr="00EB47A4">
        <w:tc>
          <w:tcPr>
            <w:tcW w:w="1005" w:type="dxa"/>
          </w:tcPr>
          <w:p w:rsidR="00397124" w:rsidRPr="00BC7ADE" w:rsidRDefault="00397124" w:rsidP="003E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93" w:type="dxa"/>
          </w:tcPr>
          <w:p w:rsidR="00397124" w:rsidRPr="00133F8D" w:rsidRDefault="00397124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6256" w:type="dxa"/>
          </w:tcPr>
          <w:p w:rsidR="0039712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https://my.dnevnik76.ru/files/home/download/458620/491024/</w:t>
              </w:r>
            </w:hyperlink>
          </w:p>
          <w:p w:rsidR="00EB47A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7A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записать в тетради</w:t>
            </w:r>
          </w:p>
        </w:tc>
        <w:tc>
          <w:tcPr>
            <w:tcW w:w="3360" w:type="dxa"/>
          </w:tcPr>
          <w:p w:rsidR="00397124" w:rsidRDefault="0039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BC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ВК,</w:t>
            </w:r>
            <w:proofErr w:type="spellStart"/>
            <w:r w:rsidRPr="00BC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дневник, </w:t>
            </w:r>
            <w:hyperlink r:id="rId6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B3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https://infourok.ru,/</w:t>
              </w:r>
            </w:hyperlink>
          </w:p>
        </w:tc>
      </w:tr>
      <w:tr w:rsidR="00397124" w:rsidTr="00EB47A4">
        <w:tc>
          <w:tcPr>
            <w:tcW w:w="1005" w:type="dxa"/>
          </w:tcPr>
          <w:p w:rsidR="00397124" w:rsidRPr="00BC7ADE" w:rsidRDefault="00397124" w:rsidP="003E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993" w:type="dxa"/>
          </w:tcPr>
          <w:p w:rsidR="00397124" w:rsidRDefault="00397124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Россия вступает в XX век</w:t>
            </w:r>
          </w:p>
          <w:p w:rsidR="00215EB3" w:rsidRPr="00133F8D" w:rsidRDefault="00215EB3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39712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https://my.dnevnik76.ru/files/home/download/458620/501328/</w:t>
              </w:r>
            </w:hyperlink>
          </w:p>
          <w:p w:rsidR="00EB47A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записать в тетради</w:t>
            </w:r>
          </w:p>
        </w:tc>
        <w:tc>
          <w:tcPr>
            <w:tcW w:w="3360" w:type="dxa"/>
          </w:tcPr>
          <w:p w:rsidR="00397124" w:rsidRDefault="0039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24" w:rsidTr="00EB47A4">
        <w:tc>
          <w:tcPr>
            <w:tcW w:w="1005" w:type="dxa"/>
          </w:tcPr>
          <w:p w:rsidR="00397124" w:rsidRPr="00BC7ADE" w:rsidRDefault="00397124" w:rsidP="003E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93" w:type="dxa"/>
          </w:tcPr>
          <w:p w:rsidR="00397124" w:rsidRDefault="00397124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Страницы истории 20–30-х годов</w:t>
            </w:r>
          </w:p>
          <w:p w:rsidR="00215EB3" w:rsidRPr="00133F8D" w:rsidRDefault="00215EB3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39712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https://my.dnevnik76.ru/files/home/download/458620/501381/</w:t>
              </w:r>
            </w:hyperlink>
          </w:p>
          <w:p w:rsidR="00EB47A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записать в тетради</w:t>
            </w:r>
          </w:p>
        </w:tc>
        <w:tc>
          <w:tcPr>
            <w:tcW w:w="3360" w:type="dxa"/>
          </w:tcPr>
          <w:p w:rsidR="00397124" w:rsidRDefault="0039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24" w:rsidTr="00EB47A4">
        <w:tc>
          <w:tcPr>
            <w:tcW w:w="1005" w:type="dxa"/>
          </w:tcPr>
          <w:p w:rsidR="00397124" w:rsidRDefault="00397124" w:rsidP="003E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993" w:type="dxa"/>
          </w:tcPr>
          <w:p w:rsidR="00397124" w:rsidRDefault="00397124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</w:p>
          <w:p w:rsidR="00215EB3" w:rsidRPr="00133F8D" w:rsidRDefault="00215EB3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39712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https://my.dnevnik76.ru/files/home/download/458620/501411/</w:t>
              </w:r>
            </w:hyperlink>
          </w:p>
          <w:p w:rsidR="00EB47A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записать в тетради</w:t>
            </w:r>
          </w:p>
        </w:tc>
        <w:tc>
          <w:tcPr>
            <w:tcW w:w="3360" w:type="dxa"/>
          </w:tcPr>
          <w:p w:rsidR="00397124" w:rsidRDefault="0039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24" w:rsidTr="00EB47A4">
        <w:tc>
          <w:tcPr>
            <w:tcW w:w="1005" w:type="dxa"/>
          </w:tcPr>
          <w:p w:rsidR="00397124" w:rsidRDefault="00397124" w:rsidP="003E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993" w:type="dxa"/>
          </w:tcPr>
          <w:p w:rsidR="00397124" w:rsidRDefault="00397124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  <w:p w:rsidR="00215EB3" w:rsidRPr="00133F8D" w:rsidRDefault="00215EB3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39712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https://my.dnevnik76.ru/files/home/download/458620/501423/</w:t>
              </w:r>
            </w:hyperlink>
          </w:p>
          <w:p w:rsidR="00EB47A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записать в тетради</w:t>
            </w:r>
          </w:p>
        </w:tc>
        <w:tc>
          <w:tcPr>
            <w:tcW w:w="3360" w:type="dxa"/>
          </w:tcPr>
          <w:p w:rsidR="00397124" w:rsidRDefault="0039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24" w:rsidTr="00EB47A4">
        <w:tc>
          <w:tcPr>
            <w:tcW w:w="1005" w:type="dxa"/>
          </w:tcPr>
          <w:p w:rsidR="00397124" w:rsidRDefault="00397124" w:rsidP="003E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993" w:type="dxa"/>
          </w:tcPr>
          <w:p w:rsidR="00397124" w:rsidRDefault="00397124" w:rsidP="003E0942">
            <w:pPr>
              <w:pStyle w:val="a5"/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F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</w:t>
            </w:r>
            <w:r w:rsidR="009552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521D">
              <w:rPr>
                <w:rFonts w:ascii="Times New Roman" w:hAnsi="Times New Roman"/>
                <w:bCs/>
                <w:sz w:val="24"/>
                <w:szCs w:val="24"/>
              </w:rPr>
              <w:t xml:space="preserve">Страницы истории </w:t>
            </w:r>
            <w:r w:rsidRPr="0095521D">
              <w:rPr>
                <w:rFonts w:ascii="Times New Roman" w:hAnsi="Times New Roman"/>
                <w:bCs/>
                <w:caps/>
                <w:sz w:val="24"/>
                <w:szCs w:val="24"/>
              </w:rPr>
              <w:t>о</w:t>
            </w:r>
            <w:r w:rsidRPr="0095521D">
              <w:rPr>
                <w:rFonts w:ascii="Times New Roman" w:hAnsi="Times New Roman"/>
                <w:bCs/>
                <w:sz w:val="24"/>
                <w:szCs w:val="24"/>
              </w:rPr>
              <w:t>течества»</w:t>
            </w:r>
          </w:p>
          <w:p w:rsidR="00215EB3" w:rsidRPr="00133F8D" w:rsidRDefault="00215EB3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39712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  <w:hyperlink r:id="rId12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https://my.dnevnik76.ru/files/home/download/458620/557069/</w:t>
              </w:r>
            </w:hyperlink>
          </w:p>
          <w:p w:rsidR="00EB47A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124" w:rsidRDefault="0039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24" w:rsidTr="00EB47A4">
        <w:tc>
          <w:tcPr>
            <w:tcW w:w="1005" w:type="dxa"/>
          </w:tcPr>
          <w:p w:rsidR="00397124" w:rsidRDefault="00397124" w:rsidP="003E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993" w:type="dxa"/>
          </w:tcPr>
          <w:p w:rsidR="00397124" w:rsidRDefault="00397124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  <w:p w:rsidR="00215EB3" w:rsidRPr="00133F8D" w:rsidRDefault="00215EB3" w:rsidP="003E0942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56" w:type="dxa"/>
          </w:tcPr>
          <w:p w:rsidR="0039712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https://my.dnevnik76.ru/files/home/download/458620/501775/</w:t>
              </w:r>
            </w:hyperlink>
          </w:p>
          <w:p w:rsidR="00EB47A4" w:rsidRDefault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записать в тетради</w:t>
            </w:r>
          </w:p>
        </w:tc>
        <w:tc>
          <w:tcPr>
            <w:tcW w:w="3360" w:type="dxa"/>
          </w:tcPr>
          <w:p w:rsidR="00397124" w:rsidRDefault="0039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EB3" w:rsidRDefault="00215EB3">
      <w:pPr>
        <w:rPr>
          <w:rFonts w:ascii="Times New Roman" w:hAnsi="Times New Roman" w:cs="Times New Roman"/>
          <w:sz w:val="24"/>
          <w:szCs w:val="24"/>
        </w:rPr>
      </w:pPr>
    </w:p>
    <w:p w:rsidR="00215EB3" w:rsidRPr="00397124" w:rsidRDefault="00215EB3">
      <w:pPr>
        <w:rPr>
          <w:rFonts w:ascii="Times New Roman" w:hAnsi="Times New Roman" w:cs="Times New Roman"/>
          <w:sz w:val="24"/>
          <w:szCs w:val="24"/>
        </w:rPr>
      </w:pPr>
    </w:p>
    <w:sectPr w:rsidR="00215EB3" w:rsidRPr="00397124" w:rsidSect="00397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F"/>
    <w:rsid w:val="00215EB3"/>
    <w:rsid w:val="00383709"/>
    <w:rsid w:val="00397124"/>
    <w:rsid w:val="00813A2F"/>
    <w:rsid w:val="0095521D"/>
    <w:rsid w:val="00E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7124"/>
    <w:rPr>
      <w:color w:val="0000FF" w:themeColor="hyperlink"/>
      <w:u w:val="single"/>
    </w:rPr>
  </w:style>
  <w:style w:type="paragraph" w:styleId="a5">
    <w:name w:val="No Spacing"/>
    <w:uiPriority w:val="1"/>
    <w:qFormat/>
    <w:rsid w:val="003971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7124"/>
    <w:rPr>
      <w:color w:val="0000FF" w:themeColor="hyperlink"/>
      <w:u w:val="single"/>
    </w:rPr>
  </w:style>
  <w:style w:type="paragraph" w:styleId="a5">
    <w:name w:val="No Spacing"/>
    <w:uiPriority w:val="1"/>
    <w:qFormat/>
    <w:rsid w:val="003971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home/download/458620/501328/" TargetMode="External"/><Relationship Id="rId13" Type="http://schemas.openxmlformats.org/officeDocument/2006/relationships/hyperlink" Target="https://my.dnevnik76.ru/files/home/download/458620/5017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,/" TargetMode="External"/><Relationship Id="rId12" Type="http://schemas.openxmlformats.org/officeDocument/2006/relationships/hyperlink" Target="https://my.dnevnik76.ru/files/home/download/458620/5570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my.dnevnik76.ru/files/home/download/458620/501423/" TargetMode="External"/><Relationship Id="rId5" Type="http://schemas.openxmlformats.org/officeDocument/2006/relationships/hyperlink" Target="https://my.dnevnik76.ru/files/home/download/458620/49102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.dnevnik76.ru/files/home/download/458620/5014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dnevnik76.ru/files/home/download/458620/50138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avenz</cp:lastModifiedBy>
  <cp:revision>2</cp:revision>
  <dcterms:created xsi:type="dcterms:W3CDTF">2020-04-08T11:37:00Z</dcterms:created>
  <dcterms:modified xsi:type="dcterms:W3CDTF">2020-04-08T13:02:00Z</dcterms:modified>
</cp:coreProperties>
</file>