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53"/>
        <w:tblW w:w="15024" w:type="dxa"/>
        <w:tblLook w:val="04A0" w:firstRow="1" w:lastRow="0" w:firstColumn="1" w:lastColumn="0" w:noHBand="0" w:noVBand="1"/>
      </w:tblPr>
      <w:tblGrid>
        <w:gridCol w:w="851"/>
        <w:gridCol w:w="1540"/>
        <w:gridCol w:w="3459"/>
        <w:gridCol w:w="2379"/>
        <w:gridCol w:w="3840"/>
        <w:gridCol w:w="2955"/>
      </w:tblGrid>
      <w:tr w:rsidR="00B81D46" w:rsidRPr="00B81D46" w:rsidTr="00B81D46">
        <w:trPr>
          <w:trHeight w:val="279"/>
        </w:trPr>
        <w:tc>
          <w:tcPr>
            <w:tcW w:w="15024" w:type="dxa"/>
            <w:gridSpan w:val="6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,  5</w:t>
            </w:r>
            <w:proofErr w:type="gramStart"/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81D46" w:rsidRPr="00B81D46" w:rsidTr="00B81D46">
        <w:trPr>
          <w:trHeight w:val="955"/>
        </w:trPr>
        <w:tc>
          <w:tcPr>
            <w:tcW w:w="826" w:type="dxa"/>
          </w:tcPr>
          <w:p w:rsidR="00B81D46" w:rsidRPr="00B81D46" w:rsidRDefault="00B81D46" w:rsidP="00B81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296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3497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Платформы, ссылки, связь с учащимися </w:t>
            </w:r>
          </w:p>
        </w:tc>
        <w:tc>
          <w:tcPr>
            <w:tcW w:w="394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037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B81D46" w:rsidRPr="00B81D46" w:rsidTr="00B81D46">
        <w:trPr>
          <w:trHeight w:val="537"/>
        </w:trPr>
        <w:tc>
          <w:tcPr>
            <w:tcW w:w="826" w:type="dxa"/>
          </w:tcPr>
          <w:p w:rsidR="00B81D46" w:rsidRPr="00B81D46" w:rsidRDefault="00B81D46" w:rsidP="00B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96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7" w:type="dxa"/>
          </w:tcPr>
          <w:p w:rsidR="00B81D46" w:rsidRPr="00B81D46" w:rsidRDefault="00B81D46" w:rsidP="00B81D46">
            <w:pPr>
              <w:pStyle w:val="a4"/>
              <w:rPr>
                <w:color w:val="000000"/>
              </w:rPr>
            </w:pPr>
            <w:r w:rsidRPr="00B81D46">
              <w:t>Родная страна и страна изучаемого языка. Их столицы, их достопримечательности.    Покупки</w:t>
            </w:r>
            <w:r w:rsidRPr="00B81D46">
              <w:rPr>
                <w:color w:val="000000"/>
              </w:rPr>
              <w:t xml:space="preserve">      </w:t>
            </w:r>
          </w:p>
        </w:tc>
        <w:tc>
          <w:tcPr>
            <w:tcW w:w="241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Viber,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94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106 в словарь;  № 2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106-107;</w:t>
            </w:r>
          </w:p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 3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107  Разобрать правило ( см.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037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РТ. № 1,2, 3 стр. 65</w:t>
            </w:r>
          </w:p>
        </w:tc>
      </w:tr>
      <w:tr w:rsidR="00B81D46" w:rsidRPr="00B81D46" w:rsidTr="00B81D46">
        <w:trPr>
          <w:trHeight w:val="537"/>
        </w:trPr>
        <w:tc>
          <w:tcPr>
            <w:tcW w:w="826" w:type="dxa"/>
          </w:tcPr>
          <w:p w:rsidR="00B81D46" w:rsidRPr="00B81D46" w:rsidRDefault="00B81D46" w:rsidP="00B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296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7" w:type="dxa"/>
          </w:tcPr>
          <w:p w:rsidR="00B81D46" w:rsidRPr="00B81D46" w:rsidRDefault="00B81D46" w:rsidP="00B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Покупки. «  Давай пойдем…!»</w:t>
            </w:r>
          </w:p>
        </w:tc>
        <w:tc>
          <w:tcPr>
            <w:tcW w:w="241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94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1а стр. 108 – в словарь, № 1б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108письменно по образцу;</w:t>
            </w:r>
          </w:p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2а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108  читать, переводить, № 2б письменно отвечать на поросы( по-английски) и их письменно перевести</w:t>
            </w:r>
          </w:p>
        </w:tc>
        <w:tc>
          <w:tcPr>
            <w:tcW w:w="3037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№ 1, 2 стр. 66, учить слова в словаре </w:t>
            </w:r>
          </w:p>
        </w:tc>
      </w:tr>
      <w:tr w:rsidR="00B81D46" w:rsidRPr="00B81D46" w:rsidTr="00B81D46">
        <w:trPr>
          <w:trHeight w:val="507"/>
        </w:trPr>
        <w:tc>
          <w:tcPr>
            <w:tcW w:w="826" w:type="dxa"/>
          </w:tcPr>
          <w:p w:rsidR="00B81D46" w:rsidRPr="00B81D46" w:rsidRDefault="00B81D46" w:rsidP="00B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296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7" w:type="dxa"/>
          </w:tcPr>
          <w:p w:rsidR="00B81D46" w:rsidRPr="00B81D46" w:rsidRDefault="00B81D46" w:rsidP="00B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Покупки. «Не пропустите!»</w:t>
            </w:r>
          </w:p>
        </w:tc>
        <w:tc>
          <w:tcPr>
            <w:tcW w:w="241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94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правило стр.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6, № 5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109 № 7 стр. 109 – задать 5 вопросов по образцу.</w:t>
            </w:r>
          </w:p>
        </w:tc>
        <w:tc>
          <w:tcPr>
            <w:tcW w:w="3037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распечатка</w:t>
            </w:r>
          </w:p>
        </w:tc>
      </w:tr>
      <w:tr w:rsidR="00B81D46" w:rsidRPr="00B81D46" w:rsidTr="00B81D46">
        <w:trPr>
          <w:trHeight w:val="537"/>
        </w:trPr>
        <w:tc>
          <w:tcPr>
            <w:tcW w:w="826" w:type="dxa"/>
          </w:tcPr>
          <w:p w:rsidR="00B81D46" w:rsidRPr="00B81D46" w:rsidRDefault="00B81D46" w:rsidP="00B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296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7" w:type="dxa"/>
          </w:tcPr>
          <w:p w:rsidR="00B81D46" w:rsidRPr="00B81D46" w:rsidRDefault="00B81D46" w:rsidP="00B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Покупки. Оживленные места Лондона</w:t>
            </w:r>
          </w:p>
        </w:tc>
        <w:tc>
          <w:tcPr>
            <w:tcW w:w="241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94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№ 1 стр. 110 – в словарь;</w:t>
            </w:r>
          </w:p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110 читать текст и ответить ПИСЬМЕННО  на вопросы.</w:t>
            </w:r>
          </w:p>
        </w:tc>
        <w:tc>
          <w:tcPr>
            <w:tcW w:w="3037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№1,2,3,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№ 3 сверху данных слов написать перевод!!</w:t>
            </w:r>
          </w:p>
        </w:tc>
      </w:tr>
      <w:tr w:rsidR="00B81D46" w:rsidRPr="00B81D46" w:rsidTr="00B81D46">
        <w:trPr>
          <w:trHeight w:val="507"/>
        </w:trPr>
        <w:tc>
          <w:tcPr>
            <w:tcW w:w="826" w:type="dxa"/>
          </w:tcPr>
          <w:p w:rsidR="00B81D46" w:rsidRPr="00B81D46" w:rsidRDefault="00B81D46" w:rsidP="00B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296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7" w:type="dxa"/>
          </w:tcPr>
          <w:p w:rsidR="00B81D46" w:rsidRPr="00B81D46" w:rsidRDefault="00B81D46" w:rsidP="00B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Покупки. «Как пройти»</w:t>
            </w:r>
          </w:p>
        </w:tc>
        <w:tc>
          <w:tcPr>
            <w:tcW w:w="241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94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№ 1 – в словарь и выучить. Ответить учителю он-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№ 3 стр. 112 – оранжевая табличка – выписать в словарь, знать перевод</w:t>
            </w:r>
          </w:p>
        </w:tc>
        <w:tc>
          <w:tcPr>
            <w:tcW w:w="3037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№ 4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</w:tr>
      <w:tr w:rsidR="00B81D46" w:rsidRPr="00B81D46" w:rsidTr="00B81D46">
        <w:trPr>
          <w:trHeight w:val="537"/>
        </w:trPr>
        <w:tc>
          <w:tcPr>
            <w:tcW w:w="826" w:type="dxa"/>
          </w:tcPr>
          <w:p w:rsidR="00B81D46" w:rsidRPr="00B81D46" w:rsidRDefault="00B81D46" w:rsidP="00B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296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7" w:type="dxa"/>
          </w:tcPr>
          <w:p w:rsidR="00B81D46" w:rsidRPr="00B81D46" w:rsidRDefault="00B81D46" w:rsidP="00B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94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1 – 5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3037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46" w:rsidRPr="00B81D46" w:rsidTr="00B81D46">
        <w:trPr>
          <w:trHeight w:val="507"/>
        </w:trPr>
        <w:tc>
          <w:tcPr>
            <w:tcW w:w="826" w:type="dxa"/>
          </w:tcPr>
          <w:p w:rsidR="00B81D46" w:rsidRPr="00B81D46" w:rsidRDefault="00B81D46" w:rsidP="00B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296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7" w:type="dxa"/>
          </w:tcPr>
          <w:p w:rsidR="00B81D46" w:rsidRPr="00B81D46" w:rsidRDefault="00B81D46" w:rsidP="00B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94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 № 5, 7, 8,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70-</w:t>
            </w:r>
          </w:p>
        </w:tc>
        <w:tc>
          <w:tcPr>
            <w:tcW w:w="3037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№ 9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B81D46" w:rsidRPr="00B81D46" w:rsidTr="00B81D46">
        <w:trPr>
          <w:trHeight w:val="537"/>
        </w:trPr>
        <w:tc>
          <w:tcPr>
            <w:tcW w:w="826" w:type="dxa"/>
          </w:tcPr>
          <w:p w:rsidR="00B81D46" w:rsidRPr="00B81D46" w:rsidRDefault="00B81D46" w:rsidP="00B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296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7" w:type="dxa"/>
          </w:tcPr>
          <w:p w:rsidR="00B81D46" w:rsidRPr="00B81D46" w:rsidRDefault="00B81D46" w:rsidP="00B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Музей игрушки в Сергиевом посаде. Чтение с общим пониманием</w:t>
            </w:r>
          </w:p>
        </w:tc>
        <w:tc>
          <w:tcPr>
            <w:tcW w:w="241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949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Стр. 11 читать</w:t>
            </w:r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по образцу о музее</w:t>
            </w:r>
          </w:p>
        </w:tc>
        <w:tc>
          <w:tcPr>
            <w:tcW w:w="3037" w:type="dxa"/>
          </w:tcPr>
          <w:p w:rsidR="00B81D46" w:rsidRPr="00B81D46" w:rsidRDefault="00B81D46" w:rsidP="00B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A0B" w:rsidRPr="00B81D46" w:rsidRDefault="000F6A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4" w:type="dxa"/>
        <w:tblLook w:val="04A0" w:firstRow="1" w:lastRow="0" w:firstColumn="1" w:lastColumn="0" w:noHBand="0" w:noVBand="1"/>
      </w:tblPr>
      <w:tblGrid>
        <w:gridCol w:w="851"/>
        <w:gridCol w:w="25"/>
        <w:gridCol w:w="1515"/>
        <w:gridCol w:w="25"/>
        <w:gridCol w:w="3391"/>
        <w:gridCol w:w="12"/>
        <w:gridCol w:w="2369"/>
        <w:gridCol w:w="12"/>
        <w:gridCol w:w="3852"/>
        <w:gridCol w:w="12"/>
        <w:gridCol w:w="2960"/>
      </w:tblGrid>
      <w:tr w:rsidR="000F6A0B" w:rsidRPr="00B81D46" w:rsidTr="00B81D46">
        <w:trPr>
          <w:trHeight w:val="242"/>
        </w:trPr>
        <w:tc>
          <w:tcPr>
            <w:tcW w:w="15024" w:type="dxa"/>
            <w:gridSpan w:val="11"/>
          </w:tcPr>
          <w:p w:rsidR="000F6A0B" w:rsidRPr="00B81D46" w:rsidRDefault="000F6A0B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,  </w:t>
            </w:r>
            <w:r w:rsidR="00BB05FF"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="00BB05FF"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="00BB05FF"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0F6A0B" w:rsidRPr="00B81D46" w:rsidRDefault="000F6A0B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A0B" w:rsidRPr="00B81D46" w:rsidTr="00B81D46">
        <w:trPr>
          <w:trHeight w:val="955"/>
        </w:trPr>
        <w:tc>
          <w:tcPr>
            <w:tcW w:w="851" w:type="dxa"/>
          </w:tcPr>
          <w:p w:rsidR="000F6A0B" w:rsidRPr="00B81D46" w:rsidRDefault="000F6A0B" w:rsidP="005B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540" w:type="dxa"/>
            <w:gridSpan w:val="2"/>
          </w:tcPr>
          <w:p w:rsidR="000F6A0B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3416" w:type="dxa"/>
            <w:gridSpan w:val="2"/>
          </w:tcPr>
          <w:p w:rsidR="000F6A0B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81" w:type="dxa"/>
            <w:gridSpan w:val="2"/>
          </w:tcPr>
          <w:p w:rsidR="000F6A0B" w:rsidRPr="00B81D46" w:rsidRDefault="000F6A0B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Платформы, ссылки, связь с учащимися </w:t>
            </w:r>
          </w:p>
        </w:tc>
        <w:tc>
          <w:tcPr>
            <w:tcW w:w="3864" w:type="dxa"/>
            <w:gridSpan w:val="2"/>
          </w:tcPr>
          <w:p w:rsidR="000F6A0B" w:rsidRPr="00B81D46" w:rsidRDefault="000F6A0B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972" w:type="dxa"/>
            <w:gridSpan w:val="2"/>
          </w:tcPr>
          <w:p w:rsidR="000F6A0B" w:rsidRPr="00B81D46" w:rsidRDefault="000F6A0B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0F6A0B" w:rsidRPr="00B81D46" w:rsidTr="00B81D46">
        <w:trPr>
          <w:trHeight w:val="537"/>
        </w:trPr>
        <w:tc>
          <w:tcPr>
            <w:tcW w:w="851" w:type="dxa"/>
          </w:tcPr>
          <w:p w:rsidR="000F6A0B" w:rsidRPr="00B81D46" w:rsidRDefault="00894DB8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540" w:type="dxa"/>
            <w:gridSpan w:val="2"/>
          </w:tcPr>
          <w:p w:rsidR="000F6A0B" w:rsidRPr="00B81D46" w:rsidRDefault="00E47E81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6" w:type="dxa"/>
            <w:gridSpan w:val="2"/>
          </w:tcPr>
          <w:p w:rsidR="000F6A0B" w:rsidRPr="00B81D46" w:rsidRDefault="00894DB8" w:rsidP="005B288A">
            <w:pPr>
              <w:pStyle w:val="a4"/>
              <w:rPr>
                <w:b/>
                <w:color w:val="000000"/>
              </w:rPr>
            </w:pPr>
            <w:r w:rsidRPr="00B81D46">
              <w:rPr>
                <w:b/>
                <w:color w:val="000000"/>
              </w:rPr>
              <w:t>Планы на каникулы</w:t>
            </w:r>
          </w:p>
        </w:tc>
        <w:tc>
          <w:tcPr>
            <w:tcW w:w="2381" w:type="dxa"/>
            <w:gridSpan w:val="2"/>
          </w:tcPr>
          <w:p w:rsidR="000F6A0B" w:rsidRPr="00B81D46" w:rsidRDefault="000F6A0B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Viber,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864" w:type="dxa"/>
            <w:gridSpan w:val="2"/>
          </w:tcPr>
          <w:p w:rsidR="000F6A0B" w:rsidRPr="00B81D46" w:rsidRDefault="00E5361E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96 – словарь ( под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каринками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), - письменно 5 предложений по образцу ( синий треугольник)</w:t>
            </w:r>
          </w:p>
          <w:p w:rsidR="00E5361E" w:rsidRPr="00B81D46" w:rsidRDefault="00FE5D4C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2,3,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.96 по заданиям</w:t>
            </w:r>
          </w:p>
        </w:tc>
        <w:tc>
          <w:tcPr>
            <w:tcW w:w="2972" w:type="dxa"/>
            <w:gridSpan w:val="2"/>
          </w:tcPr>
          <w:p w:rsidR="000F6A0B" w:rsidRPr="00B81D46" w:rsidRDefault="00FE5D4C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правило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6, № 6,7, стр. 90 9 по 3 предложения) по образцу</w:t>
            </w:r>
          </w:p>
        </w:tc>
      </w:tr>
      <w:tr w:rsidR="000F6A0B" w:rsidRPr="00B81D46" w:rsidTr="00B81D46">
        <w:trPr>
          <w:trHeight w:val="537"/>
        </w:trPr>
        <w:tc>
          <w:tcPr>
            <w:tcW w:w="851" w:type="dxa"/>
          </w:tcPr>
          <w:p w:rsidR="000F6A0B" w:rsidRPr="00B81D46" w:rsidRDefault="00894DB8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540" w:type="dxa"/>
            <w:gridSpan w:val="2"/>
          </w:tcPr>
          <w:p w:rsidR="000F6A0B" w:rsidRPr="00B81D46" w:rsidRDefault="00E47E81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6" w:type="dxa"/>
            <w:gridSpan w:val="2"/>
          </w:tcPr>
          <w:p w:rsidR="00E5361E" w:rsidRPr="00B81D46" w:rsidRDefault="00E5361E" w:rsidP="00E536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Какая погода?</w:t>
            </w:r>
          </w:p>
          <w:p w:rsidR="000F6A0B" w:rsidRPr="00B81D46" w:rsidRDefault="000F6A0B" w:rsidP="005B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0F6A0B" w:rsidRPr="00B81D46" w:rsidRDefault="000F6A0B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864" w:type="dxa"/>
            <w:gridSpan w:val="2"/>
          </w:tcPr>
          <w:p w:rsidR="000F6A0B" w:rsidRPr="00B81D46" w:rsidRDefault="00FE5D4C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98 в словарь, № 2,3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98 – по образцу</w:t>
            </w:r>
          </w:p>
        </w:tc>
        <w:tc>
          <w:tcPr>
            <w:tcW w:w="2972" w:type="dxa"/>
            <w:gridSpan w:val="2"/>
          </w:tcPr>
          <w:p w:rsidR="000F6A0B" w:rsidRPr="00B81D46" w:rsidRDefault="00FE5D4C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7,8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99 по образцу</w:t>
            </w:r>
          </w:p>
        </w:tc>
      </w:tr>
      <w:tr w:rsidR="000F6A0B" w:rsidRPr="00B81D46" w:rsidTr="00B81D46">
        <w:trPr>
          <w:trHeight w:val="507"/>
        </w:trPr>
        <w:tc>
          <w:tcPr>
            <w:tcW w:w="851" w:type="dxa"/>
          </w:tcPr>
          <w:p w:rsidR="000F6A0B" w:rsidRPr="00B81D46" w:rsidRDefault="00894DB8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540" w:type="dxa"/>
            <w:gridSpan w:val="2"/>
          </w:tcPr>
          <w:p w:rsidR="000F6A0B" w:rsidRPr="00B81D46" w:rsidRDefault="00E47E81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6" w:type="dxa"/>
            <w:gridSpan w:val="2"/>
          </w:tcPr>
          <w:p w:rsidR="00E5361E" w:rsidRPr="00B81D46" w:rsidRDefault="00E5361E" w:rsidP="00E5361E">
            <w:pPr>
              <w:shd w:val="clear" w:color="auto" w:fill="FFFFFF"/>
              <w:ind w:left="5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8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</w:t>
            </w:r>
            <w:proofErr w:type="spellStart"/>
            <w:r w:rsidRPr="00B8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B8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удовольствием</w:t>
            </w:r>
          </w:p>
          <w:p w:rsidR="000F6A0B" w:rsidRPr="00B81D46" w:rsidRDefault="000F6A0B" w:rsidP="005B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0F6A0B" w:rsidRPr="00B81D46" w:rsidRDefault="000F6A0B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864" w:type="dxa"/>
            <w:gridSpan w:val="2"/>
          </w:tcPr>
          <w:p w:rsidR="000F6A0B" w:rsidRPr="00B81D46" w:rsidRDefault="00514B18" w:rsidP="00514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2,3, 4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100, РТ № 1,2,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61 </w:t>
            </w:r>
          </w:p>
        </w:tc>
        <w:tc>
          <w:tcPr>
            <w:tcW w:w="2972" w:type="dxa"/>
            <w:gridSpan w:val="2"/>
          </w:tcPr>
          <w:p w:rsidR="000F6A0B" w:rsidRPr="00B81D46" w:rsidRDefault="00514B18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100 написать письмо по образцу № 2</w:t>
            </w:r>
          </w:p>
        </w:tc>
      </w:tr>
      <w:tr w:rsidR="000F6A0B" w:rsidRPr="00B81D46" w:rsidTr="00B81D46">
        <w:trPr>
          <w:trHeight w:val="537"/>
        </w:trPr>
        <w:tc>
          <w:tcPr>
            <w:tcW w:w="851" w:type="dxa"/>
          </w:tcPr>
          <w:p w:rsidR="000F6A0B" w:rsidRPr="00B81D46" w:rsidRDefault="00894DB8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540" w:type="dxa"/>
            <w:gridSpan w:val="2"/>
          </w:tcPr>
          <w:p w:rsidR="000F6A0B" w:rsidRPr="00B81D46" w:rsidRDefault="00E47E81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  <w:gridSpan w:val="2"/>
          </w:tcPr>
          <w:p w:rsidR="000F6A0B" w:rsidRPr="00B81D46" w:rsidRDefault="00E5361E" w:rsidP="005B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Бронирование  номера в гостинице</w:t>
            </w:r>
          </w:p>
        </w:tc>
        <w:tc>
          <w:tcPr>
            <w:tcW w:w="2381" w:type="dxa"/>
            <w:gridSpan w:val="2"/>
          </w:tcPr>
          <w:p w:rsidR="000F6A0B" w:rsidRPr="00B81D46" w:rsidRDefault="000F6A0B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0F6A0B" w:rsidRPr="00B81D46" w:rsidRDefault="00514B18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2,4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102 – в словарь</w:t>
            </w:r>
            <w:r w:rsidR="00D65CFE" w:rsidRPr="00B81D46">
              <w:rPr>
                <w:rFonts w:ascii="Times New Roman" w:hAnsi="Times New Roman" w:cs="Times New Roman"/>
                <w:sz w:val="24"/>
                <w:szCs w:val="24"/>
              </w:rPr>
              <w:t>, № 2 выучить с переводом и связаться с учителем он –</w:t>
            </w:r>
            <w:proofErr w:type="spellStart"/>
            <w:r w:rsidR="00D65CFE" w:rsidRPr="00B81D4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D65CFE"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для ответа</w:t>
            </w:r>
          </w:p>
        </w:tc>
        <w:tc>
          <w:tcPr>
            <w:tcW w:w="2972" w:type="dxa"/>
            <w:gridSpan w:val="2"/>
          </w:tcPr>
          <w:p w:rsidR="000F6A0B" w:rsidRPr="00B81D46" w:rsidRDefault="00D65CFE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Диалог стр. 102 читать с переводом с учителем, </w:t>
            </w:r>
          </w:p>
          <w:p w:rsidR="00D65CFE" w:rsidRPr="00B81D46" w:rsidRDefault="00D65CFE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0F6A0B" w:rsidRPr="00B81D46" w:rsidTr="00B81D46">
        <w:trPr>
          <w:trHeight w:val="507"/>
        </w:trPr>
        <w:tc>
          <w:tcPr>
            <w:tcW w:w="851" w:type="dxa"/>
          </w:tcPr>
          <w:p w:rsidR="000F6A0B" w:rsidRPr="00B81D46" w:rsidRDefault="00894DB8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540" w:type="dxa"/>
            <w:gridSpan w:val="2"/>
          </w:tcPr>
          <w:p w:rsidR="000F6A0B" w:rsidRPr="00B81D46" w:rsidRDefault="00E47E81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6" w:type="dxa"/>
            <w:gridSpan w:val="2"/>
          </w:tcPr>
          <w:p w:rsidR="000F6A0B" w:rsidRPr="00B81D46" w:rsidRDefault="00E5361E" w:rsidP="005B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381" w:type="dxa"/>
            <w:gridSpan w:val="2"/>
          </w:tcPr>
          <w:p w:rsidR="000F6A0B" w:rsidRPr="00B81D46" w:rsidRDefault="000F6A0B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864" w:type="dxa"/>
            <w:gridSpan w:val="2"/>
          </w:tcPr>
          <w:p w:rsidR="000F6A0B" w:rsidRPr="00B81D46" w:rsidRDefault="00D65CFE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1-7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2972" w:type="dxa"/>
            <w:gridSpan w:val="2"/>
          </w:tcPr>
          <w:p w:rsidR="000F6A0B" w:rsidRPr="00B81D46" w:rsidRDefault="00D65CFE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A0B" w:rsidRPr="00B81D46" w:rsidTr="00B81D46">
        <w:trPr>
          <w:trHeight w:val="537"/>
        </w:trPr>
        <w:tc>
          <w:tcPr>
            <w:tcW w:w="851" w:type="dxa"/>
          </w:tcPr>
          <w:p w:rsidR="000F6A0B" w:rsidRPr="00B81D46" w:rsidRDefault="00894DB8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540" w:type="dxa"/>
            <w:gridSpan w:val="2"/>
          </w:tcPr>
          <w:p w:rsidR="000F6A0B" w:rsidRPr="00B81D46" w:rsidRDefault="00E47E81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6" w:type="dxa"/>
            <w:gridSpan w:val="2"/>
          </w:tcPr>
          <w:p w:rsidR="00E5361E" w:rsidRPr="00B81D46" w:rsidRDefault="00E5361E" w:rsidP="00E5361E">
            <w:pPr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уголок</w:t>
            </w:r>
            <w:proofErr w:type="gramStart"/>
            <w:r w:rsidRPr="00B8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B8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Эдинбург на каникулы</w:t>
            </w:r>
          </w:p>
          <w:p w:rsidR="000F6A0B" w:rsidRPr="00B81D46" w:rsidRDefault="000F6A0B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0F6A0B" w:rsidRPr="00B81D46" w:rsidRDefault="000F6A0B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864" w:type="dxa"/>
            <w:gridSpan w:val="2"/>
          </w:tcPr>
          <w:p w:rsidR="000F6A0B" w:rsidRPr="00B81D46" w:rsidRDefault="00D65CFE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101 письменно ответить на задание, РТ1,2,3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2972" w:type="dxa"/>
            <w:gridSpan w:val="2"/>
          </w:tcPr>
          <w:p w:rsidR="000F6A0B" w:rsidRPr="00B81D46" w:rsidRDefault="00D65CFE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CCD" w:rsidRPr="00B81D46" w:rsidTr="00B81D46">
        <w:trPr>
          <w:trHeight w:val="389"/>
        </w:trPr>
        <w:tc>
          <w:tcPr>
            <w:tcW w:w="15024" w:type="dxa"/>
            <w:gridSpan w:val="11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,  7</w:t>
            </w:r>
            <w:proofErr w:type="gramStart"/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CCD" w:rsidRPr="00B81D46" w:rsidTr="00B81D46">
        <w:trPr>
          <w:trHeight w:val="955"/>
        </w:trPr>
        <w:tc>
          <w:tcPr>
            <w:tcW w:w="851" w:type="dxa"/>
          </w:tcPr>
          <w:p w:rsidR="00850CCD" w:rsidRPr="00B81D46" w:rsidRDefault="00850CCD" w:rsidP="005B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540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3416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Платформы, ссылки, связь с учащимися </w:t>
            </w:r>
          </w:p>
        </w:tc>
        <w:tc>
          <w:tcPr>
            <w:tcW w:w="3864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972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850CCD" w:rsidRPr="00B81D46" w:rsidTr="00B81D46">
        <w:trPr>
          <w:trHeight w:val="537"/>
        </w:trPr>
        <w:tc>
          <w:tcPr>
            <w:tcW w:w="851" w:type="dxa"/>
          </w:tcPr>
          <w:p w:rsidR="00850CCD" w:rsidRPr="00B81D46" w:rsidRDefault="00850CCD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540" w:type="dxa"/>
            <w:gridSpan w:val="2"/>
          </w:tcPr>
          <w:p w:rsidR="00850CCD" w:rsidRPr="00B81D46" w:rsidRDefault="00E47E81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6" w:type="dxa"/>
            <w:gridSpan w:val="2"/>
          </w:tcPr>
          <w:p w:rsidR="00850CCD" w:rsidRPr="00B81D46" w:rsidRDefault="00FE1818" w:rsidP="005B288A">
            <w:pPr>
              <w:pStyle w:val="a4"/>
              <w:rPr>
                <w:color w:val="000000"/>
              </w:rPr>
            </w:pPr>
            <w:r w:rsidRPr="00B81D46">
              <w:rPr>
                <w:color w:val="000000"/>
              </w:rPr>
              <w:t>Досуг</w:t>
            </w:r>
            <w:r w:rsidRPr="00B81D46">
              <w:rPr>
                <w:color w:val="000000"/>
                <w:lang w:val="en-US"/>
              </w:rPr>
              <w:t xml:space="preserve"> </w:t>
            </w:r>
            <w:r w:rsidRPr="00B81D46">
              <w:rPr>
                <w:color w:val="000000"/>
              </w:rPr>
              <w:t>и</w:t>
            </w:r>
            <w:r w:rsidRPr="00B81D46">
              <w:rPr>
                <w:color w:val="000000"/>
                <w:lang w:val="en-US"/>
              </w:rPr>
              <w:t xml:space="preserve"> </w:t>
            </w:r>
            <w:r w:rsidRPr="00B81D46">
              <w:rPr>
                <w:color w:val="000000"/>
              </w:rPr>
              <w:t>увлечения</w:t>
            </w:r>
            <w:r w:rsidRPr="00B81D46">
              <w:rPr>
                <w:color w:val="000000"/>
                <w:lang w:val="en-US"/>
              </w:rPr>
              <w:t xml:space="preserve">. </w:t>
            </w:r>
            <w:r w:rsidRPr="00B81D46">
              <w:rPr>
                <w:color w:val="000000"/>
              </w:rPr>
              <w:t>Покупки.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Viber, WhatsApp</w:t>
            </w:r>
          </w:p>
        </w:tc>
        <w:tc>
          <w:tcPr>
            <w:tcW w:w="3864" w:type="dxa"/>
            <w:gridSpan w:val="2"/>
          </w:tcPr>
          <w:p w:rsidR="00850CCD" w:rsidRPr="00B81D46" w:rsidRDefault="00FE1818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90 – по образцу, анкета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2972" w:type="dxa"/>
            <w:gridSpan w:val="2"/>
          </w:tcPr>
          <w:p w:rsidR="00850CCD" w:rsidRPr="00B81D46" w:rsidRDefault="00393F59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 № 1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55.</w:t>
            </w:r>
          </w:p>
        </w:tc>
      </w:tr>
      <w:tr w:rsidR="00850CCD" w:rsidRPr="00B81D46" w:rsidTr="00B81D46">
        <w:trPr>
          <w:trHeight w:val="537"/>
        </w:trPr>
        <w:tc>
          <w:tcPr>
            <w:tcW w:w="851" w:type="dxa"/>
          </w:tcPr>
          <w:p w:rsidR="00850CCD" w:rsidRPr="00B81D46" w:rsidRDefault="00850CCD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08.05.</w:t>
            </w:r>
          </w:p>
        </w:tc>
        <w:tc>
          <w:tcPr>
            <w:tcW w:w="1540" w:type="dxa"/>
            <w:gridSpan w:val="2"/>
          </w:tcPr>
          <w:p w:rsidR="00850CCD" w:rsidRPr="00B81D46" w:rsidRDefault="00E47E81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6" w:type="dxa"/>
            <w:gridSpan w:val="2"/>
          </w:tcPr>
          <w:p w:rsidR="00FE1818" w:rsidRPr="00B81D46" w:rsidRDefault="00FE1818" w:rsidP="00FE1818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и увлечения. Покупки. 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</w:t>
            </w:r>
          </w:p>
          <w:p w:rsidR="00850CCD" w:rsidRPr="00B81D46" w:rsidRDefault="00FE1818" w:rsidP="00FE1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восхищения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850CCD" w:rsidRPr="00B81D46" w:rsidRDefault="00393F59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РТ№ 1,2,3,4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2972" w:type="dxa"/>
            <w:gridSpan w:val="2"/>
          </w:tcPr>
          <w:p w:rsidR="00850CCD" w:rsidRPr="00B81D46" w:rsidRDefault="00393F59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1,2,3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</w:tr>
      <w:tr w:rsidR="00850CCD" w:rsidRPr="00B81D46" w:rsidTr="00B81D46">
        <w:trPr>
          <w:trHeight w:val="507"/>
        </w:trPr>
        <w:tc>
          <w:tcPr>
            <w:tcW w:w="851" w:type="dxa"/>
          </w:tcPr>
          <w:p w:rsidR="00850CCD" w:rsidRPr="00B81D46" w:rsidRDefault="00850CCD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14.05</w:t>
            </w:r>
          </w:p>
        </w:tc>
        <w:tc>
          <w:tcPr>
            <w:tcW w:w="1540" w:type="dxa"/>
            <w:gridSpan w:val="2"/>
          </w:tcPr>
          <w:p w:rsidR="00850CCD" w:rsidRPr="00B81D46" w:rsidRDefault="00E47E81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6" w:type="dxa"/>
            <w:gridSpan w:val="2"/>
          </w:tcPr>
          <w:p w:rsidR="00850CCD" w:rsidRPr="00B81D46" w:rsidRDefault="00393F59" w:rsidP="0039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850CCD" w:rsidRPr="00B81D46" w:rsidRDefault="00393F59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2972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0CCD" w:rsidRPr="00B81D46" w:rsidTr="00B81D46">
        <w:trPr>
          <w:trHeight w:val="537"/>
        </w:trPr>
        <w:tc>
          <w:tcPr>
            <w:tcW w:w="851" w:type="dxa"/>
          </w:tcPr>
          <w:p w:rsidR="00850CCD" w:rsidRPr="00B81D46" w:rsidRDefault="00850CCD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</w:t>
            </w:r>
          </w:p>
        </w:tc>
        <w:tc>
          <w:tcPr>
            <w:tcW w:w="1540" w:type="dxa"/>
            <w:gridSpan w:val="2"/>
          </w:tcPr>
          <w:p w:rsidR="00850CCD" w:rsidRPr="00B81D46" w:rsidRDefault="00E47E81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6" w:type="dxa"/>
            <w:gridSpan w:val="2"/>
          </w:tcPr>
          <w:p w:rsidR="00393F59" w:rsidRPr="00B81D46" w:rsidRDefault="00393F59" w:rsidP="00393F59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ЗОЖ</w:t>
            </w:r>
          </w:p>
          <w:p w:rsidR="00850CCD" w:rsidRPr="00B81D46" w:rsidRDefault="00850CCD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850CCD" w:rsidRPr="00B81D46" w:rsidRDefault="00393F59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96   - по заданию. Выписать выделенные слова с словарь.  № 4 стр. 97 по образцу</w:t>
            </w:r>
            <w:r w:rsidR="00132BFB"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, № 7 </w:t>
            </w:r>
            <w:proofErr w:type="spellStart"/>
            <w:proofErr w:type="gramStart"/>
            <w:r w:rsidR="00132BFB"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32BFB"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2972" w:type="dxa"/>
            <w:gridSpan w:val="2"/>
          </w:tcPr>
          <w:p w:rsidR="00850CCD" w:rsidRPr="00B81D46" w:rsidRDefault="00132BFB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1,2,5,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</w:tr>
      <w:tr w:rsidR="00850CCD" w:rsidRPr="00B81D46" w:rsidTr="00B81D46">
        <w:trPr>
          <w:trHeight w:val="507"/>
        </w:trPr>
        <w:tc>
          <w:tcPr>
            <w:tcW w:w="851" w:type="dxa"/>
          </w:tcPr>
          <w:p w:rsidR="00850CCD" w:rsidRPr="00B81D46" w:rsidRDefault="00850CCD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.18.05</w:t>
            </w:r>
          </w:p>
        </w:tc>
        <w:tc>
          <w:tcPr>
            <w:tcW w:w="1540" w:type="dxa"/>
            <w:gridSpan w:val="2"/>
          </w:tcPr>
          <w:p w:rsidR="00850CCD" w:rsidRPr="00B81D46" w:rsidRDefault="00E47E81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6" w:type="dxa"/>
            <w:gridSpan w:val="2"/>
          </w:tcPr>
          <w:p w:rsidR="00132BFB" w:rsidRPr="00B81D46" w:rsidRDefault="00132BFB" w:rsidP="00132BFB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ЗОЖ</w:t>
            </w:r>
          </w:p>
          <w:p w:rsidR="00850CCD" w:rsidRPr="00B81D46" w:rsidRDefault="00850CCD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850CCD" w:rsidRPr="00B81D46" w:rsidRDefault="00132BFB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97 – в словарь, № 2 читать и переводить. № 5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99 ( 5б – письменно)</w:t>
            </w:r>
          </w:p>
        </w:tc>
        <w:tc>
          <w:tcPr>
            <w:tcW w:w="2972" w:type="dxa"/>
            <w:gridSpan w:val="2"/>
          </w:tcPr>
          <w:p w:rsidR="00850CCD" w:rsidRPr="00B81D46" w:rsidRDefault="00132BFB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№ 1,2, 3,4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850CCD" w:rsidRPr="00B81D46" w:rsidTr="00B81D46">
        <w:trPr>
          <w:trHeight w:val="537"/>
        </w:trPr>
        <w:tc>
          <w:tcPr>
            <w:tcW w:w="851" w:type="dxa"/>
          </w:tcPr>
          <w:p w:rsidR="00850CCD" w:rsidRPr="00B81D46" w:rsidRDefault="00850CCD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21.05.</w:t>
            </w:r>
          </w:p>
        </w:tc>
        <w:tc>
          <w:tcPr>
            <w:tcW w:w="1540" w:type="dxa"/>
            <w:gridSpan w:val="2"/>
          </w:tcPr>
          <w:p w:rsidR="00850CCD" w:rsidRPr="00B81D46" w:rsidRDefault="00E47E81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6" w:type="dxa"/>
            <w:gridSpan w:val="2"/>
          </w:tcPr>
          <w:p w:rsidR="00132BFB" w:rsidRPr="00B81D46" w:rsidRDefault="00132BFB" w:rsidP="00132BFB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ЗОЖ</w:t>
            </w:r>
          </w:p>
          <w:p w:rsidR="00850CCD" w:rsidRPr="00B81D46" w:rsidRDefault="00850CCD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850CCD" w:rsidRPr="00B81D46" w:rsidRDefault="00132BFB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100 письменно по образцу. </w:t>
            </w:r>
          </w:p>
          <w:p w:rsidR="00132BFB" w:rsidRPr="00B81D46" w:rsidRDefault="00132BFB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1-3 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100 по заданиям</w:t>
            </w:r>
          </w:p>
        </w:tc>
        <w:tc>
          <w:tcPr>
            <w:tcW w:w="2972" w:type="dxa"/>
            <w:gridSpan w:val="2"/>
          </w:tcPr>
          <w:p w:rsidR="00850CCD" w:rsidRPr="00B81D46" w:rsidRDefault="00132BFB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№ 1, 3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</w:tr>
      <w:tr w:rsidR="00850CCD" w:rsidRPr="00B81D46" w:rsidTr="00B81D46">
        <w:trPr>
          <w:trHeight w:val="507"/>
        </w:trPr>
        <w:tc>
          <w:tcPr>
            <w:tcW w:w="851" w:type="dxa"/>
          </w:tcPr>
          <w:p w:rsidR="00850CCD" w:rsidRPr="00B81D46" w:rsidRDefault="00850CCD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540" w:type="dxa"/>
            <w:gridSpan w:val="2"/>
          </w:tcPr>
          <w:p w:rsidR="00850CCD" w:rsidRPr="00B81D46" w:rsidRDefault="00E47E81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6" w:type="dxa"/>
            <w:gridSpan w:val="2"/>
          </w:tcPr>
          <w:p w:rsidR="00132BFB" w:rsidRPr="00B81D46" w:rsidRDefault="00132BFB" w:rsidP="00132BFB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ЗОЖ</w:t>
            </w:r>
          </w:p>
          <w:p w:rsidR="00850CCD" w:rsidRPr="00B81D46" w:rsidRDefault="00850CCD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864" w:type="dxa"/>
            <w:gridSpan w:val="2"/>
          </w:tcPr>
          <w:p w:rsidR="00850CCD" w:rsidRPr="00B81D46" w:rsidRDefault="00132BFB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№ 1,2, 3,4,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2972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CD" w:rsidRPr="00B81D46" w:rsidTr="00B81D46">
        <w:trPr>
          <w:trHeight w:val="375"/>
        </w:trPr>
        <w:tc>
          <w:tcPr>
            <w:tcW w:w="15024" w:type="dxa"/>
            <w:gridSpan w:val="11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,  </w:t>
            </w:r>
            <w:r w:rsidR="00526872"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="00526872"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CCD" w:rsidRPr="00B81D46" w:rsidTr="00B81D46">
        <w:trPr>
          <w:trHeight w:val="955"/>
        </w:trPr>
        <w:tc>
          <w:tcPr>
            <w:tcW w:w="851" w:type="dxa"/>
          </w:tcPr>
          <w:p w:rsidR="00850CCD" w:rsidRPr="00B81D46" w:rsidRDefault="00850CCD" w:rsidP="005B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540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3416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Платформы, ссылки, связь с учащимися </w:t>
            </w:r>
          </w:p>
        </w:tc>
        <w:tc>
          <w:tcPr>
            <w:tcW w:w="3864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972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850CCD" w:rsidRPr="00B81D46" w:rsidTr="00B81D46">
        <w:trPr>
          <w:trHeight w:val="537"/>
        </w:trPr>
        <w:tc>
          <w:tcPr>
            <w:tcW w:w="851" w:type="dxa"/>
          </w:tcPr>
          <w:p w:rsidR="00850CCD" w:rsidRPr="00B81D46" w:rsidRDefault="00D65CFE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540" w:type="dxa"/>
            <w:gridSpan w:val="2"/>
          </w:tcPr>
          <w:p w:rsidR="00850CCD" w:rsidRPr="00B81D46" w:rsidRDefault="00526872" w:rsidP="0052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6" w:type="dxa"/>
            <w:gridSpan w:val="2"/>
          </w:tcPr>
          <w:p w:rsidR="00850CCD" w:rsidRPr="00B81D46" w:rsidRDefault="003D60CE" w:rsidP="005B288A">
            <w:pPr>
              <w:pStyle w:val="a4"/>
              <w:rPr>
                <w:color w:val="000000"/>
              </w:rPr>
            </w:pPr>
            <w:r w:rsidRPr="00B81D46">
              <w:rPr>
                <w:color w:val="000000"/>
              </w:rPr>
              <w:t>Досуг и увлечения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Viber,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864" w:type="dxa"/>
            <w:gridSpan w:val="2"/>
          </w:tcPr>
          <w:p w:rsidR="00850CCD" w:rsidRPr="00B81D46" w:rsidRDefault="003D60CE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1,2,4,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</w:p>
        </w:tc>
        <w:tc>
          <w:tcPr>
            <w:tcW w:w="2972" w:type="dxa"/>
            <w:gridSpan w:val="2"/>
          </w:tcPr>
          <w:p w:rsidR="00850CCD" w:rsidRPr="00B81D46" w:rsidRDefault="003D60CE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 № 1,2,3,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</w:tr>
      <w:tr w:rsidR="00850CCD" w:rsidRPr="00B81D46" w:rsidTr="00B81D46">
        <w:trPr>
          <w:trHeight w:val="537"/>
        </w:trPr>
        <w:tc>
          <w:tcPr>
            <w:tcW w:w="851" w:type="dxa"/>
          </w:tcPr>
          <w:p w:rsidR="00850CCD" w:rsidRPr="00B81D46" w:rsidRDefault="00D65CFE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540" w:type="dxa"/>
            <w:gridSpan w:val="2"/>
          </w:tcPr>
          <w:p w:rsidR="00850CCD" w:rsidRPr="00B81D46" w:rsidRDefault="00526872" w:rsidP="0052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6" w:type="dxa"/>
            <w:gridSpan w:val="2"/>
          </w:tcPr>
          <w:p w:rsidR="00850CCD" w:rsidRPr="00B81D46" w:rsidRDefault="003D60CE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850CCD" w:rsidRPr="00B81D46" w:rsidRDefault="00806F97" w:rsidP="00CE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CE5681"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</w:t>
            </w:r>
            <w:r w:rsidR="00CE5681" w:rsidRPr="00B81D46">
              <w:rPr>
                <w:rFonts w:ascii="Times New Roman" w:hAnsi="Times New Roman" w:cs="Times New Roman"/>
                <w:sz w:val="24"/>
                <w:szCs w:val="24"/>
              </w:rPr>
              <w:t>, 8 СТР 153</w:t>
            </w:r>
            <w:r w:rsidR="00CE5681"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ПО </w:t>
            </w:r>
            <w:r w:rsidR="00CE5681" w:rsidRPr="00B81D46">
              <w:rPr>
                <w:rFonts w:ascii="Times New Roman" w:hAnsi="Times New Roman" w:cs="Times New Roman"/>
                <w:sz w:val="24"/>
                <w:szCs w:val="24"/>
              </w:rPr>
              <w:t>5 ПРЕДЛОЖЕНИЙ- ПИСЬМЕННО</w:t>
            </w:r>
          </w:p>
        </w:tc>
        <w:tc>
          <w:tcPr>
            <w:tcW w:w="2972" w:type="dxa"/>
            <w:gridSpan w:val="2"/>
          </w:tcPr>
          <w:p w:rsidR="00850CCD" w:rsidRPr="00B81D46" w:rsidRDefault="00CE5681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№ 1 – 4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</w:tr>
      <w:tr w:rsidR="00850CCD" w:rsidRPr="00B81D46" w:rsidTr="00B81D46">
        <w:trPr>
          <w:trHeight w:val="507"/>
        </w:trPr>
        <w:tc>
          <w:tcPr>
            <w:tcW w:w="851" w:type="dxa"/>
          </w:tcPr>
          <w:p w:rsidR="00850CCD" w:rsidRPr="00B81D46" w:rsidRDefault="00D65CFE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</w:t>
            </w:r>
          </w:p>
        </w:tc>
        <w:tc>
          <w:tcPr>
            <w:tcW w:w="1540" w:type="dxa"/>
            <w:gridSpan w:val="2"/>
          </w:tcPr>
          <w:p w:rsidR="00850CCD" w:rsidRPr="00B81D46" w:rsidRDefault="00526872" w:rsidP="00526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16" w:type="dxa"/>
            <w:gridSpan w:val="2"/>
          </w:tcPr>
          <w:p w:rsidR="00850CCD" w:rsidRPr="00B81D46" w:rsidRDefault="00CE5681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850CCD" w:rsidRPr="00B81D46" w:rsidRDefault="00CE5681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153,  РТ № 1,2,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972" w:type="dxa"/>
            <w:gridSpan w:val="2"/>
          </w:tcPr>
          <w:p w:rsidR="00850CCD" w:rsidRPr="00B81D46" w:rsidRDefault="00CE5681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77 №1 - 4</w:t>
            </w:r>
          </w:p>
        </w:tc>
      </w:tr>
      <w:tr w:rsidR="00850CCD" w:rsidRPr="00B81D46" w:rsidTr="00B81D46">
        <w:trPr>
          <w:trHeight w:val="537"/>
        </w:trPr>
        <w:tc>
          <w:tcPr>
            <w:tcW w:w="851" w:type="dxa"/>
          </w:tcPr>
          <w:p w:rsidR="00850CCD" w:rsidRPr="00B81D46" w:rsidRDefault="00D65CFE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</w:t>
            </w:r>
          </w:p>
        </w:tc>
        <w:tc>
          <w:tcPr>
            <w:tcW w:w="1540" w:type="dxa"/>
            <w:gridSpan w:val="2"/>
          </w:tcPr>
          <w:p w:rsidR="00850CCD" w:rsidRPr="00B81D46" w:rsidRDefault="00526872" w:rsidP="0052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6" w:type="dxa"/>
            <w:gridSpan w:val="2"/>
          </w:tcPr>
          <w:p w:rsidR="00850CCD" w:rsidRPr="00B81D46" w:rsidRDefault="007D6974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850CCD" w:rsidRPr="00B81D46" w:rsidRDefault="007D6974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1-6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  <w:tc>
          <w:tcPr>
            <w:tcW w:w="2972" w:type="dxa"/>
            <w:gridSpan w:val="2"/>
          </w:tcPr>
          <w:p w:rsidR="00850CCD" w:rsidRPr="00B81D46" w:rsidRDefault="007D6974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CCD" w:rsidRPr="00B81D46" w:rsidTr="00B81D46">
        <w:trPr>
          <w:trHeight w:val="507"/>
        </w:trPr>
        <w:tc>
          <w:tcPr>
            <w:tcW w:w="851" w:type="dxa"/>
          </w:tcPr>
          <w:p w:rsidR="00850CCD" w:rsidRPr="00B81D46" w:rsidRDefault="00D65CFE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</w:t>
            </w:r>
          </w:p>
        </w:tc>
        <w:tc>
          <w:tcPr>
            <w:tcW w:w="1540" w:type="dxa"/>
            <w:gridSpan w:val="2"/>
          </w:tcPr>
          <w:p w:rsidR="00850CCD" w:rsidRPr="00B81D46" w:rsidRDefault="00526872" w:rsidP="0052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6" w:type="dxa"/>
            <w:gridSpan w:val="2"/>
          </w:tcPr>
          <w:p w:rsidR="00850CCD" w:rsidRPr="00B81D46" w:rsidRDefault="007D6974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850CCD" w:rsidRPr="00B81D46" w:rsidRDefault="004011B5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INTERESTS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6,  ( в конце учебника) ОТВЕЧАТЬ НА ВОПРОСЫ РАЗДЕЛА 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</w:p>
        </w:tc>
        <w:tc>
          <w:tcPr>
            <w:tcW w:w="2972" w:type="dxa"/>
            <w:gridSpan w:val="2"/>
          </w:tcPr>
          <w:p w:rsidR="00850CCD" w:rsidRPr="00B81D46" w:rsidRDefault="007D6974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№ 1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  <w:tr w:rsidR="00850CCD" w:rsidRPr="00B81D46" w:rsidTr="00B81D46">
        <w:trPr>
          <w:trHeight w:val="537"/>
        </w:trPr>
        <w:tc>
          <w:tcPr>
            <w:tcW w:w="851" w:type="dxa"/>
          </w:tcPr>
          <w:p w:rsidR="00850CCD" w:rsidRPr="00B81D46" w:rsidRDefault="00D65CFE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</w:t>
            </w:r>
          </w:p>
        </w:tc>
        <w:tc>
          <w:tcPr>
            <w:tcW w:w="1540" w:type="dxa"/>
            <w:gridSpan w:val="2"/>
          </w:tcPr>
          <w:p w:rsidR="00850CCD" w:rsidRPr="00B81D46" w:rsidRDefault="00526872" w:rsidP="00526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6" w:type="dxa"/>
            <w:gridSpan w:val="2"/>
          </w:tcPr>
          <w:p w:rsidR="00850CCD" w:rsidRPr="00B81D46" w:rsidRDefault="007D6974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850CCD" w:rsidRPr="00B81D46" w:rsidRDefault="007D6974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sopping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4 ( в конце учебника) Задание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</w:t>
            </w:r>
          </w:p>
        </w:tc>
        <w:tc>
          <w:tcPr>
            <w:tcW w:w="2972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81" w:rsidRPr="00B81D46" w:rsidTr="00B81D46">
        <w:trPr>
          <w:trHeight w:val="278"/>
        </w:trPr>
        <w:tc>
          <w:tcPr>
            <w:tcW w:w="15024" w:type="dxa"/>
            <w:gridSpan w:val="11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,  </w:t>
            </w:r>
            <w:r w:rsidR="00526872"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="00526872"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E81" w:rsidRPr="00B81D46" w:rsidTr="00B81D46">
        <w:trPr>
          <w:trHeight w:val="955"/>
        </w:trPr>
        <w:tc>
          <w:tcPr>
            <w:tcW w:w="876" w:type="dxa"/>
            <w:gridSpan w:val="2"/>
          </w:tcPr>
          <w:p w:rsidR="00E47E81" w:rsidRPr="00B81D46" w:rsidRDefault="00E47E81" w:rsidP="00AE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540" w:type="dxa"/>
            <w:gridSpan w:val="2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3403" w:type="dxa"/>
            <w:gridSpan w:val="2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81" w:type="dxa"/>
            <w:gridSpan w:val="2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Платформы, ссылки, связь с учащимися </w:t>
            </w:r>
          </w:p>
        </w:tc>
        <w:tc>
          <w:tcPr>
            <w:tcW w:w="3864" w:type="dxa"/>
            <w:gridSpan w:val="2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960" w:type="dxa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E47E81" w:rsidRPr="00B81D46" w:rsidTr="00B81D46">
        <w:trPr>
          <w:trHeight w:val="537"/>
        </w:trPr>
        <w:tc>
          <w:tcPr>
            <w:tcW w:w="876" w:type="dxa"/>
            <w:gridSpan w:val="2"/>
          </w:tcPr>
          <w:p w:rsidR="00E47E81" w:rsidRPr="00B81D46" w:rsidRDefault="00E47E81" w:rsidP="00A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540" w:type="dxa"/>
            <w:gridSpan w:val="2"/>
          </w:tcPr>
          <w:p w:rsidR="00E47E81" w:rsidRPr="00B81D46" w:rsidRDefault="00526872" w:rsidP="0052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gridSpan w:val="2"/>
          </w:tcPr>
          <w:p w:rsidR="00E47E81" w:rsidRPr="00B81D46" w:rsidRDefault="00E47E81" w:rsidP="00AE1F2B">
            <w:pPr>
              <w:pStyle w:val="a4"/>
              <w:rPr>
                <w:color w:val="000000"/>
              </w:rPr>
            </w:pPr>
            <w:r w:rsidRPr="00B81D46">
              <w:rPr>
                <w:color w:val="000000"/>
              </w:rPr>
              <w:t>Досуг и увлечения</w:t>
            </w:r>
          </w:p>
        </w:tc>
        <w:tc>
          <w:tcPr>
            <w:tcW w:w="2381" w:type="dxa"/>
            <w:gridSpan w:val="2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Viber,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864" w:type="dxa"/>
            <w:gridSpan w:val="2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1,2,4,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</w:p>
        </w:tc>
        <w:tc>
          <w:tcPr>
            <w:tcW w:w="2960" w:type="dxa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 № 1,2,3,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</w:tr>
      <w:tr w:rsidR="00E47E81" w:rsidRPr="00B81D46" w:rsidTr="00B81D46">
        <w:trPr>
          <w:trHeight w:val="537"/>
        </w:trPr>
        <w:tc>
          <w:tcPr>
            <w:tcW w:w="876" w:type="dxa"/>
            <w:gridSpan w:val="2"/>
          </w:tcPr>
          <w:p w:rsidR="00E47E81" w:rsidRPr="00B81D46" w:rsidRDefault="00E47E81" w:rsidP="00A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540" w:type="dxa"/>
            <w:gridSpan w:val="2"/>
          </w:tcPr>
          <w:p w:rsidR="00E47E81" w:rsidRPr="00B81D46" w:rsidRDefault="00526872" w:rsidP="0052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</w:tcPr>
          <w:p w:rsidR="00E47E81" w:rsidRPr="00B81D46" w:rsidRDefault="00E47E81" w:rsidP="00A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2381" w:type="dxa"/>
            <w:gridSpan w:val="2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6,7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, 8 СТР 153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ПО 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5 ПРЕДЛОЖЕНИЙ- ПИСЬМЕННО</w:t>
            </w:r>
          </w:p>
        </w:tc>
        <w:tc>
          <w:tcPr>
            <w:tcW w:w="2960" w:type="dxa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№ 1 – 4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</w:tr>
      <w:tr w:rsidR="00E47E81" w:rsidRPr="00B81D46" w:rsidTr="00B81D46">
        <w:trPr>
          <w:trHeight w:val="507"/>
        </w:trPr>
        <w:tc>
          <w:tcPr>
            <w:tcW w:w="876" w:type="dxa"/>
            <w:gridSpan w:val="2"/>
          </w:tcPr>
          <w:p w:rsidR="00E47E81" w:rsidRPr="00B81D46" w:rsidRDefault="00E47E81" w:rsidP="00AE1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</w:t>
            </w:r>
          </w:p>
        </w:tc>
        <w:tc>
          <w:tcPr>
            <w:tcW w:w="1540" w:type="dxa"/>
            <w:gridSpan w:val="2"/>
          </w:tcPr>
          <w:p w:rsidR="00E47E81" w:rsidRPr="00B81D46" w:rsidRDefault="00526872" w:rsidP="00526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3" w:type="dxa"/>
            <w:gridSpan w:val="2"/>
          </w:tcPr>
          <w:p w:rsidR="00E47E81" w:rsidRPr="00B81D46" w:rsidRDefault="00E47E81" w:rsidP="00A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381" w:type="dxa"/>
            <w:gridSpan w:val="2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153,  РТ № 1,2,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960" w:type="dxa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77 №1 - 4</w:t>
            </w:r>
          </w:p>
        </w:tc>
      </w:tr>
      <w:tr w:rsidR="00E47E81" w:rsidRPr="00B81D46" w:rsidTr="00B81D46">
        <w:trPr>
          <w:trHeight w:val="537"/>
        </w:trPr>
        <w:tc>
          <w:tcPr>
            <w:tcW w:w="876" w:type="dxa"/>
            <w:gridSpan w:val="2"/>
          </w:tcPr>
          <w:p w:rsidR="00E47E81" w:rsidRPr="00B81D46" w:rsidRDefault="00E47E81" w:rsidP="00AE1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</w:t>
            </w:r>
          </w:p>
        </w:tc>
        <w:tc>
          <w:tcPr>
            <w:tcW w:w="1540" w:type="dxa"/>
            <w:gridSpan w:val="2"/>
          </w:tcPr>
          <w:p w:rsidR="00E47E81" w:rsidRPr="00B81D46" w:rsidRDefault="00526872" w:rsidP="0052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</w:tcPr>
          <w:p w:rsidR="00E47E81" w:rsidRPr="00B81D46" w:rsidRDefault="00E47E81" w:rsidP="00A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81" w:type="dxa"/>
            <w:gridSpan w:val="2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1-6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  <w:tc>
          <w:tcPr>
            <w:tcW w:w="2960" w:type="dxa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E81" w:rsidRPr="00B81D46" w:rsidTr="00B81D46">
        <w:trPr>
          <w:trHeight w:val="507"/>
        </w:trPr>
        <w:tc>
          <w:tcPr>
            <w:tcW w:w="876" w:type="dxa"/>
            <w:gridSpan w:val="2"/>
          </w:tcPr>
          <w:p w:rsidR="00E47E81" w:rsidRPr="00B81D46" w:rsidRDefault="00E47E81" w:rsidP="00AE1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</w:t>
            </w:r>
          </w:p>
        </w:tc>
        <w:tc>
          <w:tcPr>
            <w:tcW w:w="1540" w:type="dxa"/>
            <w:gridSpan w:val="2"/>
          </w:tcPr>
          <w:p w:rsidR="00E47E81" w:rsidRPr="00B81D46" w:rsidRDefault="00526872" w:rsidP="0052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</w:tcPr>
          <w:p w:rsidR="00E47E81" w:rsidRPr="00B81D46" w:rsidRDefault="00E47E81" w:rsidP="00A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</w:t>
            </w:r>
          </w:p>
        </w:tc>
        <w:tc>
          <w:tcPr>
            <w:tcW w:w="2381" w:type="dxa"/>
            <w:gridSpan w:val="2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INTERESTS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6,  ( в конце учебника) ОТВЕЧАТЬ НА ВОПРОСЫ РАЗДЕЛА 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</w:p>
        </w:tc>
        <w:tc>
          <w:tcPr>
            <w:tcW w:w="2960" w:type="dxa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№ 1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  <w:tr w:rsidR="00E47E81" w:rsidRPr="00B81D46" w:rsidTr="00B81D46">
        <w:trPr>
          <w:trHeight w:val="537"/>
        </w:trPr>
        <w:tc>
          <w:tcPr>
            <w:tcW w:w="876" w:type="dxa"/>
            <w:gridSpan w:val="2"/>
          </w:tcPr>
          <w:p w:rsidR="00E47E81" w:rsidRPr="00B81D46" w:rsidRDefault="00E47E81" w:rsidP="00AE1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</w:t>
            </w:r>
          </w:p>
        </w:tc>
        <w:tc>
          <w:tcPr>
            <w:tcW w:w="1540" w:type="dxa"/>
            <w:gridSpan w:val="2"/>
          </w:tcPr>
          <w:p w:rsidR="00E47E81" w:rsidRPr="00B81D46" w:rsidRDefault="00526872" w:rsidP="00526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gridSpan w:val="2"/>
          </w:tcPr>
          <w:p w:rsidR="00E47E81" w:rsidRPr="00B81D46" w:rsidRDefault="00E47E81" w:rsidP="00AE1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2381" w:type="dxa"/>
            <w:gridSpan w:val="2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sopping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4 ( в конце учебника) Задание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</w:t>
            </w:r>
          </w:p>
        </w:tc>
        <w:tc>
          <w:tcPr>
            <w:tcW w:w="2960" w:type="dxa"/>
          </w:tcPr>
          <w:p w:rsidR="00E47E81" w:rsidRPr="00B81D46" w:rsidRDefault="00E47E81" w:rsidP="00AE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CD" w:rsidRPr="00B81D46" w:rsidTr="00B81D46">
        <w:trPr>
          <w:trHeight w:val="254"/>
        </w:trPr>
        <w:tc>
          <w:tcPr>
            <w:tcW w:w="15024" w:type="dxa"/>
            <w:gridSpan w:val="11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,  10  класс</w:t>
            </w:r>
          </w:p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CCD" w:rsidRPr="00B81D46" w:rsidTr="00B81D46">
        <w:trPr>
          <w:trHeight w:val="955"/>
        </w:trPr>
        <w:tc>
          <w:tcPr>
            <w:tcW w:w="876" w:type="dxa"/>
            <w:gridSpan w:val="2"/>
          </w:tcPr>
          <w:p w:rsidR="00850CCD" w:rsidRPr="00B81D46" w:rsidRDefault="00850CCD" w:rsidP="005B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540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3403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Платформы, ссылки, связь с учащимися </w:t>
            </w:r>
          </w:p>
        </w:tc>
        <w:tc>
          <w:tcPr>
            <w:tcW w:w="3864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960" w:type="dxa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850CCD" w:rsidRPr="00B81D46" w:rsidTr="00B81D46">
        <w:trPr>
          <w:trHeight w:val="537"/>
        </w:trPr>
        <w:tc>
          <w:tcPr>
            <w:tcW w:w="876" w:type="dxa"/>
            <w:gridSpan w:val="2"/>
          </w:tcPr>
          <w:p w:rsidR="00850CCD" w:rsidRPr="00B81D46" w:rsidRDefault="00573142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540" w:type="dxa"/>
            <w:gridSpan w:val="2"/>
          </w:tcPr>
          <w:p w:rsidR="00850CCD" w:rsidRPr="00B81D46" w:rsidRDefault="00526872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50CCD" w:rsidRPr="00B81D46" w:rsidRDefault="00AB156D" w:rsidP="005B288A">
            <w:pPr>
              <w:pStyle w:val="a4"/>
              <w:rPr>
                <w:color w:val="000000"/>
              </w:rPr>
            </w:pPr>
            <w:r w:rsidRPr="00B81D46">
              <w:rPr>
                <w:color w:val="000000"/>
              </w:rPr>
              <w:t>Развлечения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Viber,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864" w:type="dxa"/>
            <w:gridSpan w:val="2"/>
          </w:tcPr>
          <w:p w:rsidR="00850CCD" w:rsidRPr="00B81D46" w:rsidRDefault="00573142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6</w:t>
            </w:r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,7,8</w:t>
            </w:r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127</w:t>
            </w:r>
          </w:p>
        </w:tc>
        <w:tc>
          <w:tcPr>
            <w:tcW w:w="2960" w:type="dxa"/>
          </w:tcPr>
          <w:p w:rsidR="00850CCD" w:rsidRPr="00B81D46" w:rsidRDefault="00C433DA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РТ № 6,7,8,9,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</w:tr>
      <w:tr w:rsidR="00850CCD" w:rsidRPr="00B81D46" w:rsidTr="00B81D46">
        <w:trPr>
          <w:trHeight w:val="537"/>
        </w:trPr>
        <w:tc>
          <w:tcPr>
            <w:tcW w:w="876" w:type="dxa"/>
            <w:gridSpan w:val="2"/>
          </w:tcPr>
          <w:p w:rsidR="00850CCD" w:rsidRPr="00B81D46" w:rsidRDefault="00573142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12.05.</w:t>
            </w:r>
          </w:p>
        </w:tc>
        <w:tc>
          <w:tcPr>
            <w:tcW w:w="1540" w:type="dxa"/>
            <w:gridSpan w:val="2"/>
          </w:tcPr>
          <w:p w:rsidR="00850CCD" w:rsidRPr="00B81D46" w:rsidRDefault="00526872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gridSpan w:val="2"/>
          </w:tcPr>
          <w:p w:rsidR="00850CCD" w:rsidRPr="00B81D46" w:rsidRDefault="00AB156D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850CCD" w:rsidRPr="00B81D46" w:rsidRDefault="00AB156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</w:t>
            </w:r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2960" w:type="dxa"/>
          </w:tcPr>
          <w:p w:rsidR="00850CCD" w:rsidRPr="00B81D46" w:rsidRDefault="00AB156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526872"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1,2,3,5,6, </w:t>
            </w:r>
            <w:proofErr w:type="spellStart"/>
            <w:proofErr w:type="gramStart"/>
            <w:r w:rsidR="00526872"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26872"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850CCD" w:rsidRPr="00B81D46" w:rsidTr="00B81D46">
        <w:trPr>
          <w:trHeight w:val="507"/>
        </w:trPr>
        <w:tc>
          <w:tcPr>
            <w:tcW w:w="876" w:type="dxa"/>
            <w:gridSpan w:val="2"/>
          </w:tcPr>
          <w:p w:rsidR="00850CCD" w:rsidRPr="00B81D46" w:rsidRDefault="00573142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</w:t>
            </w:r>
          </w:p>
        </w:tc>
        <w:tc>
          <w:tcPr>
            <w:tcW w:w="1540" w:type="dxa"/>
            <w:gridSpan w:val="2"/>
          </w:tcPr>
          <w:p w:rsidR="00850CCD" w:rsidRPr="00B81D46" w:rsidRDefault="00526872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50CCD" w:rsidRPr="00B81D46" w:rsidRDefault="00AB156D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850CCD" w:rsidRPr="00B81D46" w:rsidRDefault="00AB156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1,2,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130  РТ</w:t>
            </w:r>
            <w:r w:rsidR="00526872"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1,2,3, </w:t>
            </w:r>
            <w:proofErr w:type="spellStart"/>
            <w:r w:rsidR="00526872"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526872"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2960" w:type="dxa"/>
          </w:tcPr>
          <w:p w:rsidR="00850CCD" w:rsidRPr="00B81D46" w:rsidRDefault="00AB156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</w:tc>
      </w:tr>
      <w:tr w:rsidR="00850CCD" w:rsidRPr="00B81D46" w:rsidTr="00B81D46">
        <w:trPr>
          <w:trHeight w:val="537"/>
        </w:trPr>
        <w:tc>
          <w:tcPr>
            <w:tcW w:w="876" w:type="dxa"/>
            <w:gridSpan w:val="2"/>
          </w:tcPr>
          <w:p w:rsidR="00850CCD" w:rsidRPr="00B81D46" w:rsidRDefault="00573142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</w:t>
            </w:r>
          </w:p>
        </w:tc>
        <w:tc>
          <w:tcPr>
            <w:tcW w:w="1540" w:type="dxa"/>
            <w:gridSpan w:val="2"/>
          </w:tcPr>
          <w:p w:rsidR="00850CCD" w:rsidRPr="00B81D46" w:rsidRDefault="00526872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2"/>
          </w:tcPr>
          <w:p w:rsidR="00850CCD" w:rsidRPr="00B81D46" w:rsidRDefault="00AB156D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850CCD" w:rsidRPr="00B81D46" w:rsidRDefault="00C32082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№ 2,3,4,5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2960" w:type="dxa"/>
          </w:tcPr>
          <w:p w:rsidR="00850CCD" w:rsidRPr="00B81D46" w:rsidRDefault="00C32082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Текс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– читать, № 3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</w:tr>
      <w:tr w:rsidR="00850CCD" w:rsidRPr="00B81D46" w:rsidTr="00B81D46">
        <w:trPr>
          <w:trHeight w:val="507"/>
        </w:trPr>
        <w:tc>
          <w:tcPr>
            <w:tcW w:w="876" w:type="dxa"/>
            <w:gridSpan w:val="2"/>
          </w:tcPr>
          <w:p w:rsidR="00850CCD" w:rsidRPr="00B81D46" w:rsidRDefault="00850CCD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73142"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</w:t>
            </w:r>
          </w:p>
        </w:tc>
        <w:tc>
          <w:tcPr>
            <w:tcW w:w="1540" w:type="dxa"/>
            <w:gridSpan w:val="2"/>
          </w:tcPr>
          <w:p w:rsidR="00850CCD" w:rsidRPr="00B81D46" w:rsidRDefault="00526872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gridSpan w:val="2"/>
          </w:tcPr>
          <w:p w:rsidR="00850CCD" w:rsidRPr="00B81D46" w:rsidRDefault="00AB156D" w:rsidP="005B2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Viber</w:t>
            </w:r>
          </w:p>
        </w:tc>
        <w:tc>
          <w:tcPr>
            <w:tcW w:w="3864" w:type="dxa"/>
            <w:gridSpan w:val="2"/>
          </w:tcPr>
          <w:p w:rsidR="00850CCD" w:rsidRPr="00B81D46" w:rsidRDefault="00C32082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136 Reading, Use of English,  Writing</w:t>
            </w:r>
          </w:p>
        </w:tc>
        <w:tc>
          <w:tcPr>
            <w:tcW w:w="2960" w:type="dxa"/>
          </w:tcPr>
          <w:p w:rsidR="00850CCD" w:rsidRPr="00B81D46" w:rsidRDefault="00C32082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50CCD" w:rsidRPr="00B81D46" w:rsidTr="00B81D46">
        <w:trPr>
          <w:trHeight w:val="537"/>
        </w:trPr>
        <w:tc>
          <w:tcPr>
            <w:tcW w:w="876" w:type="dxa"/>
            <w:gridSpan w:val="2"/>
          </w:tcPr>
          <w:p w:rsidR="00850CCD" w:rsidRPr="00B81D46" w:rsidRDefault="00573142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540" w:type="dxa"/>
            <w:gridSpan w:val="2"/>
          </w:tcPr>
          <w:p w:rsidR="00850CCD" w:rsidRPr="00B81D46" w:rsidRDefault="00526872" w:rsidP="00EA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850CCD" w:rsidRPr="00B81D46" w:rsidRDefault="00AB156D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2381" w:type="dxa"/>
            <w:gridSpan w:val="2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864" w:type="dxa"/>
            <w:gridSpan w:val="2"/>
          </w:tcPr>
          <w:p w:rsidR="00850CCD" w:rsidRPr="00B81D46" w:rsidRDefault="00526872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ошибками</w:t>
            </w:r>
            <w:proofErr w:type="spellEnd"/>
          </w:p>
        </w:tc>
        <w:tc>
          <w:tcPr>
            <w:tcW w:w="2960" w:type="dxa"/>
          </w:tcPr>
          <w:p w:rsidR="00850CCD" w:rsidRPr="00B81D46" w:rsidRDefault="00850CCD" w:rsidP="005B2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73142" w:rsidRPr="00B81D46" w:rsidRDefault="00573142" w:rsidP="00B81D46">
      <w:pPr>
        <w:rPr>
          <w:rFonts w:ascii="Times New Roman" w:hAnsi="Times New Roman" w:cs="Times New Roman"/>
          <w:sz w:val="24"/>
          <w:szCs w:val="24"/>
        </w:rPr>
      </w:pPr>
    </w:p>
    <w:sectPr w:rsidR="00573142" w:rsidRPr="00B81D46" w:rsidSect="004B54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A7"/>
    <w:rsid w:val="000F6A0B"/>
    <w:rsid w:val="00132BFB"/>
    <w:rsid w:val="00387781"/>
    <w:rsid w:val="00393F59"/>
    <w:rsid w:val="003A5C66"/>
    <w:rsid w:val="003D60CE"/>
    <w:rsid w:val="003F1736"/>
    <w:rsid w:val="004011B5"/>
    <w:rsid w:val="004B54A7"/>
    <w:rsid w:val="00514B18"/>
    <w:rsid w:val="00526872"/>
    <w:rsid w:val="00573142"/>
    <w:rsid w:val="005C11FE"/>
    <w:rsid w:val="0076078D"/>
    <w:rsid w:val="007D6974"/>
    <w:rsid w:val="007D6C6F"/>
    <w:rsid w:val="00806F97"/>
    <w:rsid w:val="00850CCD"/>
    <w:rsid w:val="00894DB8"/>
    <w:rsid w:val="008A479B"/>
    <w:rsid w:val="00981C8F"/>
    <w:rsid w:val="00AB156D"/>
    <w:rsid w:val="00B2321D"/>
    <w:rsid w:val="00B81D46"/>
    <w:rsid w:val="00BB05FF"/>
    <w:rsid w:val="00C32082"/>
    <w:rsid w:val="00C433DA"/>
    <w:rsid w:val="00CE5681"/>
    <w:rsid w:val="00D5188E"/>
    <w:rsid w:val="00D65CFE"/>
    <w:rsid w:val="00E47E81"/>
    <w:rsid w:val="00E5361E"/>
    <w:rsid w:val="00E72402"/>
    <w:rsid w:val="00EA1ADD"/>
    <w:rsid w:val="00FE1818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Савин</dc:creator>
  <cp:lastModifiedBy>XTreme.ws</cp:lastModifiedBy>
  <cp:revision>2</cp:revision>
  <dcterms:created xsi:type="dcterms:W3CDTF">2020-05-18T05:55:00Z</dcterms:created>
  <dcterms:modified xsi:type="dcterms:W3CDTF">2020-05-18T05:55:00Z</dcterms:modified>
</cp:coreProperties>
</file>