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3"/>
        <w:gridCol w:w="843"/>
        <w:gridCol w:w="2423"/>
        <w:gridCol w:w="3470"/>
        <w:gridCol w:w="1007"/>
        <w:gridCol w:w="1145"/>
      </w:tblGrid>
      <w:tr w:rsidR="00D67FC6" w:rsidRPr="00342D9C" w:rsidTr="00A663C6">
        <w:trPr>
          <w:trHeight w:val="125"/>
        </w:trPr>
        <w:tc>
          <w:tcPr>
            <w:tcW w:w="9571" w:type="dxa"/>
            <w:gridSpan w:val="6"/>
          </w:tcPr>
          <w:p w:rsidR="00D67FC6" w:rsidRDefault="00D67FC6" w:rsidP="00D67FC6">
            <w:pPr>
              <w:jc w:val="center"/>
            </w:pPr>
            <w:r w:rsidRPr="00C20E8D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с 6.05.20-22.05.20</w:t>
            </w:r>
          </w:p>
        </w:tc>
      </w:tr>
      <w:tr w:rsidR="00D67FC6" w:rsidRPr="00342D9C" w:rsidTr="00A663C6">
        <w:trPr>
          <w:trHeight w:val="125"/>
        </w:trPr>
        <w:tc>
          <w:tcPr>
            <w:tcW w:w="9571" w:type="dxa"/>
            <w:gridSpan w:val="6"/>
          </w:tcPr>
          <w:p w:rsidR="00D67FC6" w:rsidRPr="00342D9C" w:rsidRDefault="00D67FC6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</w:tr>
      <w:tr w:rsidR="00D67FC6" w:rsidRPr="00342D9C" w:rsidTr="00A663C6">
        <w:trPr>
          <w:trHeight w:val="157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26. Техники бега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социальные сети. Платформа 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5" w:history="1"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shakirunusov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1911@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</w:t>
              </w:r>
              <w:bookmarkStart w:id="0" w:name="_GoBack"/>
              <w:bookmarkEnd w:id="0"/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D67FC6" w:rsidRPr="00342D9C" w:rsidTr="00A663C6">
        <w:trPr>
          <w:trHeight w:val="579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67FC6" w:rsidRPr="00342D9C" w:rsidRDefault="00D67FC6" w:rsidP="00A663C6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27.Техника прыжка в длину с разбега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по теме урока</w:t>
            </w:r>
          </w:p>
        </w:tc>
      </w:tr>
      <w:tr w:rsidR="00D67FC6" w:rsidRPr="00342D9C" w:rsidTr="00A663C6">
        <w:trPr>
          <w:trHeight w:val="235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28. Метание с трёх шагов разбега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D67FC6" w:rsidRPr="00342D9C" w:rsidTr="00A663C6">
        <w:trPr>
          <w:trHeight w:val="203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pStyle w:val="5"/>
              <w:shd w:val="clear" w:color="auto" w:fill="FFFFFF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34. Национальные виды спорта народов России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nil"/>
            </w:tcBorders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RPr="00342D9C" w:rsidTr="00A663C6">
        <w:trPr>
          <w:trHeight w:val="298"/>
        </w:trPr>
        <w:tc>
          <w:tcPr>
            <w:tcW w:w="9571" w:type="dxa"/>
            <w:gridSpan w:val="6"/>
          </w:tcPr>
          <w:p w:rsidR="00D67FC6" w:rsidRPr="00342D9C" w:rsidRDefault="00D67FC6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</w:tr>
      <w:tr w:rsidR="00D67FC6" w:rsidRPr="00342D9C" w:rsidTr="00A663C6">
        <w:trPr>
          <w:trHeight w:val="203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pStyle w:val="5"/>
              <w:shd w:val="clear" w:color="auto" w:fill="FFFFFF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13. Как составить комплексы оздоровительных упражнений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социальные сети. Платформа 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6" w:history="1"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shakirunusov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1911@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Составить и выполнить  комплекс оздоровительных упражнений.</w:t>
            </w:r>
          </w:p>
        </w:tc>
      </w:tr>
      <w:tr w:rsidR="00D67FC6" w:rsidRPr="00342D9C" w:rsidTr="00A663C6">
        <w:trPr>
          <w:trHeight w:val="187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pStyle w:val="5"/>
              <w:shd w:val="clear" w:color="auto" w:fill="FFFFFF"/>
              <w:jc w:val="center"/>
              <w:outlineLvl w:val="4"/>
              <w:rPr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26.</w:t>
            </w:r>
            <w:r w:rsidRPr="00342D9C">
              <w:rPr>
                <w:color w:val="1D1D1B"/>
                <w:sz w:val="24"/>
                <w:szCs w:val="24"/>
              </w:rPr>
              <w:t xml:space="preserve"> </w:t>
            </w:r>
            <w:r w:rsidRPr="00342D9C">
              <w:rPr>
                <w:b w:val="0"/>
                <w:color w:val="1D1D1B"/>
                <w:sz w:val="24"/>
                <w:szCs w:val="24"/>
              </w:rPr>
              <w:t>Техники бега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RPr="00342D9C" w:rsidTr="00A663C6">
        <w:trPr>
          <w:trHeight w:val="172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Техника прыжка в длину с разбега способом «согнув ноги»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D67FC6" w:rsidRPr="00342D9C" w:rsidTr="00A663C6">
        <w:trPr>
          <w:trHeight w:val="187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 xml:space="preserve">Лёгкая атлетика. Упражнения в </w:t>
            </w:r>
            <w:r w:rsidRPr="00342D9C">
              <w:rPr>
                <w:b w:val="0"/>
                <w:color w:val="1D1D1B"/>
                <w:sz w:val="24"/>
                <w:szCs w:val="24"/>
              </w:rPr>
              <w:lastRenderedPageBreak/>
              <w:t>метании малого мяча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 по теме</w:t>
            </w:r>
          </w:p>
        </w:tc>
      </w:tr>
      <w:tr w:rsidR="00D67FC6" w:rsidRPr="00342D9C" w:rsidTr="00A663C6">
        <w:trPr>
          <w:trHeight w:val="141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Виды плавания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RPr="00342D9C" w:rsidTr="00A663C6">
        <w:trPr>
          <w:trHeight w:val="119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Чем полезно плавание?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RPr="00342D9C" w:rsidTr="00A663C6">
        <w:trPr>
          <w:trHeight w:val="141"/>
        </w:trPr>
        <w:tc>
          <w:tcPr>
            <w:tcW w:w="9571" w:type="dxa"/>
            <w:gridSpan w:val="6"/>
          </w:tcPr>
          <w:p w:rsidR="00D67FC6" w:rsidRPr="00342D9C" w:rsidRDefault="00D67FC6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</w:tr>
      <w:tr w:rsidR="00D67FC6" w:rsidRPr="00342D9C" w:rsidTr="00A663C6">
        <w:trPr>
          <w:trHeight w:val="88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pStyle w:val="5"/>
              <w:shd w:val="clear" w:color="auto" w:fill="FFFFFF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19. Техники бега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социальные сети. Платформа 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7" w:history="1"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shakirunusov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1911@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D67FC6" w:rsidRPr="00342D9C" w:rsidTr="00A663C6">
        <w:trPr>
          <w:trHeight w:val="172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20. Эстафетный бег, бег с препятствиями и кроссовый бег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RPr="00342D9C" w:rsidTr="00A663C6">
        <w:trPr>
          <w:trHeight w:val="172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21. Техника прыжка в высоту с разбега способом «перешагивание»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  <w:tcBorders>
              <w:top w:val="nil"/>
            </w:tcBorders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D67FC6" w:rsidRPr="00342D9C" w:rsidTr="00A663C6">
        <w:trPr>
          <w:trHeight w:val="135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22. Техника метания в цель с разного расстояния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  <w:tcBorders>
              <w:top w:val="nil"/>
            </w:tcBorders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RPr="00342D9C" w:rsidTr="00A663C6">
        <w:trPr>
          <w:trHeight w:val="119"/>
        </w:trPr>
        <w:tc>
          <w:tcPr>
            <w:tcW w:w="9571" w:type="dxa"/>
            <w:gridSpan w:val="6"/>
          </w:tcPr>
          <w:p w:rsidR="00D67FC6" w:rsidRPr="00342D9C" w:rsidRDefault="00D67FC6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D67FC6" w:rsidRPr="00342D9C" w:rsidTr="00A663C6">
        <w:trPr>
          <w:trHeight w:val="141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pStyle w:val="5"/>
              <w:shd w:val="clear" w:color="auto" w:fill="FFFFFF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12. Виды нарушений и коррекция осанки</w:t>
            </w:r>
          </w:p>
        </w:tc>
        <w:tc>
          <w:tcPr>
            <w:tcW w:w="3470" w:type="dxa"/>
            <w:vMerge w:val="restart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социальные сети. Платформа 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8" w:history="1"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shakirunusov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1911@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D67FC6" w:rsidRPr="00342D9C" w:rsidTr="00A663C6">
        <w:trPr>
          <w:trHeight w:val="135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 19</w:t>
            </w:r>
            <w:r w:rsidRPr="00342D9C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Лёгкая атлетика: спринтерский бег и гладкий равномерный бег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RPr="00342D9C" w:rsidTr="00A663C6">
        <w:trPr>
          <w:trHeight w:val="135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 20.</w:t>
            </w:r>
            <w:r w:rsidRPr="00342D9C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Лёгкая атлетика: </w:t>
            </w:r>
            <w:r w:rsidRPr="00342D9C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lastRenderedPageBreak/>
              <w:t>эстафетный бег, бег с преодолением препятствий, кроссовый бег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 по теме</w:t>
            </w:r>
          </w:p>
        </w:tc>
      </w:tr>
      <w:tr w:rsidR="00D67FC6" w:rsidRPr="00342D9C" w:rsidTr="00A663C6">
        <w:trPr>
          <w:trHeight w:val="135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</w:t>
            </w:r>
            <w:r w:rsidRPr="00342D9C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21 Лёгкая атлетика. Прыжковые упражнения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RPr="00342D9C" w:rsidTr="00A663C6">
        <w:trPr>
          <w:trHeight w:val="157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</w:t>
            </w:r>
            <w:r w:rsidRPr="00342D9C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22. Лёгкая атлетика: метание малого мяча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RPr="00342D9C" w:rsidTr="00A663C6">
        <w:trPr>
          <w:trHeight w:val="1581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</w:t>
            </w:r>
            <w:r w:rsidRPr="00342D9C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32. Национальные виды спорта народов Российской Федерации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D67FC6" w:rsidRPr="00342D9C" w:rsidTr="00A663C6">
        <w:trPr>
          <w:trHeight w:val="63"/>
        </w:trPr>
        <w:tc>
          <w:tcPr>
            <w:tcW w:w="9571" w:type="dxa"/>
            <w:gridSpan w:val="6"/>
          </w:tcPr>
          <w:p w:rsidR="00D67FC6" w:rsidRPr="00342D9C" w:rsidRDefault="00D67FC6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</w:tr>
      <w:tr w:rsidR="00D67FC6" w:rsidRPr="00342D9C" w:rsidTr="00A663C6">
        <w:trPr>
          <w:trHeight w:val="141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342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Знания о физической культуре. Легкая атлетика</w:t>
            </w:r>
          </w:p>
        </w:tc>
        <w:tc>
          <w:tcPr>
            <w:tcW w:w="3470" w:type="dxa"/>
            <w:vMerge w:val="restart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социальные сети. Платформа 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9" w:history="1"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shakirunusov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1911@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D67FC6" w:rsidRPr="00342D9C" w:rsidTr="00A663C6">
        <w:trPr>
          <w:trHeight w:val="119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D67FC6" w:rsidRPr="002B2A03" w:rsidRDefault="00D67FC6" w:rsidP="00A663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17</w:t>
            </w:r>
          </w:p>
          <w:p w:rsidR="00D67FC6" w:rsidRPr="002B2A03" w:rsidRDefault="00D67FC6" w:rsidP="00A663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двигательной (физкультурной) деятельности. Легкая</w:t>
            </w:r>
          </w:p>
          <w:p w:rsidR="00D67FC6" w:rsidRPr="002B2A03" w:rsidRDefault="00D67FC6" w:rsidP="00A663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атлетика.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RPr="00342D9C" w:rsidTr="00A663C6">
        <w:trPr>
          <w:trHeight w:val="141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42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18 Физическое совершенствование. Лёгкая атлетика.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D67FC6" w:rsidRPr="00342D9C" w:rsidTr="00A663C6">
        <w:trPr>
          <w:trHeight w:val="125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25 Знания о физической культуре. Плавание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RPr="00342D9C" w:rsidTr="00A663C6">
        <w:trPr>
          <w:trHeight w:val="125"/>
        </w:trPr>
        <w:tc>
          <w:tcPr>
            <w:tcW w:w="9571" w:type="dxa"/>
            <w:gridSpan w:val="6"/>
          </w:tcPr>
          <w:p w:rsidR="00D67FC6" w:rsidRPr="00342D9C" w:rsidRDefault="00D67FC6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D67FC6" w:rsidRPr="00342D9C" w:rsidTr="00A663C6">
        <w:trPr>
          <w:trHeight w:val="141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16 Знания о физической культуре. Легкая атлетика</w:t>
            </w:r>
          </w:p>
        </w:tc>
        <w:tc>
          <w:tcPr>
            <w:tcW w:w="3470" w:type="dxa"/>
            <w:vMerge w:val="restart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социальные сети. Платформа 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10" w:history="1"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shakirunusov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1911@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основной части </w:t>
            </w: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тренировочные задания </w:t>
            </w: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</w:t>
            </w:r>
          </w:p>
        </w:tc>
      </w:tr>
      <w:tr w:rsidR="00D67FC6" w:rsidRPr="00342D9C" w:rsidTr="00A663C6">
        <w:trPr>
          <w:trHeight w:val="141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</w:tcPr>
          <w:p w:rsidR="00D67FC6" w:rsidRPr="001E63CE" w:rsidRDefault="00D67FC6" w:rsidP="00A663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17</w:t>
            </w:r>
          </w:p>
          <w:p w:rsidR="00D67FC6" w:rsidRPr="001E63CE" w:rsidRDefault="00D67FC6" w:rsidP="00A663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двигательной (физкультурной) деятельности. Легкая</w:t>
            </w:r>
          </w:p>
          <w:p w:rsidR="00D67FC6" w:rsidRPr="001E63CE" w:rsidRDefault="00D67FC6" w:rsidP="00A663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атлетика.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RPr="00342D9C" w:rsidTr="00A663C6">
        <w:trPr>
          <w:trHeight w:val="141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18 Физическое совершенствование. Лёгкая атлетика.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D67FC6" w:rsidRPr="00342D9C" w:rsidTr="00A663C6">
        <w:trPr>
          <w:trHeight w:val="157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25 Знания о физической культуре. Плавание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RPr="00342D9C" w:rsidTr="00A663C6">
        <w:trPr>
          <w:trHeight w:val="135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26.</w:t>
            </w:r>
            <w:r w:rsidRPr="001E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двигательной (физкультурной) деятельности.</w:t>
            </w:r>
            <w:r w:rsidRPr="0034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Плавание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D67FC6" w:rsidRPr="00342D9C" w:rsidTr="00A663C6">
        <w:trPr>
          <w:trHeight w:val="157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27 Физическое совершенствование. Плавание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RPr="00342D9C" w:rsidTr="00A663C6">
        <w:trPr>
          <w:trHeight w:val="156"/>
        </w:trPr>
        <w:tc>
          <w:tcPr>
            <w:tcW w:w="9571" w:type="dxa"/>
            <w:gridSpan w:val="6"/>
          </w:tcPr>
          <w:p w:rsidR="00D67FC6" w:rsidRPr="00342D9C" w:rsidRDefault="00D67FC6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</w:tr>
      <w:tr w:rsidR="00D67FC6" w:rsidRPr="00342D9C" w:rsidTr="00A663C6">
        <w:trPr>
          <w:trHeight w:val="104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21 Знания о физической культуре. Легкая атлетика</w:t>
            </w:r>
          </w:p>
        </w:tc>
        <w:tc>
          <w:tcPr>
            <w:tcW w:w="3470" w:type="dxa"/>
            <w:vMerge w:val="restart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социальные сети. Платформа 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11" w:history="1"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shakirunusov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1911@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D67FC6" w:rsidRPr="00342D9C" w:rsidTr="00A663C6">
        <w:trPr>
          <w:trHeight w:val="188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23 Физическое совершенствование. Лёгкая атлетика.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D67FC6" w:rsidRPr="00342D9C" w:rsidTr="00A663C6">
        <w:trPr>
          <w:trHeight w:val="157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Урок 30. Легкая атлетика.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D67FC6" w:rsidRPr="00342D9C" w:rsidTr="00A663C6">
        <w:trPr>
          <w:trHeight w:val="1390"/>
        </w:trPr>
        <w:tc>
          <w:tcPr>
            <w:tcW w:w="68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84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Чем полезно плавание?</w:t>
            </w:r>
          </w:p>
        </w:tc>
        <w:tc>
          <w:tcPr>
            <w:tcW w:w="3470" w:type="dxa"/>
            <w:vMerge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145" w:type="dxa"/>
          </w:tcPr>
          <w:p w:rsidR="00D67FC6" w:rsidRPr="00342D9C" w:rsidRDefault="00D67FC6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FC6" w:rsidRPr="0087379B" w:rsidRDefault="00D67FC6" w:rsidP="00D67FC6">
      <w:pPr>
        <w:rPr>
          <w:sz w:val="24"/>
          <w:szCs w:val="24"/>
        </w:rPr>
      </w:pPr>
    </w:p>
    <w:p w:rsidR="00FE0320" w:rsidRDefault="00FE0320"/>
    <w:sectPr w:rsidR="00FE0320" w:rsidSect="0011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C6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256D"/>
    <w:rsid w:val="00052DC9"/>
    <w:rsid w:val="0005555C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50A1"/>
    <w:rsid w:val="000B7E88"/>
    <w:rsid w:val="000C08C5"/>
    <w:rsid w:val="000C33A6"/>
    <w:rsid w:val="000C6394"/>
    <w:rsid w:val="000D0604"/>
    <w:rsid w:val="000D2635"/>
    <w:rsid w:val="000D66A7"/>
    <w:rsid w:val="000D7176"/>
    <w:rsid w:val="000E28B3"/>
    <w:rsid w:val="000E2A43"/>
    <w:rsid w:val="000E30FE"/>
    <w:rsid w:val="000E6FE5"/>
    <w:rsid w:val="000F08EC"/>
    <w:rsid w:val="000F0EB0"/>
    <w:rsid w:val="000F5341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39BA"/>
    <w:rsid w:val="00145A47"/>
    <w:rsid w:val="00147362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42C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2EA1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1ACE"/>
    <w:rsid w:val="003F3D26"/>
    <w:rsid w:val="0041307D"/>
    <w:rsid w:val="00414390"/>
    <w:rsid w:val="00415C4F"/>
    <w:rsid w:val="00416890"/>
    <w:rsid w:val="00424F3E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386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672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AB2"/>
    <w:rsid w:val="00520BBC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221F"/>
    <w:rsid w:val="0060334B"/>
    <w:rsid w:val="00603C1F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3750E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3746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285D"/>
    <w:rsid w:val="008C4AD6"/>
    <w:rsid w:val="008C6769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42DD"/>
    <w:rsid w:val="00925B2D"/>
    <w:rsid w:val="00927926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92F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27A08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77D1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1FB7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3B4F"/>
    <w:rsid w:val="00B248E8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74D62"/>
    <w:rsid w:val="00B82E8A"/>
    <w:rsid w:val="00B86BB4"/>
    <w:rsid w:val="00B918E4"/>
    <w:rsid w:val="00B92578"/>
    <w:rsid w:val="00BB48BA"/>
    <w:rsid w:val="00BC1783"/>
    <w:rsid w:val="00BC22C6"/>
    <w:rsid w:val="00BD173B"/>
    <w:rsid w:val="00BD32AE"/>
    <w:rsid w:val="00BD5EB9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6BAC"/>
    <w:rsid w:val="00CC7288"/>
    <w:rsid w:val="00CD0B1F"/>
    <w:rsid w:val="00CD2C86"/>
    <w:rsid w:val="00CD34D5"/>
    <w:rsid w:val="00CD36F1"/>
    <w:rsid w:val="00CD4953"/>
    <w:rsid w:val="00CE2E31"/>
    <w:rsid w:val="00CE40F2"/>
    <w:rsid w:val="00CE7B17"/>
    <w:rsid w:val="00CF2716"/>
    <w:rsid w:val="00CF6695"/>
    <w:rsid w:val="00D018A9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67FC6"/>
    <w:rsid w:val="00D71EDA"/>
    <w:rsid w:val="00D75F39"/>
    <w:rsid w:val="00D802F4"/>
    <w:rsid w:val="00D813F4"/>
    <w:rsid w:val="00D816C4"/>
    <w:rsid w:val="00D86700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3F4E"/>
    <w:rsid w:val="00E16309"/>
    <w:rsid w:val="00E1656A"/>
    <w:rsid w:val="00E169B2"/>
    <w:rsid w:val="00E1708F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57DCD"/>
    <w:rsid w:val="00E60292"/>
    <w:rsid w:val="00E62969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04FD"/>
    <w:rsid w:val="00F31F11"/>
    <w:rsid w:val="00F3303C"/>
    <w:rsid w:val="00F3386B"/>
    <w:rsid w:val="00F35CB8"/>
    <w:rsid w:val="00F368B6"/>
    <w:rsid w:val="00F4179B"/>
    <w:rsid w:val="00F42544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522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C6"/>
  </w:style>
  <w:style w:type="paragraph" w:styleId="5">
    <w:name w:val="heading 5"/>
    <w:basedOn w:val="a"/>
    <w:link w:val="50"/>
    <w:uiPriority w:val="9"/>
    <w:qFormat/>
    <w:rsid w:val="00D67F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67F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6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7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C6"/>
  </w:style>
  <w:style w:type="paragraph" w:styleId="5">
    <w:name w:val="heading 5"/>
    <w:basedOn w:val="a"/>
    <w:link w:val="50"/>
    <w:uiPriority w:val="9"/>
    <w:qFormat/>
    <w:rsid w:val="00D67F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67F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6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7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unusov191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kirunusov1911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kirunusov1911@gmail.com" TargetMode="External"/><Relationship Id="rId11" Type="http://schemas.openxmlformats.org/officeDocument/2006/relationships/hyperlink" Target="mailto:shakirunusov1911@gmail.com" TargetMode="External"/><Relationship Id="rId5" Type="http://schemas.openxmlformats.org/officeDocument/2006/relationships/hyperlink" Target="mailto:shakirunusov1911@gmail.com" TargetMode="External"/><Relationship Id="rId10" Type="http://schemas.openxmlformats.org/officeDocument/2006/relationships/hyperlink" Target="mailto:shakirunusov19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kirunusov19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2020-05-18T06:42:00Z</dcterms:created>
  <dcterms:modified xsi:type="dcterms:W3CDTF">2020-05-18T06:48:00Z</dcterms:modified>
</cp:coreProperties>
</file>