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D" w:rsidRPr="00380E70" w:rsidRDefault="00380E70" w:rsidP="0038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70">
        <w:rPr>
          <w:rFonts w:ascii="Times New Roman" w:hAnsi="Times New Roman" w:cs="Times New Roman"/>
          <w:b/>
          <w:sz w:val="28"/>
          <w:szCs w:val="28"/>
        </w:rPr>
        <w:t>План работы (дистанционное обучение) с 6.05.20 – 22.05.20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962"/>
        <w:gridCol w:w="2220"/>
        <w:gridCol w:w="5225"/>
        <w:gridCol w:w="1802"/>
        <w:gridCol w:w="1878"/>
      </w:tblGrid>
      <w:tr w:rsidR="00380E70" w:rsidRPr="00380E70" w:rsidTr="00752D81">
        <w:tc>
          <w:tcPr>
            <w:tcW w:w="14786" w:type="dxa"/>
            <w:gridSpan w:val="6"/>
          </w:tcPr>
          <w:p w:rsidR="00380E70" w:rsidRPr="00380E70" w:rsidRDefault="00380E70" w:rsidP="0038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ФИЗИКА</w:t>
            </w:r>
          </w:p>
        </w:tc>
      </w:tr>
      <w:tr w:rsidR="00380E70" w:rsidRPr="00380E70" w:rsidTr="0082642B">
        <w:tc>
          <w:tcPr>
            <w:tcW w:w="14786" w:type="dxa"/>
            <w:gridSpan w:val="6"/>
          </w:tcPr>
          <w:p w:rsidR="00380E70" w:rsidRPr="00B51D5C" w:rsidRDefault="00380E70" w:rsidP="0038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D5C">
              <w:rPr>
                <w:rFonts w:ascii="Times New Roman" w:hAnsi="Times New Roman" w:cs="Times New Roman"/>
                <w:b/>
                <w:sz w:val="24"/>
                <w:szCs w:val="24"/>
              </w:rPr>
              <w:t>Класс 7а</w:t>
            </w:r>
          </w:p>
        </w:tc>
      </w:tr>
      <w:tr w:rsidR="009B4D56" w:rsidRPr="00B51D5C" w:rsidTr="00380E70">
        <w:tc>
          <w:tcPr>
            <w:tcW w:w="2464" w:type="dxa"/>
          </w:tcPr>
          <w:p w:rsidR="00380E70" w:rsidRPr="00B51D5C" w:rsidRDefault="00B51D5C" w:rsidP="0038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380E70" w:rsidRPr="00B51D5C" w:rsidRDefault="00B51D5C" w:rsidP="0038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2464" w:type="dxa"/>
          </w:tcPr>
          <w:p w:rsidR="00380E70" w:rsidRPr="00B51D5C" w:rsidRDefault="00B51D5C" w:rsidP="0038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380E70" w:rsidRPr="00B51D5C" w:rsidRDefault="00B51D5C" w:rsidP="0038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связь с учащимися</w:t>
            </w:r>
          </w:p>
        </w:tc>
        <w:tc>
          <w:tcPr>
            <w:tcW w:w="2465" w:type="dxa"/>
          </w:tcPr>
          <w:p w:rsidR="00380E70" w:rsidRPr="00B51D5C" w:rsidRDefault="00914750" w:rsidP="0038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65" w:type="dxa"/>
          </w:tcPr>
          <w:p w:rsidR="00380E70" w:rsidRPr="00B51D5C" w:rsidRDefault="00914750" w:rsidP="0038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9B4D56" w:rsidRPr="00380E70" w:rsidTr="00380E70">
        <w:tc>
          <w:tcPr>
            <w:tcW w:w="2464" w:type="dxa"/>
          </w:tcPr>
          <w:p w:rsidR="00380E70" w:rsidRPr="00380E70" w:rsidRDefault="00585FC6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464" w:type="dxa"/>
          </w:tcPr>
          <w:p w:rsidR="00380E70" w:rsidRPr="00380E70" w:rsidRDefault="00233BF8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380E70" w:rsidRPr="00233BF8" w:rsidRDefault="00233BF8" w:rsidP="002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F8">
              <w:rPr>
                <w:rFonts w:ascii="Times New Roman" w:eastAsia="Batang" w:hAnsi="Times New Roman" w:cs="Times New Roman"/>
                <w:sz w:val="24"/>
                <w:szCs w:val="24"/>
              </w:rPr>
              <w:t>Коэффициент полезного действия. Измерение  КПД при подъеме тела по  наклонной плоскости</w:t>
            </w:r>
          </w:p>
        </w:tc>
        <w:tc>
          <w:tcPr>
            <w:tcW w:w="2464" w:type="dxa"/>
          </w:tcPr>
          <w:p w:rsidR="004966CD" w:rsidRPr="009D1505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80E70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6CD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Через региональный интернет дневник, электронную почту, телефон, образовательные платформы, социальные сети, </w:t>
            </w:r>
            <w:proofErr w:type="spellStart"/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966CD" w:rsidRPr="00380E70" w:rsidRDefault="003A1A50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4D56" w:rsidRPr="00B8333D">
                <w:rPr>
                  <w:rStyle w:val="a4"/>
                  <w:sz w:val="24"/>
                  <w:szCs w:val="24"/>
                </w:rPr>
                <w:t>https://www.youtube.com/watch?v=Ue66iQ8SF7Y</w:t>
              </w:r>
            </w:hyperlink>
            <w:r w:rsidR="009B4D56" w:rsidRPr="00B8333D">
              <w:rPr>
                <w:sz w:val="24"/>
                <w:szCs w:val="24"/>
              </w:rPr>
              <w:t xml:space="preserve">  </w:t>
            </w:r>
            <w:r w:rsidR="009B4D56" w:rsidRPr="00B8333D">
              <w:rPr>
                <w:rFonts w:ascii="Times New Roman" w:hAnsi="Times New Roman" w:cs="Times New Roman"/>
                <w:sz w:val="24"/>
                <w:szCs w:val="24"/>
              </w:rPr>
              <w:t>п. 65  КПД механизма</w:t>
            </w:r>
          </w:p>
        </w:tc>
        <w:tc>
          <w:tcPr>
            <w:tcW w:w="2465" w:type="dxa"/>
          </w:tcPr>
          <w:p w:rsidR="00380E70" w:rsidRPr="00B8333D" w:rsidRDefault="00380E70" w:rsidP="00B8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0E70" w:rsidRPr="004966CD" w:rsidRDefault="00233BF8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C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 65, </w:t>
            </w:r>
            <w:proofErr w:type="spellStart"/>
            <w:r w:rsidRPr="004966CD">
              <w:rPr>
                <w:rFonts w:ascii="Times New Roman" w:eastAsia="Batang" w:hAnsi="Times New Roman" w:cs="Times New Roman"/>
                <w:sz w:val="24"/>
                <w:szCs w:val="24"/>
              </w:rPr>
              <w:t>вопр</w:t>
            </w:r>
            <w:proofErr w:type="spellEnd"/>
            <w:r w:rsidRPr="004966C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., </w:t>
            </w:r>
            <w:r w:rsidR="0012045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РТ </w:t>
            </w:r>
            <w:r w:rsidR="0012045F" w:rsidRPr="00B8333D">
              <w:rPr>
                <w:rFonts w:ascii="Times New Roman" w:eastAsia="Batang" w:hAnsi="Times New Roman" w:cs="Times New Roman"/>
                <w:sz w:val="24"/>
                <w:szCs w:val="24"/>
              </w:rPr>
              <w:t>65</w:t>
            </w:r>
            <w:r w:rsidR="0012045F" w:rsidRPr="00B8333D">
              <w:rPr>
                <w:rFonts w:ascii="Times New Roman" w:hAnsi="Times New Roman" w:cs="Times New Roman"/>
                <w:sz w:val="24"/>
                <w:szCs w:val="24"/>
              </w:rPr>
              <w:t xml:space="preserve"> с. 152-154</w:t>
            </w:r>
          </w:p>
        </w:tc>
      </w:tr>
      <w:tr w:rsidR="009B4D56" w:rsidRPr="00380E70" w:rsidTr="00380E70">
        <w:tc>
          <w:tcPr>
            <w:tcW w:w="2464" w:type="dxa"/>
          </w:tcPr>
          <w:p w:rsidR="00380E70" w:rsidRPr="00380E70" w:rsidRDefault="00585FC6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464" w:type="dxa"/>
          </w:tcPr>
          <w:p w:rsidR="00380E70" w:rsidRPr="00380E70" w:rsidRDefault="00233BF8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380E70" w:rsidRPr="00233BF8" w:rsidRDefault="00233BF8" w:rsidP="002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F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Энергия. Потенциальная и кинетическая  энергия. 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15 «Изучение кинетической энергии», лабораторный опыт № 16 «Изучение потенциальной энергии».</w:t>
            </w:r>
          </w:p>
        </w:tc>
        <w:tc>
          <w:tcPr>
            <w:tcW w:w="2464" w:type="dxa"/>
          </w:tcPr>
          <w:p w:rsidR="009B4D56" w:rsidRPr="00B8333D" w:rsidRDefault="003A1A50" w:rsidP="009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4D56" w:rsidRPr="00B83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https://www.youtube.com/watch?v=_uYvDp5018o</w:t>
              </w:r>
            </w:hyperlink>
            <w:r w:rsidR="009B4D56" w:rsidRPr="00B8333D">
              <w:rPr>
                <w:rFonts w:ascii="Times New Roman" w:hAnsi="Times New Roman" w:cs="Times New Roman"/>
                <w:sz w:val="24"/>
                <w:szCs w:val="24"/>
              </w:rPr>
              <w:t xml:space="preserve">   п. 66 и 67  Энергия. Кинетическая и потенциальная энергия</w:t>
            </w:r>
          </w:p>
          <w:p w:rsidR="00380E70" w:rsidRPr="00380E70" w:rsidRDefault="00380E70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0E70" w:rsidRPr="00380E70" w:rsidRDefault="00380E70" w:rsidP="009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8333D" w:rsidRDefault="00233BF8" w:rsidP="00B8333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833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 66, 67, </w:t>
            </w:r>
          </w:p>
          <w:p w:rsidR="00B8333D" w:rsidRDefault="00B8333D" w:rsidP="00B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РТ </w:t>
            </w:r>
            <w:r w:rsidRPr="00B8333D">
              <w:rPr>
                <w:rFonts w:ascii="Times New Roman" w:hAnsi="Times New Roman" w:cs="Times New Roman"/>
                <w:sz w:val="24"/>
                <w:szCs w:val="24"/>
              </w:rPr>
              <w:t>п.66 с. 155,</w:t>
            </w:r>
          </w:p>
          <w:p w:rsidR="00C0400F" w:rsidRPr="00C0400F" w:rsidRDefault="00B8333D" w:rsidP="00C0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0F">
              <w:rPr>
                <w:rFonts w:ascii="Times New Roman" w:hAnsi="Times New Roman" w:cs="Times New Roman"/>
                <w:sz w:val="24"/>
                <w:szCs w:val="24"/>
              </w:rPr>
              <w:t xml:space="preserve">РТ п. 67 с. </w:t>
            </w:r>
            <w:r w:rsidR="00C0400F" w:rsidRPr="00C0400F">
              <w:rPr>
                <w:rFonts w:ascii="Times New Roman" w:hAnsi="Times New Roman" w:cs="Times New Roman"/>
                <w:sz w:val="24"/>
                <w:szCs w:val="24"/>
              </w:rPr>
              <w:t>156-157, задания №1 - №5</w:t>
            </w:r>
          </w:p>
          <w:p w:rsidR="00B8333D" w:rsidRPr="00B8333D" w:rsidRDefault="00B8333D" w:rsidP="00B8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70" w:rsidRPr="00B8333D" w:rsidRDefault="00B8333D" w:rsidP="00B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D56" w:rsidRPr="00380E70" w:rsidTr="00380E70">
        <w:tc>
          <w:tcPr>
            <w:tcW w:w="2464" w:type="dxa"/>
          </w:tcPr>
          <w:p w:rsidR="00380E70" w:rsidRPr="00380E70" w:rsidRDefault="00585FC6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464" w:type="dxa"/>
          </w:tcPr>
          <w:p w:rsidR="00380E70" w:rsidRPr="00380E70" w:rsidRDefault="00233BF8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380E70" w:rsidRPr="00233BF8" w:rsidRDefault="00233BF8" w:rsidP="002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F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Превращение одного вида механической энергии в другой.   </w:t>
            </w:r>
          </w:p>
        </w:tc>
        <w:tc>
          <w:tcPr>
            <w:tcW w:w="2464" w:type="dxa"/>
          </w:tcPr>
          <w:p w:rsidR="00615235" w:rsidRPr="00B8333D" w:rsidRDefault="003A1A50" w:rsidP="0061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4D56" w:rsidRPr="00B8333D">
                <w:rPr>
                  <w:rStyle w:val="a4"/>
                  <w:sz w:val="24"/>
                  <w:szCs w:val="24"/>
                </w:rPr>
                <w:t>https://www.youtube.com/watch?v=7EzDjUY6WFc</w:t>
              </w:r>
            </w:hyperlink>
            <w:r w:rsidR="009B4D56" w:rsidRPr="00B8333D">
              <w:rPr>
                <w:sz w:val="24"/>
                <w:szCs w:val="24"/>
              </w:rPr>
              <w:t xml:space="preserve">  </w:t>
            </w:r>
            <w:r w:rsidR="009B4D56" w:rsidRPr="00B8333D">
              <w:rPr>
                <w:rFonts w:ascii="Times New Roman" w:hAnsi="Times New Roman" w:cs="Times New Roman"/>
                <w:sz w:val="24"/>
                <w:szCs w:val="24"/>
              </w:rPr>
              <w:t>п.68 Превращение одного вида</w:t>
            </w:r>
            <w:r w:rsidR="00615235" w:rsidRPr="00B8333D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в другой</w:t>
            </w:r>
          </w:p>
          <w:p w:rsidR="00380E70" w:rsidRPr="00380E70" w:rsidRDefault="00380E70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0E70" w:rsidRPr="00380E70" w:rsidRDefault="00380E70" w:rsidP="0061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0400F" w:rsidRDefault="00233BF8" w:rsidP="00B8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 68, </w:t>
            </w:r>
            <w:r w:rsidR="00B8333D" w:rsidRPr="00B8333D">
              <w:rPr>
                <w:rFonts w:ascii="Times New Roman" w:hAnsi="Times New Roman" w:cs="Times New Roman"/>
                <w:sz w:val="28"/>
                <w:szCs w:val="28"/>
              </w:rPr>
              <w:t xml:space="preserve">п.68 </w:t>
            </w:r>
          </w:p>
          <w:p w:rsidR="00B8333D" w:rsidRPr="00C0400F" w:rsidRDefault="00C0400F" w:rsidP="00B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0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33D" w:rsidRPr="00B833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8333D" w:rsidRPr="00C0400F">
              <w:rPr>
                <w:rFonts w:ascii="Times New Roman" w:hAnsi="Times New Roman" w:cs="Times New Roman"/>
                <w:sz w:val="24"/>
                <w:szCs w:val="24"/>
              </w:rPr>
              <w:t>159 - 160,</w:t>
            </w:r>
          </w:p>
          <w:p w:rsidR="00380E70" w:rsidRPr="004966CD" w:rsidRDefault="00B8333D" w:rsidP="00C0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0F">
              <w:rPr>
                <w:rFonts w:ascii="Times New Roman" w:hAnsi="Times New Roman" w:cs="Times New Roman"/>
                <w:sz w:val="24"/>
                <w:szCs w:val="24"/>
              </w:rPr>
              <w:t>Итоги главы с. 201-202, выполнить тест.</w:t>
            </w:r>
          </w:p>
        </w:tc>
      </w:tr>
      <w:tr w:rsidR="009B4D56" w:rsidRPr="00380E70" w:rsidTr="00380E70">
        <w:tc>
          <w:tcPr>
            <w:tcW w:w="2464" w:type="dxa"/>
          </w:tcPr>
          <w:p w:rsidR="00380E70" w:rsidRPr="00380E70" w:rsidRDefault="00585FC6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</w:t>
            </w:r>
          </w:p>
        </w:tc>
        <w:tc>
          <w:tcPr>
            <w:tcW w:w="2464" w:type="dxa"/>
          </w:tcPr>
          <w:p w:rsidR="00380E70" w:rsidRPr="00380E70" w:rsidRDefault="00233BF8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380E70" w:rsidRPr="00380E70" w:rsidRDefault="00233BF8" w:rsidP="002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«Взаимодействие тел»</w:t>
            </w:r>
          </w:p>
        </w:tc>
        <w:tc>
          <w:tcPr>
            <w:tcW w:w="2464" w:type="dxa"/>
          </w:tcPr>
          <w:p w:rsidR="00380E70" w:rsidRPr="00380E70" w:rsidRDefault="009B4D56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с. 97 – 98.</w:t>
            </w:r>
          </w:p>
        </w:tc>
        <w:tc>
          <w:tcPr>
            <w:tcW w:w="2465" w:type="dxa"/>
          </w:tcPr>
          <w:p w:rsidR="00380E70" w:rsidRPr="00380E70" w:rsidRDefault="00380E70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0E70" w:rsidRDefault="00233BF8" w:rsidP="00C0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CD">
              <w:rPr>
                <w:rFonts w:ascii="Times New Roman" w:hAnsi="Times New Roman" w:cs="Times New Roman"/>
                <w:sz w:val="24"/>
                <w:szCs w:val="24"/>
              </w:rPr>
              <w:t>ТП №1</w:t>
            </w:r>
          </w:p>
          <w:p w:rsidR="004966CD" w:rsidRPr="004966CD" w:rsidRDefault="004966CD" w:rsidP="00C0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  <w:tr w:rsidR="009B4D56" w:rsidRPr="00380E70" w:rsidTr="00380E70">
        <w:tc>
          <w:tcPr>
            <w:tcW w:w="2464" w:type="dxa"/>
          </w:tcPr>
          <w:p w:rsidR="00380E70" w:rsidRPr="00380E70" w:rsidRDefault="00585FC6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464" w:type="dxa"/>
          </w:tcPr>
          <w:p w:rsidR="00380E70" w:rsidRPr="00380E70" w:rsidRDefault="00233BF8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380E70" w:rsidRPr="00380E70" w:rsidRDefault="00233BF8" w:rsidP="002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«Давление твердых тел, жидкостей и газов» </w:t>
            </w:r>
          </w:p>
        </w:tc>
        <w:tc>
          <w:tcPr>
            <w:tcW w:w="2464" w:type="dxa"/>
          </w:tcPr>
          <w:p w:rsidR="00380E70" w:rsidRPr="00380E70" w:rsidRDefault="009B4D56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с. 161-162.</w:t>
            </w:r>
          </w:p>
        </w:tc>
        <w:tc>
          <w:tcPr>
            <w:tcW w:w="2465" w:type="dxa"/>
          </w:tcPr>
          <w:p w:rsidR="00380E70" w:rsidRPr="00380E70" w:rsidRDefault="00380E70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0E70" w:rsidRDefault="00233BF8" w:rsidP="00C0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CD">
              <w:rPr>
                <w:rFonts w:ascii="Times New Roman" w:hAnsi="Times New Roman" w:cs="Times New Roman"/>
                <w:sz w:val="24"/>
                <w:szCs w:val="24"/>
              </w:rPr>
              <w:t>ТП №2</w:t>
            </w:r>
          </w:p>
          <w:p w:rsidR="004966CD" w:rsidRPr="004966CD" w:rsidRDefault="004966CD" w:rsidP="00C0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  <w:tr w:rsidR="009B4D56" w:rsidRPr="00380E70" w:rsidTr="00380E70">
        <w:tc>
          <w:tcPr>
            <w:tcW w:w="2464" w:type="dxa"/>
          </w:tcPr>
          <w:p w:rsidR="00380E70" w:rsidRPr="00380E70" w:rsidRDefault="00585FC6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464" w:type="dxa"/>
          </w:tcPr>
          <w:p w:rsidR="00380E70" w:rsidRPr="00380E70" w:rsidRDefault="00233BF8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380E70" w:rsidRPr="00380E70" w:rsidRDefault="00233BF8" w:rsidP="002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 и мощность. Энергия»</w:t>
            </w:r>
          </w:p>
        </w:tc>
        <w:tc>
          <w:tcPr>
            <w:tcW w:w="2464" w:type="dxa"/>
          </w:tcPr>
          <w:p w:rsidR="00380E70" w:rsidRPr="00380E70" w:rsidRDefault="009B4D56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0F">
              <w:rPr>
                <w:rFonts w:ascii="Times New Roman" w:hAnsi="Times New Roman" w:cs="Times New Roman"/>
                <w:sz w:val="24"/>
                <w:szCs w:val="24"/>
              </w:rPr>
              <w:t>Итоги главы с. 201-202</w:t>
            </w:r>
          </w:p>
        </w:tc>
        <w:tc>
          <w:tcPr>
            <w:tcW w:w="2465" w:type="dxa"/>
          </w:tcPr>
          <w:p w:rsidR="00380E70" w:rsidRPr="00380E70" w:rsidRDefault="00380E70" w:rsidP="0038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0E70" w:rsidRDefault="004966CD" w:rsidP="00C0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CD">
              <w:rPr>
                <w:rFonts w:ascii="Times New Roman" w:hAnsi="Times New Roman" w:cs="Times New Roman"/>
                <w:sz w:val="24"/>
                <w:szCs w:val="24"/>
              </w:rPr>
              <w:t>ТП №3</w:t>
            </w:r>
          </w:p>
          <w:p w:rsidR="004966CD" w:rsidRPr="004966CD" w:rsidRDefault="004966CD" w:rsidP="00C0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</w:tbl>
    <w:p w:rsidR="00585FC6" w:rsidRDefault="00585FC6" w:rsidP="00380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FC6" w:rsidRPr="00380E70" w:rsidRDefault="00585FC6" w:rsidP="00585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70">
        <w:rPr>
          <w:rFonts w:ascii="Times New Roman" w:hAnsi="Times New Roman" w:cs="Times New Roman"/>
          <w:b/>
          <w:sz w:val="28"/>
          <w:szCs w:val="28"/>
        </w:rPr>
        <w:t>План работы (дистанционное обучение) с 6.05.20 – 22.05.20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962"/>
        <w:gridCol w:w="2220"/>
        <w:gridCol w:w="5225"/>
        <w:gridCol w:w="1802"/>
        <w:gridCol w:w="1878"/>
      </w:tblGrid>
      <w:tr w:rsidR="00585FC6" w:rsidRPr="00380E70" w:rsidTr="00652BF3">
        <w:tc>
          <w:tcPr>
            <w:tcW w:w="14786" w:type="dxa"/>
            <w:gridSpan w:val="6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ФИЗИКА</w:t>
            </w:r>
          </w:p>
        </w:tc>
      </w:tr>
      <w:tr w:rsidR="00585FC6" w:rsidRPr="00380E70" w:rsidTr="00652BF3">
        <w:tc>
          <w:tcPr>
            <w:tcW w:w="14786" w:type="dxa"/>
            <w:gridSpan w:val="6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7б</w:t>
            </w:r>
          </w:p>
        </w:tc>
      </w:tr>
      <w:tr w:rsidR="009B4D56" w:rsidRPr="00B51D5C" w:rsidTr="00652BF3"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связь с учащимися</w:t>
            </w:r>
          </w:p>
        </w:tc>
        <w:tc>
          <w:tcPr>
            <w:tcW w:w="2465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65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9B4D5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464" w:type="dxa"/>
          </w:tcPr>
          <w:p w:rsidR="00585FC6" w:rsidRPr="00380E70" w:rsidRDefault="0061523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85FC6" w:rsidRPr="00380E70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F8">
              <w:rPr>
                <w:rFonts w:ascii="Times New Roman" w:eastAsia="Batang" w:hAnsi="Times New Roman" w:cs="Times New Roman"/>
                <w:sz w:val="24"/>
                <w:szCs w:val="24"/>
              </w:rPr>
              <w:t>Коэффициент полезного действия. Измерение  КПД при подъеме тела по  наклонной плоскости</w:t>
            </w:r>
          </w:p>
        </w:tc>
        <w:tc>
          <w:tcPr>
            <w:tcW w:w="2464" w:type="dxa"/>
          </w:tcPr>
          <w:p w:rsidR="004966CD" w:rsidRPr="009D1505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85FC6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6CD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Через региональный интернет дневник, электронную почту, телефон, образовательные платформы, социальные сети, </w:t>
            </w:r>
            <w:proofErr w:type="spellStart"/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B4D56" w:rsidRPr="00380E70" w:rsidRDefault="003A1A50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4D56" w:rsidRPr="00207121">
                <w:rPr>
                  <w:rStyle w:val="a4"/>
                </w:rPr>
                <w:t>https://www.youtube.com/watch?v=Ue66iQ8SF7Y</w:t>
              </w:r>
            </w:hyperlink>
            <w:r w:rsidR="009B4D56">
              <w:t xml:space="preserve">  </w:t>
            </w:r>
            <w:r w:rsidR="009B4D56" w:rsidRPr="0012045F">
              <w:rPr>
                <w:rFonts w:ascii="Times New Roman" w:hAnsi="Times New Roman" w:cs="Times New Roman"/>
                <w:sz w:val="24"/>
                <w:szCs w:val="24"/>
              </w:rPr>
              <w:t>п. 65  КПД механизма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4966CD" w:rsidP="0012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C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 65, </w:t>
            </w:r>
            <w:r w:rsidR="0012045F">
              <w:rPr>
                <w:rFonts w:ascii="Times New Roman" w:eastAsia="Batang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9B4D5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464" w:type="dxa"/>
          </w:tcPr>
          <w:p w:rsidR="00585FC6" w:rsidRPr="00380E70" w:rsidRDefault="0061523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585FC6" w:rsidRPr="00380E70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F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Энергия. Потенциальная и кинетическая  энергия. 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15 </w:t>
            </w:r>
            <w:r w:rsidRPr="0023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«Изучение кинетической энергии», лабораторный опыт № 16 «Изучение потенциальной энергии».</w:t>
            </w:r>
          </w:p>
        </w:tc>
        <w:tc>
          <w:tcPr>
            <w:tcW w:w="2464" w:type="dxa"/>
          </w:tcPr>
          <w:p w:rsidR="009B4D56" w:rsidRPr="00790CC9" w:rsidRDefault="003A1A50" w:rsidP="009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4D56" w:rsidRPr="00790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https://www.youtube.com/watch?v=_uYvDp5018o</w:t>
              </w:r>
            </w:hyperlink>
            <w:r w:rsidR="009B4D56" w:rsidRPr="00790CC9">
              <w:rPr>
                <w:rFonts w:ascii="Times New Roman" w:hAnsi="Times New Roman" w:cs="Times New Roman"/>
                <w:sz w:val="24"/>
                <w:szCs w:val="24"/>
              </w:rPr>
              <w:t xml:space="preserve">   п. 66 и 67  Энергия. Кинетическая и потенциальная энергия</w:t>
            </w:r>
          </w:p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585FC6" w:rsidP="009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4966CD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C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 66, 67, </w:t>
            </w:r>
            <w:r w:rsidR="0012045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ответить на вопросы, </w:t>
            </w:r>
            <w:r w:rsidRPr="004966C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упр. 34 </w:t>
            </w:r>
          </w:p>
        </w:tc>
      </w:tr>
      <w:tr w:rsidR="009B4D5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</w:t>
            </w:r>
          </w:p>
        </w:tc>
        <w:tc>
          <w:tcPr>
            <w:tcW w:w="2464" w:type="dxa"/>
          </w:tcPr>
          <w:p w:rsidR="00585FC6" w:rsidRPr="00380E70" w:rsidRDefault="0061523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85FC6" w:rsidRPr="00380E70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F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Превращение одного вида механической энергии в другой.   </w:t>
            </w:r>
          </w:p>
        </w:tc>
        <w:tc>
          <w:tcPr>
            <w:tcW w:w="2464" w:type="dxa"/>
          </w:tcPr>
          <w:p w:rsidR="009B4D56" w:rsidRPr="00B8333D" w:rsidRDefault="003A1A50" w:rsidP="009B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4D56" w:rsidRPr="00B8333D">
                <w:rPr>
                  <w:rStyle w:val="a4"/>
                  <w:sz w:val="24"/>
                  <w:szCs w:val="24"/>
                </w:rPr>
                <w:t>https://www.youtube.com/watch?v=7EzDjUY6WFc</w:t>
              </w:r>
            </w:hyperlink>
            <w:r w:rsidR="009B4D56" w:rsidRPr="00B8333D">
              <w:rPr>
                <w:sz w:val="24"/>
                <w:szCs w:val="24"/>
              </w:rPr>
              <w:t xml:space="preserve">  </w:t>
            </w:r>
            <w:r w:rsidR="009B4D56" w:rsidRPr="00B8333D">
              <w:rPr>
                <w:rFonts w:ascii="Times New Roman" w:hAnsi="Times New Roman" w:cs="Times New Roman"/>
                <w:sz w:val="24"/>
                <w:szCs w:val="24"/>
              </w:rPr>
              <w:t>п.68 Превращение одного вида энергии в другой</w:t>
            </w:r>
          </w:p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585FC6" w:rsidP="009B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4966CD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CD">
              <w:rPr>
                <w:rFonts w:ascii="Times New Roman" w:eastAsia="Batang" w:hAnsi="Times New Roman" w:cs="Times New Roman"/>
                <w:sz w:val="24"/>
                <w:szCs w:val="24"/>
              </w:rPr>
              <w:t>п. 68, упр. 35</w:t>
            </w:r>
          </w:p>
        </w:tc>
      </w:tr>
      <w:tr w:rsidR="009B4D5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464" w:type="dxa"/>
          </w:tcPr>
          <w:p w:rsidR="00585FC6" w:rsidRPr="00380E70" w:rsidRDefault="0061523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585FC6" w:rsidRPr="00380E70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«Взаимодействие тел»</w:t>
            </w:r>
          </w:p>
        </w:tc>
        <w:tc>
          <w:tcPr>
            <w:tcW w:w="2464" w:type="dxa"/>
          </w:tcPr>
          <w:p w:rsidR="00585FC6" w:rsidRPr="00380E70" w:rsidRDefault="009B4D5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с. 97 – 98.</w:t>
            </w:r>
          </w:p>
        </w:tc>
        <w:tc>
          <w:tcPr>
            <w:tcW w:w="2465" w:type="dxa"/>
          </w:tcPr>
          <w:p w:rsidR="00585FC6" w:rsidRPr="00380E70" w:rsidRDefault="00585FC6" w:rsidP="0079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966CD" w:rsidRDefault="004966CD" w:rsidP="004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CD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6C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85FC6" w:rsidRPr="00380E70" w:rsidRDefault="004966CD" w:rsidP="004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  <w:tr w:rsidR="009B4D5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464" w:type="dxa"/>
          </w:tcPr>
          <w:p w:rsidR="00585FC6" w:rsidRPr="00380E70" w:rsidRDefault="0061523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85FC6" w:rsidRPr="00380E70" w:rsidRDefault="004966CD" w:rsidP="004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«Давление твердых тел, жидкостей и газов»</w:t>
            </w:r>
          </w:p>
        </w:tc>
        <w:tc>
          <w:tcPr>
            <w:tcW w:w="2464" w:type="dxa"/>
          </w:tcPr>
          <w:p w:rsidR="00585FC6" w:rsidRPr="00380E70" w:rsidRDefault="009B4D5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с. 161-162.</w:t>
            </w:r>
          </w:p>
        </w:tc>
        <w:tc>
          <w:tcPr>
            <w:tcW w:w="2465" w:type="dxa"/>
          </w:tcPr>
          <w:p w:rsidR="00585FC6" w:rsidRPr="00380E70" w:rsidRDefault="00585FC6" w:rsidP="0079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966CD" w:rsidRDefault="004966CD" w:rsidP="004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CD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№2</w:t>
            </w:r>
          </w:p>
          <w:p w:rsidR="00585FC6" w:rsidRPr="00380E70" w:rsidRDefault="004966CD" w:rsidP="004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</w:tbl>
    <w:p w:rsidR="00585FC6" w:rsidRDefault="00585FC6" w:rsidP="00380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FC6" w:rsidRPr="00380E70" w:rsidRDefault="00585FC6" w:rsidP="00585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70">
        <w:rPr>
          <w:rFonts w:ascii="Times New Roman" w:hAnsi="Times New Roman" w:cs="Times New Roman"/>
          <w:b/>
          <w:sz w:val="28"/>
          <w:szCs w:val="28"/>
        </w:rPr>
        <w:t>План работы (дистанционное обучение) с 6.05.20 – 22.05.20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1979"/>
        <w:gridCol w:w="2155"/>
        <w:gridCol w:w="5204"/>
        <w:gridCol w:w="1825"/>
        <w:gridCol w:w="1898"/>
      </w:tblGrid>
      <w:tr w:rsidR="00585FC6" w:rsidRPr="00380E70" w:rsidTr="00652BF3">
        <w:tc>
          <w:tcPr>
            <w:tcW w:w="14786" w:type="dxa"/>
            <w:gridSpan w:val="6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ФИЗИКА</w:t>
            </w:r>
          </w:p>
        </w:tc>
      </w:tr>
      <w:tr w:rsidR="00585FC6" w:rsidRPr="00380E70" w:rsidTr="00652BF3">
        <w:tc>
          <w:tcPr>
            <w:tcW w:w="14786" w:type="dxa"/>
            <w:gridSpan w:val="6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8</w:t>
            </w:r>
            <w:r w:rsidRPr="00B51D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85FC6" w:rsidRPr="00B51D5C" w:rsidTr="00652BF3"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связь с учащимися</w:t>
            </w:r>
          </w:p>
        </w:tc>
        <w:tc>
          <w:tcPr>
            <w:tcW w:w="2465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65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464" w:type="dxa"/>
          </w:tcPr>
          <w:p w:rsidR="00585FC6" w:rsidRPr="00380E70" w:rsidRDefault="008D40C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85FC6" w:rsidRPr="00380E70" w:rsidRDefault="00810C09" w:rsidP="0066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7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Изображения, даваемые линзой.  </w:t>
            </w:r>
          </w:p>
        </w:tc>
        <w:tc>
          <w:tcPr>
            <w:tcW w:w="2464" w:type="dxa"/>
          </w:tcPr>
          <w:p w:rsidR="00C564C0" w:rsidRPr="00C564C0" w:rsidRDefault="00C564C0" w:rsidP="00C5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564C0" w:rsidRPr="00C564C0" w:rsidRDefault="00C564C0" w:rsidP="00C5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4C0" w:rsidRPr="00C564C0" w:rsidRDefault="00C564C0" w:rsidP="00C5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Через региональный интернет дневник, электронную почту, телефон, образовательные платформы, социальные сети, </w:t>
            </w: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85FC6" w:rsidRPr="00C564C0" w:rsidRDefault="003A1A50" w:rsidP="0066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64C0" w:rsidRPr="00C56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https://www.youtube.com/watch?v=vdjhp6jw3kM</w:t>
              </w:r>
            </w:hyperlink>
            <w:r w:rsidR="00C564C0"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п.69 изображения, даваемые линзой</w:t>
            </w:r>
          </w:p>
        </w:tc>
        <w:tc>
          <w:tcPr>
            <w:tcW w:w="2465" w:type="dxa"/>
          </w:tcPr>
          <w:p w:rsidR="00585FC6" w:rsidRPr="00C564C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Default="00C564C0" w:rsidP="006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П. 69, </w:t>
            </w: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., РТ стр. 114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4C0" w:rsidRPr="00C564C0" w:rsidRDefault="00C564C0" w:rsidP="006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69.1 – 69.3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</w:t>
            </w:r>
          </w:p>
        </w:tc>
        <w:tc>
          <w:tcPr>
            <w:tcW w:w="2464" w:type="dxa"/>
          </w:tcPr>
          <w:p w:rsidR="00585FC6" w:rsidRPr="00380E70" w:rsidRDefault="008D40C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85FC6" w:rsidRPr="00380E70" w:rsidRDefault="001F7B45" w:rsidP="0066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75">
              <w:rPr>
                <w:rFonts w:ascii="Times New Roman" w:eastAsia="Batang" w:hAnsi="Times New Roman" w:cs="Times New Roman"/>
                <w:sz w:val="24"/>
                <w:szCs w:val="24"/>
              </w:rPr>
              <w:t>Глаз и зрение.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Pr="002C326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 приборы.</w:t>
            </w:r>
            <w:r w:rsidRPr="0020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64" w:type="dxa"/>
          </w:tcPr>
          <w:p w:rsidR="00C564C0" w:rsidRPr="00C564C0" w:rsidRDefault="003A1A50" w:rsidP="00C5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64C0" w:rsidRPr="00C56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https://www.youtube.com/watch?v=tw2SGrcVbHA</w:t>
              </w:r>
            </w:hyperlink>
            <w:r w:rsidR="00C564C0"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п.70 Глаз и зрение. Оптические приборы</w:t>
            </w:r>
          </w:p>
          <w:p w:rsidR="00585FC6" w:rsidRPr="00C564C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C564C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564C0" w:rsidRPr="00C564C0" w:rsidRDefault="00C564C0" w:rsidP="006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п. 70, с. 215, прочитать стр. 215 - 217</w:t>
            </w:r>
          </w:p>
          <w:p w:rsidR="00585FC6" w:rsidRPr="00C564C0" w:rsidRDefault="00585FC6" w:rsidP="006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464" w:type="dxa"/>
          </w:tcPr>
          <w:p w:rsidR="00585FC6" w:rsidRPr="00380E70" w:rsidRDefault="008D40C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85FC6" w:rsidRPr="00380E70" w:rsidRDefault="0066322A" w:rsidP="0066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75">
              <w:rPr>
                <w:rFonts w:ascii="Times New Roman" w:eastAsia="Batang" w:hAnsi="Times New Roman" w:cs="Times New Roman"/>
                <w:sz w:val="24"/>
                <w:szCs w:val="24"/>
              </w:rPr>
              <w:t>Измерение фокусного расстояния собирающей линзы. Получение изображения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 217 - 219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66322A" w:rsidP="006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67 – 70, РТ стр. 215 – 216, № 69.4 – 69.6, итоги главы стр. 217 - 219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464" w:type="dxa"/>
          </w:tcPr>
          <w:p w:rsidR="00585FC6" w:rsidRPr="00380E70" w:rsidRDefault="008D40C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85FC6" w:rsidRPr="00380E70" w:rsidRDefault="0066322A" w:rsidP="0066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«Тепловые явления»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 71 - 73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6322A" w:rsidRPr="0066322A" w:rsidRDefault="0066322A" w:rsidP="006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ТП №1</w:t>
            </w:r>
          </w:p>
          <w:p w:rsidR="00585FC6" w:rsidRPr="0066322A" w:rsidRDefault="0066322A" w:rsidP="006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464" w:type="dxa"/>
          </w:tcPr>
          <w:p w:rsidR="00585FC6" w:rsidRPr="00380E70" w:rsidRDefault="008D40C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85FC6" w:rsidRPr="00380E70" w:rsidRDefault="0066322A" w:rsidP="0066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«Электрические явления»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 161 - 162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6322A" w:rsidRPr="0066322A" w:rsidRDefault="0066322A" w:rsidP="006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ТП №1</w:t>
            </w:r>
          </w:p>
          <w:p w:rsidR="00585FC6" w:rsidRPr="0066322A" w:rsidRDefault="0066322A" w:rsidP="006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</w:tbl>
    <w:p w:rsidR="00585FC6" w:rsidRDefault="00585FC6" w:rsidP="00380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FC6" w:rsidRPr="00380E70" w:rsidRDefault="00585FC6" w:rsidP="00585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70">
        <w:rPr>
          <w:rFonts w:ascii="Times New Roman" w:hAnsi="Times New Roman" w:cs="Times New Roman"/>
          <w:b/>
          <w:sz w:val="28"/>
          <w:szCs w:val="28"/>
        </w:rPr>
        <w:t>План работы (дистанционное обучение) с 6.05.20 – 22.05.20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936"/>
        <w:gridCol w:w="2369"/>
        <w:gridCol w:w="5204"/>
        <w:gridCol w:w="1769"/>
        <w:gridCol w:w="1849"/>
      </w:tblGrid>
      <w:tr w:rsidR="00585FC6" w:rsidRPr="00380E70" w:rsidTr="00652BF3">
        <w:tc>
          <w:tcPr>
            <w:tcW w:w="14786" w:type="dxa"/>
            <w:gridSpan w:val="6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ФИЗИКА</w:t>
            </w:r>
          </w:p>
        </w:tc>
      </w:tr>
      <w:tr w:rsidR="00585FC6" w:rsidRPr="00380E70" w:rsidTr="00652BF3">
        <w:tc>
          <w:tcPr>
            <w:tcW w:w="14786" w:type="dxa"/>
            <w:gridSpan w:val="6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8б</w:t>
            </w:r>
          </w:p>
        </w:tc>
      </w:tr>
      <w:tr w:rsidR="00F809B6" w:rsidRPr="00B51D5C" w:rsidTr="00652BF3"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связь с учащимися</w:t>
            </w:r>
          </w:p>
        </w:tc>
        <w:tc>
          <w:tcPr>
            <w:tcW w:w="2465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65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F809B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85FC6" w:rsidRPr="00380E70" w:rsidRDefault="001F7B4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7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Изображения, даваемые линзой.  </w:t>
            </w:r>
          </w:p>
        </w:tc>
        <w:tc>
          <w:tcPr>
            <w:tcW w:w="2464" w:type="dxa"/>
          </w:tcPr>
          <w:p w:rsidR="001F7B45" w:rsidRPr="00C564C0" w:rsidRDefault="001F7B45" w:rsidP="001F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F7B45" w:rsidRPr="00C564C0" w:rsidRDefault="001F7B45" w:rsidP="001F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B45" w:rsidRPr="00C564C0" w:rsidRDefault="001F7B45" w:rsidP="001F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Через региональный интернет дневник, электронную почту, телефон, образовательные 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платформы, социальные сети, </w:t>
            </w: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85FC6" w:rsidRPr="00380E70" w:rsidRDefault="003A1A50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F7B45" w:rsidRPr="00C56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https://www.youtube.com/watch?v=vdjhp6jw3kM</w:t>
              </w:r>
            </w:hyperlink>
            <w:r w:rsidR="001F7B45"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п.69 изображения, даваемые линзой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1F7B4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П. 69, </w:t>
            </w: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.,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69 стр. 157 –15</w:t>
            </w:r>
            <w:r w:rsidR="00F809B6">
              <w:rPr>
                <w:rFonts w:ascii="Times New Roman" w:hAnsi="Times New Roman" w:cs="Times New Roman"/>
                <w:sz w:val="28"/>
                <w:szCs w:val="28"/>
              </w:rPr>
              <w:t>8, №1 и №2</w:t>
            </w:r>
          </w:p>
        </w:tc>
      </w:tr>
      <w:tr w:rsidR="00F809B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85FC6" w:rsidRPr="00380E70" w:rsidRDefault="001F7B4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75">
              <w:rPr>
                <w:rFonts w:ascii="Times New Roman" w:eastAsia="Batang" w:hAnsi="Times New Roman" w:cs="Times New Roman"/>
                <w:sz w:val="24"/>
                <w:szCs w:val="24"/>
              </w:rPr>
              <w:t>Глаз и зрение.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Pr="002C326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 приборы.</w:t>
            </w:r>
            <w:r w:rsidRPr="0020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64" w:type="dxa"/>
          </w:tcPr>
          <w:p w:rsidR="001F7B45" w:rsidRPr="00C564C0" w:rsidRDefault="003A1A50" w:rsidP="001F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F7B45" w:rsidRPr="00C56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https://www.youtube.com/watch?v=tw2SGrcVbHA</w:t>
              </w:r>
            </w:hyperlink>
            <w:r w:rsidR="001F7B45"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п.70 Глаз и зрение. Оптические приборы</w:t>
            </w:r>
          </w:p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B45" w:rsidRDefault="001F7B45" w:rsidP="001F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70, Ответить на вопросы п. 70, с. 215</w:t>
            </w:r>
          </w:p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B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85FC6" w:rsidRPr="00380E70" w:rsidRDefault="001F7B4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75">
              <w:rPr>
                <w:rFonts w:ascii="Times New Roman" w:eastAsia="Batang" w:hAnsi="Times New Roman" w:cs="Times New Roman"/>
                <w:sz w:val="24"/>
                <w:szCs w:val="24"/>
              </w:rPr>
              <w:t>Измерение фокусного расстояния собирающей линзы. Получение изображения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64" w:type="dxa"/>
          </w:tcPr>
          <w:p w:rsidR="00585FC6" w:rsidRPr="00380E70" w:rsidRDefault="004229F1" w:rsidP="0042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главы стр. 217 – 219 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67 – 70, 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69 стр. 158, №3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главы стр. 217 - 219</w:t>
            </w:r>
          </w:p>
        </w:tc>
      </w:tr>
      <w:tr w:rsidR="00F809B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85FC6" w:rsidRPr="00380E70" w:rsidRDefault="001F7B4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«Тепловые явления»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 71 - 73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09B6" w:rsidRPr="0066322A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ТП №1</w:t>
            </w:r>
          </w:p>
          <w:p w:rsidR="00585FC6" w:rsidRPr="00380E70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  <w:tr w:rsidR="00F809B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85FC6" w:rsidRPr="00380E70" w:rsidRDefault="001F7B45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«Электрические явления»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 161 - 162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09B6" w:rsidRPr="0066322A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№2</w:t>
            </w:r>
          </w:p>
          <w:p w:rsidR="00585FC6" w:rsidRPr="00380E70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  <w:tr w:rsidR="00F809B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85FC6" w:rsidRPr="00380E70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«Электромагнитные и световые явления»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 185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09B6" w:rsidRPr="0066322A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№3</w:t>
            </w:r>
          </w:p>
          <w:p w:rsidR="00585FC6" w:rsidRPr="00380E70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</w:tbl>
    <w:p w:rsidR="00380E70" w:rsidRDefault="00585FC6" w:rsidP="00380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C6" w:rsidRPr="00380E70" w:rsidRDefault="00585FC6" w:rsidP="00585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70">
        <w:rPr>
          <w:rFonts w:ascii="Times New Roman" w:hAnsi="Times New Roman" w:cs="Times New Roman"/>
          <w:b/>
          <w:sz w:val="28"/>
          <w:szCs w:val="28"/>
        </w:rPr>
        <w:t>План работы (дистанционное обучение) с 6.05.20 – 22.05.20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965"/>
        <w:gridCol w:w="2147"/>
        <w:gridCol w:w="5204"/>
        <w:gridCol w:w="1807"/>
        <w:gridCol w:w="1959"/>
      </w:tblGrid>
      <w:tr w:rsidR="00585FC6" w:rsidRPr="00380E70" w:rsidTr="00652BF3">
        <w:tc>
          <w:tcPr>
            <w:tcW w:w="14786" w:type="dxa"/>
            <w:gridSpan w:val="6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ФИЗИКА</w:t>
            </w:r>
          </w:p>
        </w:tc>
      </w:tr>
      <w:tr w:rsidR="00585FC6" w:rsidRPr="00380E70" w:rsidTr="00652BF3">
        <w:tc>
          <w:tcPr>
            <w:tcW w:w="14786" w:type="dxa"/>
            <w:gridSpan w:val="6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8в</w:t>
            </w:r>
          </w:p>
        </w:tc>
      </w:tr>
      <w:tr w:rsidR="00585FC6" w:rsidRPr="00B51D5C" w:rsidTr="00652BF3"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связь с учащимися</w:t>
            </w:r>
          </w:p>
        </w:tc>
        <w:tc>
          <w:tcPr>
            <w:tcW w:w="2465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65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585FC6" w:rsidRPr="00380E70" w:rsidRDefault="00F809B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7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Изображения, </w:t>
            </w:r>
            <w:r w:rsidRPr="003E4F7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даваемые линзой.  </w:t>
            </w:r>
          </w:p>
        </w:tc>
        <w:tc>
          <w:tcPr>
            <w:tcW w:w="2464" w:type="dxa"/>
          </w:tcPr>
          <w:p w:rsidR="00F809B6" w:rsidRPr="00C564C0" w:rsidRDefault="00F809B6" w:rsidP="00F8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F809B6" w:rsidRPr="00C564C0" w:rsidRDefault="00F809B6" w:rsidP="00F8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9B6" w:rsidRPr="00C564C0" w:rsidRDefault="00F809B6" w:rsidP="00F8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Через региональный интернет дневник, электронную почту, телефон, образовательные платформы, социальные сети, </w:t>
            </w: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85FC6" w:rsidRPr="00380E70" w:rsidRDefault="003A1A50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09B6" w:rsidRPr="00C56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https://www.youtube.com/watch?v=vdjhp6jw3kM</w:t>
              </w:r>
            </w:hyperlink>
            <w:r w:rsidR="00F809B6"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п.69 изображения, даваемые линзой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F809B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П. 69,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(1,2), Указания к упражнению с. 212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85FC6" w:rsidRPr="00380E70" w:rsidRDefault="00F809B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75">
              <w:rPr>
                <w:rFonts w:ascii="Times New Roman" w:eastAsia="Batang" w:hAnsi="Times New Roman" w:cs="Times New Roman"/>
                <w:sz w:val="24"/>
                <w:szCs w:val="24"/>
              </w:rPr>
              <w:t>Глаз и зрение.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Pr="002C326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 приборы.</w:t>
            </w:r>
            <w:r w:rsidRPr="0020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64" w:type="dxa"/>
          </w:tcPr>
          <w:p w:rsidR="00F809B6" w:rsidRPr="00C564C0" w:rsidRDefault="003A1A50" w:rsidP="00F8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809B6" w:rsidRPr="00C56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https://www.youtube.com/watch?v=tw2SGrcVbHA</w:t>
              </w:r>
            </w:hyperlink>
            <w:r w:rsidR="00F809B6"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п.70 Глаз и зрение. Оптические приборы</w:t>
            </w:r>
          </w:p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09B6" w:rsidRDefault="00F809B6" w:rsidP="00F8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70, Ответить на вопросы п. 70, с. 215</w:t>
            </w:r>
          </w:p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585FC6" w:rsidRPr="00380E70" w:rsidRDefault="00F809B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75">
              <w:rPr>
                <w:rFonts w:ascii="Times New Roman" w:eastAsia="Batang" w:hAnsi="Times New Roman" w:cs="Times New Roman"/>
                <w:sz w:val="24"/>
                <w:szCs w:val="24"/>
              </w:rPr>
              <w:t>Измерение фокусного расстояния собирающей линзы. Получение изображения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 217 - 219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F809B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67 – 70, упр. 49 (3,4), итоги главы стр. 217 - 219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85FC6" w:rsidRPr="00380E70" w:rsidRDefault="00F809B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«Тепловые явления»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 71 - 73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09B6" w:rsidRPr="0066322A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85FC6" w:rsidRPr="00380E70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585FC6" w:rsidRPr="00380E70" w:rsidRDefault="00F809B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«Электрические явления»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 161 - 162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09B6" w:rsidRPr="0066322A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№2</w:t>
            </w:r>
          </w:p>
          <w:p w:rsidR="00585FC6" w:rsidRPr="00380E70" w:rsidRDefault="00F809B6" w:rsidP="00F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</w:tbl>
    <w:p w:rsidR="00585FC6" w:rsidRDefault="00585FC6" w:rsidP="00380E70">
      <w:pPr>
        <w:jc w:val="center"/>
      </w:pPr>
    </w:p>
    <w:p w:rsidR="00585FC6" w:rsidRPr="00380E70" w:rsidRDefault="00585FC6" w:rsidP="00585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70">
        <w:rPr>
          <w:rFonts w:ascii="Times New Roman" w:hAnsi="Times New Roman" w:cs="Times New Roman"/>
          <w:b/>
          <w:sz w:val="28"/>
          <w:szCs w:val="28"/>
        </w:rPr>
        <w:t>План работы (дистанционное обучение) с 6.05.20 – 22.05.20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748"/>
        <w:gridCol w:w="2323"/>
        <w:gridCol w:w="6191"/>
        <w:gridCol w:w="1521"/>
        <w:gridCol w:w="1629"/>
      </w:tblGrid>
      <w:tr w:rsidR="00585FC6" w:rsidRPr="00380E70" w:rsidTr="00652BF3">
        <w:tc>
          <w:tcPr>
            <w:tcW w:w="14786" w:type="dxa"/>
            <w:gridSpan w:val="6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ФИЗИКА</w:t>
            </w:r>
          </w:p>
        </w:tc>
      </w:tr>
      <w:tr w:rsidR="00585FC6" w:rsidRPr="00380E70" w:rsidTr="00652BF3">
        <w:tc>
          <w:tcPr>
            <w:tcW w:w="14786" w:type="dxa"/>
            <w:gridSpan w:val="6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10</w:t>
            </w:r>
          </w:p>
        </w:tc>
      </w:tr>
      <w:tr w:rsidR="00585FC6" w:rsidRPr="00B51D5C" w:rsidTr="00652BF3"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связь с учащимися</w:t>
            </w:r>
          </w:p>
        </w:tc>
        <w:tc>
          <w:tcPr>
            <w:tcW w:w="2465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65" w:type="dxa"/>
          </w:tcPr>
          <w:p w:rsidR="00585FC6" w:rsidRPr="00B51D5C" w:rsidRDefault="00585FC6" w:rsidP="0065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Проводимость металлов. Зависимость сопротивления проводника от температуры.</w:t>
            </w:r>
          </w:p>
        </w:tc>
        <w:tc>
          <w:tcPr>
            <w:tcW w:w="2464" w:type="dxa"/>
          </w:tcPr>
          <w:p w:rsidR="00853A4D" w:rsidRPr="00C564C0" w:rsidRDefault="00853A4D" w:rsidP="0085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53A4D" w:rsidRPr="00C564C0" w:rsidRDefault="00853A4D" w:rsidP="0085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A4D" w:rsidRDefault="00853A4D" w:rsidP="0085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Через региональный интернет дневник, электронную почту, телефон, образовательные платформы, социальные сети, </w:t>
            </w: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BD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732" w:rsidRPr="00BD2732" w:rsidRDefault="003A1A50" w:rsidP="00BD273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18" w:history="1">
              <w:r w:rsidR="00BD2732" w:rsidRPr="00BD2732">
                <w:rPr>
                  <w:rStyle w:val="a4"/>
                  <w:b w:val="0"/>
                  <w:sz w:val="24"/>
                  <w:szCs w:val="24"/>
                </w:rPr>
                <w:t>https://www.youtube.com/watch?v=xnCr2sT6eZg</w:t>
              </w:r>
            </w:hyperlink>
            <w:r w:rsidR="00BD2732" w:rsidRPr="00BD2732">
              <w:rPr>
                <w:b w:val="0"/>
                <w:sz w:val="24"/>
                <w:szCs w:val="24"/>
              </w:rPr>
              <w:t xml:space="preserve"> п. 108-109 Электрический ток в металлах. Сверхпроводимость.</w:t>
            </w:r>
          </w:p>
          <w:p w:rsidR="00585FC6" w:rsidRPr="00853A4D" w:rsidRDefault="00585FC6" w:rsidP="00853A4D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П.108, 109,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с.361, тест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85FC6" w:rsidRPr="00380E70" w:rsidRDefault="004229F1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ок в полупроводниках. Электрический ток в вакууме. Электронно-лучевая трубка.</w:t>
            </w:r>
          </w:p>
        </w:tc>
        <w:tc>
          <w:tcPr>
            <w:tcW w:w="2464" w:type="dxa"/>
          </w:tcPr>
          <w:p w:rsidR="00BD2732" w:rsidRPr="00BD2732" w:rsidRDefault="003A1A50" w:rsidP="00BD273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19" w:history="1">
              <w:r w:rsidR="00BD2732" w:rsidRPr="00BD2732">
                <w:rPr>
                  <w:rStyle w:val="a4"/>
                  <w:b w:val="0"/>
                  <w:sz w:val="24"/>
                  <w:szCs w:val="24"/>
                </w:rPr>
                <w:t>https://www.youtube.com/watch?v=a4KBykeW47I</w:t>
              </w:r>
            </w:hyperlink>
            <w:r w:rsidR="00BD2732" w:rsidRPr="00BD2732">
              <w:rPr>
                <w:b w:val="0"/>
                <w:sz w:val="24"/>
                <w:szCs w:val="24"/>
              </w:rPr>
              <w:t xml:space="preserve"> п. 110 Электрический ток в полупроводниках.</w:t>
            </w:r>
          </w:p>
          <w:p w:rsidR="00BD2732" w:rsidRDefault="003A1A50" w:rsidP="00BD2732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20" w:history="1">
              <w:r w:rsidR="00BD2732" w:rsidRPr="00BA32CA">
                <w:rPr>
                  <w:rStyle w:val="a4"/>
                  <w:b w:val="0"/>
                  <w:sz w:val="28"/>
                  <w:szCs w:val="28"/>
                </w:rPr>
                <w:t>https://www.youtube.com/watch?v=eO61uwWODtA</w:t>
              </w:r>
            </w:hyperlink>
            <w:r w:rsidR="00BD2732">
              <w:rPr>
                <w:b w:val="0"/>
                <w:sz w:val="28"/>
                <w:szCs w:val="28"/>
              </w:rPr>
              <w:t xml:space="preserve"> п. 112 Электрический ток в вакууме и газах</w:t>
            </w:r>
          </w:p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D2732" w:rsidRDefault="004229F1" w:rsidP="00BD27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П.110, </w:t>
            </w:r>
            <w:r w:rsidR="00BD2732">
              <w:rPr>
                <w:rFonts w:ascii="Times New Roman" w:eastAsia="Times New Roman" w:hAnsi="Times New Roman"/>
                <w:sz w:val="24"/>
                <w:szCs w:val="24"/>
              </w:rPr>
              <w:t>ответить на вопросы стр. 365,</w:t>
            </w:r>
          </w:p>
          <w:p w:rsidR="00585FC6" w:rsidRPr="00380E70" w:rsidRDefault="00BD2732" w:rsidP="00BD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 w:rsidR="004229F1">
              <w:rPr>
                <w:rFonts w:ascii="Times New Roman" w:eastAsia="Times New Roman" w:hAnsi="Times New Roman"/>
                <w:sz w:val="24"/>
                <w:szCs w:val="24"/>
              </w:rPr>
              <w:t xml:space="preserve">112,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.375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85FC6" w:rsidRPr="00380E70" w:rsidRDefault="004229F1" w:rsidP="0085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жидкостях. Закон электролиза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64" w:type="dxa"/>
          </w:tcPr>
          <w:p w:rsidR="00BD2732" w:rsidRDefault="003A1A50" w:rsidP="00BD2732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hyperlink r:id="rId21" w:history="1">
              <w:r w:rsidR="00BD2732" w:rsidRPr="00BA32CA">
                <w:rPr>
                  <w:rStyle w:val="a4"/>
                  <w:b w:val="0"/>
                  <w:sz w:val="28"/>
                  <w:szCs w:val="28"/>
                </w:rPr>
                <w:t>https://www.youtube.com/watch?v=ePqUlPsNCX4</w:t>
              </w:r>
            </w:hyperlink>
            <w:r w:rsidR="00BD2732">
              <w:rPr>
                <w:b w:val="0"/>
                <w:sz w:val="28"/>
                <w:szCs w:val="28"/>
              </w:rPr>
              <w:t xml:space="preserve"> п. 113 Электрический ток в жидкостях.</w:t>
            </w:r>
          </w:p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4229F1" w:rsidP="0085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113, </w:t>
            </w:r>
            <w:r w:rsidR="00853A4D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proofErr w:type="gramStart"/>
            <w:r w:rsidR="00853A4D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="003E3D30">
              <w:rPr>
                <w:rFonts w:ascii="Times New Roman" w:eastAsia="Times New Roman" w:hAnsi="Times New Roman"/>
                <w:sz w:val="24"/>
                <w:szCs w:val="24"/>
              </w:rPr>
              <w:t xml:space="preserve"> стр</w:t>
            </w:r>
            <w:proofErr w:type="gramEnd"/>
            <w:r w:rsidR="003E3D30">
              <w:rPr>
                <w:rFonts w:ascii="Times New Roman" w:eastAsia="Times New Roman" w:hAnsi="Times New Roman"/>
                <w:sz w:val="24"/>
                <w:szCs w:val="24"/>
              </w:rPr>
              <w:t>.379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85FC6" w:rsidRPr="00380E70" w:rsidRDefault="00853A4D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в газах. Несамостоятельный и самостоятельный 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Плазма</w:t>
            </w:r>
          </w:p>
        </w:tc>
        <w:tc>
          <w:tcPr>
            <w:tcW w:w="2464" w:type="dxa"/>
          </w:tcPr>
          <w:p w:rsidR="00585FC6" w:rsidRPr="003E3D30" w:rsidRDefault="003A1A50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E3D30" w:rsidRPr="003E3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https://www.youtube.com/watch?v=q2-K30-wcn4</w:t>
              </w:r>
            </w:hyperlink>
            <w:r w:rsidR="003E3D30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r w:rsidR="003E3D30"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 w:rsidR="003E3D30" w:rsidRPr="003E3D30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E3D30" w:rsidRDefault="00853A4D" w:rsidP="00652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114, </w:t>
            </w:r>
          </w:p>
          <w:p w:rsidR="00585FC6" w:rsidRPr="00380E70" w:rsidRDefault="003E3D30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 w:rsidR="00853A4D">
              <w:rPr>
                <w:rFonts w:ascii="Times New Roman" w:eastAsia="Times New Roman" w:hAnsi="Times New Roman"/>
                <w:sz w:val="24"/>
                <w:szCs w:val="24"/>
              </w:rPr>
              <w:t>115, тест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сир.385</w:t>
            </w:r>
          </w:p>
        </w:tc>
      </w:tr>
      <w:tr w:rsidR="00585FC6" w:rsidRPr="00380E70" w:rsidTr="00652BF3"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464" w:type="dxa"/>
          </w:tcPr>
          <w:p w:rsidR="00585FC6" w:rsidRPr="00380E70" w:rsidRDefault="00810C09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85FC6" w:rsidRPr="00380E70" w:rsidRDefault="00853A4D" w:rsidP="0085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«Электрический ток в различных средах»</w:t>
            </w:r>
          </w:p>
        </w:tc>
        <w:tc>
          <w:tcPr>
            <w:tcW w:w="2464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585FC6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5FC6" w:rsidRPr="00380E70" w:rsidRDefault="00853A4D" w:rsidP="0065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116, стр. 388, задачи № 1,2</w:t>
            </w:r>
          </w:p>
        </w:tc>
      </w:tr>
    </w:tbl>
    <w:p w:rsidR="003E3D30" w:rsidRDefault="003E3D30" w:rsidP="00585F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09" w:rsidRPr="00380E70" w:rsidRDefault="00810C09" w:rsidP="0081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70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(дистанционное обучение) с 6.05.20 – 22.05.20 (включительно)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4677"/>
        <w:gridCol w:w="2552"/>
        <w:gridCol w:w="1353"/>
      </w:tblGrid>
      <w:tr w:rsidR="00810C09" w:rsidRPr="00380E70" w:rsidTr="00002600">
        <w:tc>
          <w:tcPr>
            <w:tcW w:w="14786" w:type="dxa"/>
            <w:gridSpan w:val="6"/>
          </w:tcPr>
          <w:p w:rsidR="00810C09" w:rsidRPr="00380E70" w:rsidRDefault="00810C09" w:rsidP="0005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ФИЗИКА</w:t>
            </w:r>
          </w:p>
        </w:tc>
      </w:tr>
      <w:tr w:rsidR="00810C09" w:rsidRPr="00380E70" w:rsidTr="00002600">
        <w:tc>
          <w:tcPr>
            <w:tcW w:w="14786" w:type="dxa"/>
            <w:gridSpan w:val="6"/>
          </w:tcPr>
          <w:p w:rsidR="00810C09" w:rsidRPr="00B51D5C" w:rsidRDefault="00810C09" w:rsidP="0005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11</w:t>
            </w:r>
          </w:p>
        </w:tc>
      </w:tr>
      <w:tr w:rsidR="00810C09" w:rsidRPr="00B51D5C" w:rsidTr="00002600">
        <w:tc>
          <w:tcPr>
            <w:tcW w:w="1101" w:type="dxa"/>
          </w:tcPr>
          <w:p w:rsidR="00810C09" w:rsidRPr="00B51D5C" w:rsidRDefault="00810C09" w:rsidP="0005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10C09" w:rsidRPr="00B51D5C" w:rsidRDefault="00810C09" w:rsidP="0005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3402" w:type="dxa"/>
          </w:tcPr>
          <w:p w:rsidR="00810C09" w:rsidRPr="00B51D5C" w:rsidRDefault="00810C09" w:rsidP="0005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:rsidR="00810C09" w:rsidRPr="00B51D5C" w:rsidRDefault="00810C09" w:rsidP="0005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связь с учащимися</w:t>
            </w:r>
          </w:p>
        </w:tc>
        <w:tc>
          <w:tcPr>
            <w:tcW w:w="2552" w:type="dxa"/>
          </w:tcPr>
          <w:p w:rsidR="00810C09" w:rsidRPr="00B51D5C" w:rsidRDefault="00810C09" w:rsidP="0005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353" w:type="dxa"/>
          </w:tcPr>
          <w:p w:rsidR="00810C09" w:rsidRPr="00B51D5C" w:rsidRDefault="00810C09" w:rsidP="0005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B95C4A" w:rsidRPr="00B95C4A" w:rsidTr="00002600">
        <w:tc>
          <w:tcPr>
            <w:tcW w:w="1101" w:type="dxa"/>
          </w:tcPr>
          <w:p w:rsidR="00B95C4A" w:rsidRPr="00B95C4A" w:rsidRDefault="00B95C4A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701" w:type="dxa"/>
          </w:tcPr>
          <w:p w:rsidR="00B95C4A" w:rsidRPr="00B95C4A" w:rsidRDefault="00B95C4A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95C4A" w:rsidRDefault="00B95C4A" w:rsidP="00B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4A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 Теория Большого взрыва и расширяющейся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C4A" w:rsidRPr="00B95C4A" w:rsidRDefault="00B95C4A" w:rsidP="00B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4A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4677" w:type="dxa"/>
          </w:tcPr>
          <w:p w:rsidR="00B95C4A" w:rsidRPr="00C564C0" w:rsidRDefault="00B95C4A" w:rsidP="00B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95C4A" w:rsidRPr="00C564C0" w:rsidRDefault="00B95C4A" w:rsidP="00B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C4A" w:rsidRPr="00C564C0" w:rsidRDefault="00B95C4A" w:rsidP="00B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Через региональный интернет дневник, электронную почту, телефон, образовательные платформы, социальные сети, </w:t>
            </w: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95C4A" w:rsidRPr="00B95C4A" w:rsidRDefault="00B95C4A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5C4A" w:rsidRPr="00B95C4A" w:rsidRDefault="00B95C4A" w:rsidP="00B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П.109,  с. 406 – 407</w:t>
            </w:r>
            <w:r w:rsidR="001F489C">
              <w:rPr>
                <w:rFonts w:ascii="Times New Roman" w:hAnsi="Times New Roman" w:cs="Times New Roman"/>
                <w:sz w:val="24"/>
                <w:szCs w:val="24"/>
              </w:rPr>
              <w:t>, задачи с.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(ЕГЭ)</w:t>
            </w:r>
          </w:p>
        </w:tc>
        <w:tc>
          <w:tcPr>
            <w:tcW w:w="1353" w:type="dxa"/>
          </w:tcPr>
          <w:p w:rsidR="00B95C4A" w:rsidRDefault="00B95C4A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П.108, тест с. 405,</w:t>
            </w:r>
          </w:p>
          <w:p w:rsidR="00B95C4A" w:rsidRPr="00B95C4A" w:rsidRDefault="00B95C4A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С.408</w:t>
            </w:r>
            <w:r w:rsidR="001F489C">
              <w:rPr>
                <w:rFonts w:ascii="Times New Roman" w:hAnsi="Times New Roman" w:cs="Times New Roman"/>
                <w:sz w:val="24"/>
                <w:szCs w:val="24"/>
              </w:rPr>
              <w:t>-412</w:t>
            </w:r>
          </w:p>
        </w:tc>
      </w:tr>
      <w:tr w:rsidR="00810C09" w:rsidRPr="00380E70" w:rsidTr="00002600">
        <w:tc>
          <w:tcPr>
            <w:tcW w:w="1101" w:type="dxa"/>
          </w:tcPr>
          <w:p w:rsidR="00810C09" w:rsidRPr="00380E70" w:rsidRDefault="00810C09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701" w:type="dxa"/>
          </w:tcPr>
          <w:p w:rsidR="00810C09" w:rsidRPr="00380E70" w:rsidRDefault="00810C09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10C09" w:rsidRPr="005B36EE" w:rsidRDefault="005B36EE" w:rsidP="005B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«Механические явления»</w:t>
            </w:r>
          </w:p>
        </w:tc>
        <w:tc>
          <w:tcPr>
            <w:tcW w:w="4677" w:type="dxa"/>
          </w:tcPr>
          <w:p w:rsidR="00810C09" w:rsidRDefault="005B36EE" w:rsidP="00B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ЕГЭ. Физика: типовые экзаменационные варианты: Е31  30 вариантов/ под ред. М.Ю. Демидовой, М.: Изд. «Народное образование», 2020. -400с.</w:t>
            </w:r>
          </w:p>
          <w:p w:rsidR="005B36EE" w:rsidRDefault="005B36EE" w:rsidP="00B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интернет, сайт ФИПИ</w:t>
            </w:r>
          </w:p>
          <w:p w:rsidR="00002600" w:rsidRPr="00380E70" w:rsidRDefault="003A1A50" w:rsidP="00B9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02600" w:rsidRPr="00C84D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https://www.youtube.com/watch?v=Lvwju1BdrGk</w:t>
              </w:r>
            </w:hyperlink>
            <w:r w:rsidR="00002600">
              <w:rPr>
                <w:rFonts w:ascii="Times New Roman" w:hAnsi="Times New Roman" w:cs="Times New Roman"/>
                <w:sz w:val="24"/>
                <w:szCs w:val="24"/>
              </w:rPr>
              <w:t xml:space="preserve">  Кинематика</w:t>
            </w:r>
          </w:p>
        </w:tc>
        <w:tc>
          <w:tcPr>
            <w:tcW w:w="2552" w:type="dxa"/>
          </w:tcPr>
          <w:p w:rsidR="00810C09" w:rsidRDefault="005B36EE" w:rsidP="000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теоретического материала по теме.</w:t>
            </w:r>
          </w:p>
          <w:p w:rsidR="005B36EE" w:rsidRPr="00380E70" w:rsidRDefault="005B36EE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теме.</w:t>
            </w:r>
          </w:p>
        </w:tc>
        <w:tc>
          <w:tcPr>
            <w:tcW w:w="1353" w:type="dxa"/>
          </w:tcPr>
          <w:p w:rsidR="00810C09" w:rsidRPr="00380E70" w:rsidRDefault="005B36EE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задач</w:t>
            </w:r>
          </w:p>
        </w:tc>
      </w:tr>
      <w:tr w:rsidR="00810C09" w:rsidRPr="00380E70" w:rsidTr="00002600">
        <w:tc>
          <w:tcPr>
            <w:tcW w:w="1101" w:type="dxa"/>
          </w:tcPr>
          <w:p w:rsidR="00810C09" w:rsidRPr="00380E70" w:rsidRDefault="00810C09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701" w:type="dxa"/>
          </w:tcPr>
          <w:p w:rsidR="00810C09" w:rsidRPr="00380E70" w:rsidRDefault="00810C09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0C09" w:rsidRPr="005B36EE" w:rsidRDefault="005B36EE" w:rsidP="005B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«Молекулярная физика и термодинамика»</w:t>
            </w:r>
          </w:p>
        </w:tc>
        <w:tc>
          <w:tcPr>
            <w:tcW w:w="4677" w:type="dxa"/>
          </w:tcPr>
          <w:p w:rsidR="00810C09" w:rsidRDefault="003A1A50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02600" w:rsidRPr="00C84D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https://www.youtube.com/watch?v=qXqW6EQaGe0&amp;list=PLaKbk_h8qvj_Ut2Y3YOr0ZI4zl2Vy3nxm</w:t>
              </w:r>
            </w:hyperlink>
            <w:r w:rsidR="00002600">
              <w:rPr>
                <w:rFonts w:ascii="Times New Roman" w:hAnsi="Times New Roman" w:cs="Times New Roman"/>
                <w:sz w:val="24"/>
                <w:szCs w:val="24"/>
              </w:rPr>
              <w:t xml:space="preserve"> Фазовые переходы</w:t>
            </w:r>
          </w:p>
          <w:p w:rsidR="00002600" w:rsidRPr="00380E70" w:rsidRDefault="00002600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6EE" w:rsidRDefault="005B36EE" w:rsidP="000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теоретического материала по теме.</w:t>
            </w:r>
          </w:p>
          <w:p w:rsidR="00810C09" w:rsidRPr="00380E70" w:rsidRDefault="005B36EE" w:rsidP="000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353" w:type="dxa"/>
          </w:tcPr>
          <w:p w:rsidR="00810C09" w:rsidRPr="00380E70" w:rsidRDefault="005B36EE" w:rsidP="000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задач</w:t>
            </w:r>
          </w:p>
        </w:tc>
      </w:tr>
      <w:tr w:rsidR="00810C09" w:rsidRPr="00380E70" w:rsidTr="00002600">
        <w:tc>
          <w:tcPr>
            <w:tcW w:w="1101" w:type="dxa"/>
          </w:tcPr>
          <w:p w:rsidR="00810C09" w:rsidRPr="00380E70" w:rsidRDefault="00810C09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701" w:type="dxa"/>
          </w:tcPr>
          <w:p w:rsidR="00810C09" w:rsidRPr="00380E70" w:rsidRDefault="00810C09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10C09" w:rsidRPr="005B36EE" w:rsidRDefault="005B36EE" w:rsidP="005B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электродинамики»</w:t>
            </w:r>
          </w:p>
        </w:tc>
        <w:tc>
          <w:tcPr>
            <w:tcW w:w="4677" w:type="dxa"/>
          </w:tcPr>
          <w:p w:rsidR="00810C09" w:rsidRPr="00380E70" w:rsidRDefault="003A1A50" w:rsidP="0005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02600" w:rsidRPr="00C84D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https://www.youtube.com/watch?v=AzG6rUPhsXY</w:t>
              </w:r>
            </w:hyperlink>
            <w:r w:rsidR="0000260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 и его свойства</w:t>
            </w:r>
          </w:p>
        </w:tc>
        <w:tc>
          <w:tcPr>
            <w:tcW w:w="2552" w:type="dxa"/>
          </w:tcPr>
          <w:p w:rsidR="005B36EE" w:rsidRDefault="005B36EE" w:rsidP="000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теоретического материала по теме.</w:t>
            </w:r>
          </w:p>
          <w:p w:rsidR="00810C09" w:rsidRPr="00380E70" w:rsidRDefault="005B36EE" w:rsidP="000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353" w:type="dxa"/>
          </w:tcPr>
          <w:p w:rsidR="00810C09" w:rsidRPr="00380E70" w:rsidRDefault="005B36EE" w:rsidP="0000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задач</w:t>
            </w:r>
          </w:p>
        </w:tc>
      </w:tr>
    </w:tbl>
    <w:p w:rsidR="00002600" w:rsidRPr="00002600" w:rsidRDefault="00002600" w:rsidP="00380E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600">
        <w:rPr>
          <w:rFonts w:ascii="Times New Roman" w:hAnsi="Times New Roman" w:cs="Times New Roman"/>
          <w:sz w:val="24"/>
          <w:szCs w:val="24"/>
        </w:rPr>
        <w:t>Учитель                       Н.Н. Хомякова</w:t>
      </w:r>
    </w:p>
    <w:sectPr w:rsidR="00002600" w:rsidRPr="00002600" w:rsidSect="00380E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568"/>
    <w:multiLevelType w:val="hybridMultilevel"/>
    <w:tmpl w:val="6F18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5"/>
    <w:rsid w:val="00002600"/>
    <w:rsid w:val="0012045F"/>
    <w:rsid w:val="001E77BB"/>
    <w:rsid w:val="001F489C"/>
    <w:rsid w:val="001F7B45"/>
    <w:rsid w:val="00233BF8"/>
    <w:rsid w:val="002F0211"/>
    <w:rsid w:val="00377ACD"/>
    <w:rsid w:val="00380E70"/>
    <w:rsid w:val="003A1A50"/>
    <w:rsid w:val="003E3D30"/>
    <w:rsid w:val="003F7DBD"/>
    <w:rsid w:val="004229F1"/>
    <w:rsid w:val="0043046A"/>
    <w:rsid w:val="00480CC9"/>
    <w:rsid w:val="004966CD"/>
    <w:rsid w:val="00585FC6"/>
    <w:rsid w:val="005B36EE"/>
    <w:rsid w:val="00615235"/>
    <w:rsid w:val="0066322A"/>
    <w:rsid w:val="00672D22"/>
    <w:rsid w:val="00790CC9"/>
    <w:rsid w:val="00810C09"/>
    <w:rsid w:val="00853A4D"/>
    <w:rsid w:val="008D40C9"/>
    <w:rsid w:val="00914750"/>
    <w:rsid w:val="009A7A8C"/>
    <w:rsid w:val="009B4D56"/>
    <w:rsid w:val="00A10F08"/>
    <w:rsid w:val="00B51D5C"/>
    <w:rsid w:val="00B8333D"/>
    <w:rsid w:val="00B95C4A"/>
    <w:rsid w:val="00BD2732"/>
    <w:rsid w:val="00C0400F"/>
    <w:rsid w:val="00C17115"/>
    <w:rsid w:val="00C564C0"/>
    <w:rsid w:val="00C81808"/>
    <w:rsid w:val="00C856FF"/>
    <w:rsid w:val="00E10ACF"/>
    <w:rsid w:val="00F615EE"/>
    <w:rsid w:val="00F809B6"/>
    <w:rsid w:val="00F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6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3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6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3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zDjUY6WFc" TargetMode="External"/><Relationship Id="rId13" Type="http://schemas.openxmlformats.org/officeDocument/2006/relationships/hyperlink" Target="https://www.youtube.com/watch?v=tw2SGrcVbHA" TargetMode="External"/><Relationship Id="rId18" Type="http://schemas.openxmlformats.org/officeDocument/2006/relationships/hyperlink" Target="https://www.youtube.com/watch?v=xnCr2sT6eZ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PqUlPsNCX4" TargetMode="External"/><Relationship Id="rId7" Type="http://schemas.openxmlformats.org/officeDocument/2006/relationships/hyperlink" Target="https://www.youtube.com/watch?v=_uYvDp5018o" TargetMode="External"/><Relationship Id="rId12" Type="http://schemas.openxmlformats.org/officeDocument/2006/relationships/hyperlink" Target="https://www.youtube.com/watch?v=vdjhp6jw3kM" TargetMode="External"/><Relationship Id="rId17" Type="http://schemas.openxmlformats.org/officeDocument/2006/relationships/hyperlink" Target="https://www.youtube.com/watch?v=tw2SGrcVbHA" TargetMode="External"/><Relationship Id="rId25" Type="http://schemas.openxmlformats.org/officeDocument/2006/relationships/hyperlink" Target="https://www.youtube.com/watch?v=AzG6rUPhsX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djhp6jw3kM" TargetMode="External"/><Relationship Id="rId20" Type="http://schemas.openxmlformats.org/officeDocument/2006/relationships/hyperlink" Target="https://www.youtube.com/watch?v=eO61uwWOD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66iQ8SF7Y" TargetMode="External"/><Relationship Id="rId11" Type="http://schemas.openxmlformats.org/officeDocument/2006/relationships/hyperlink" Target="https://www.youtube.com/watch?v=7EzDjUY6WFc" TargetMode="External"/><Relationship Id="rId24" Type="http://schemas.openxmlformats.org/officeDocument/2006/relationships/hyperlink" Target="https://www.youtube.com/watch?v=qXqW6EQaGe0&amp;list=PLaKbk_h8qvj_Ut2Y3YOr0ZI4zl2Vy3nx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w2SGrcVbHA" TargetMode="External"/><Relationship Id="rId23" Type="http://schemas.openxmlformats.org/officeDocument/2006/relationships/hyperlink" Target="https://www.youtube.com/watch?v=Lvwju1BdrGk" TargetMode="External"/><Relationship Id="rId10" Type="http://schemas.openxmlformats.org/officeDocument/2006/relationships/hyperlink" Target="https://www.youtube.com/watch?v=_uYvDp5018o" TargetMode="External"/><Relationship Id="rId19" Type="http://schemas.openxmlformats.org/officeDocument/2006/relationships/hyperlink" Target="https://www.youtube.com/watch?v=a4KBykeW4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e66iQ8SF7Y" TargetMode="External"/><Relationship Id="rId14" Type="http://schemas.openxmlformats.org/officeDocument/2006/relationships/hyperlink" Target="https://www.youtube.com/watch?v=vdjhp6jw3kM" TargetMode="External"/><Relationship Id="rId22" Type="http://schemas.openxmlformats.org/officeDocument/2006/relationships/hyperlink" Target="https://www.youtube.com/watch?v=q2-K30-wcn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XTreme.ws</cp:lastModifiedBy>
  <cp:revision>2</cp:revision>
  <dcterms:created xsi:type="dcterms:W3CDTF">2020-05-18T06:20:00Z</dcterms:created>
  <dcterms:modified xsi:type="dcterms:W3CDTF">2020-05-18T06:20:00Z</dcterms:modified>
</cp:coreProperties>
</file>