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BB" w:rsidRDefault="00B528BB" w:rsidP="00B528BB">
      <w:pPr>
        <w:jc w:val="center"/>
        <w:rPr>
          <w:b/>
          <w:bCs/>
        </w:rPr>
      </w:pPr>
      <w:bookmarkStart w:id="0" w:name="_GoBack"/>
      <w:bookmarkEnd w:id="0"/>
      <w:r>
        <w:rPr>
          <w:b/>
          <w:sz w:val="28"/>
          <w:szCs w:val="28"/>
        </w:rPr>
        <w:t xml:space="preserve">Технологическая карта модуля </w:t>
      </w:r>
      <w:r>
        <w:rPr>
          <w:b/>
        </w:rPr>
        <w:t>№8</w:t>
      </w:r>
      <w:r>
        <w:rPr>
          <w:b/>
          <w:bCs/>
        </w:rPr>
        <w:t>. Повторение</w:t>
      </w:r>
    </w:p>
    <w:p w:rsidR="00B528BB" w:rsidRDefault="00B528BB" w:rsidP="00B528BB">
      <w:pPr>
        <w:jc w:val="center"/>
        <w:rPr>
          <w:b/>
          <w:sz w:val="28"/>
          <w:szCs w:val="28"/>
        </w:rPr>
      </w:pPr>
      <w:r>
        <w:rPr>
          <w:b/>
          <w:bCs/>
        </w:rPr>
        <w:t>Геометрия  8а, в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543"/>
        <w:gridCol w:w="1588"/>
        <w:gridCol w:w="2977"/>
        <w:gridCol w:w="2410"/>
        <w:gridCol w:w="850"/>
        <w:gridCol w:w="1985"/>
      </w:tblGrid>
      <w:tr w:rsidR="00B528BB" w:rsidTr="00B52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BB" w:rsidRDefault="00B528BB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BB" w:rsidRDefault="00B528BB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BB" w:rsidRDefault="00B528BB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Номер урока по расписанию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BB" w:rsidRDefault="00B528BB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Классная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BB" w:rsidRDefault="00B528BB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Домашняя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BB" w:rsidRDefault="00B528BB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BB" w:rsidRDefault="00B528BB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Платформы, ссылки, связь с учащимися</w:t>
            </w:r>
          </w:p>
        </w:tc>
      </w:tr>
      <w:tr w:rsidR="00B528BB" w:rsidTr="00B52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BB" w:rsidRDefault="00B528B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07.05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BB" w:rsidRDefault="00B528BB">
            <w:pPr>
              <w:spacing w:line="252" w:lineRule="auto"/>
              <w:rPr>
                <w:lang w:eastAsia="en-US"/>
              </w:rPr>
            </w:pPr>
            <w:r w:rsidRPr="00FF6572">
              <w:t>Решение задач по теме «Окружность»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BB" w:rsidRDefault="00B528B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 8а</w:t>
            </w:r>
          </w:p>
          <w:p w:rsidR="00B528BB" w:rsidRDefault="00B528B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 8в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BB" w:rsidRDefault="00B662FB" w:rsidP="00B528B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§71, №639, 642, 658, 671.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BB" w:rsidRDefault="00B662FB" w:rsidP="00B528B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§71-77, №679, 692, 695.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BB" w:rsidRDefault="00B662F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 - 4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BB" w:rsidRDefault="00B662F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Эл дневник, почта, телефон.</w:t>
            </w:r>
          </w:p>
        </w:tc>
      </w:tr>
      <w:tr w:rsidR="00B528BB" w:rsidTr="00B52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B" w:rsidRDefault="00B528B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12.05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B" w:rsidRDefault="00B528BB">
            <w:pPr>
              <w:spacing w:line="252" w:lineRule="auto"/>
              <w:rPr>
                <w:lang w:eastAsia="en-US"/>
              </w:rPr>
            </w:pPr>
            <w:r w:rsidRPr="00E84AA0">
              <w:t>Контрольная работа  по теме «Окружность»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B" w:rsidRDefault="00B528B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 8а</w:t>
            </w:r>
          </w:p>
          <w:p w:rsidR="00B528BB" w:rsidRDefault="00B528B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 8в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B" w:rsidRDefault="00B662FB" w:rsidP="00B528B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Текст контрольной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B" w:rsidRDefault="00B662FB" w:rsidP="00B528B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B" w:rsidRDefault="00B528B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B" w:rsidRDefault="00B662F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Эл дневник, почта, телефон.</w:t>
            </w:r>
          </w:p>
        </w:tc>
      </w:tr>
      <w:tr w:rsidR="00B528BB" w:rsidTr="00B52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B" w:rsidRDefault="00B528B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14.05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B" w:rsidRDefault="00B528BB">
            <w:pPr>
              <w:spacing w:line="252" w:lineRule="auto"/>
              <w:rPr>
                <w:lang w:eastAsia="en-US"/>
              </w:rPr>
            </w:pPr>
            <w:r>
              <w:t>Повторение</w:t>
            </w:r>
            <w:r w:rsidR="00B662FB">
              <w:t xml:space="preserve"> «Четырехугольники. Площади</w:t>
            </w:r>
            <w:proofErr w:type="gramStart"/>
            <w:r w:rsidR="00B662FB">
              <w:t>.»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B" w:rsidRDefault="00B528B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 8а</w:t>
            </w:r>
          </w:p>
          <w:p w:rsidR="00B528BB" w:rsidRDefault="00B528B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 8в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B" w:rsidRDefault="00B662FB" w:rsidP="00B528B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Задачи из сборника по подготовке к ОГЭ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B" w:rsidRDefault="00B662FB" w:rsidP="00B528B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Задачи из сборника по подготовке к ОГЭ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B" w:rsidRDefault="00B528B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B" w:rsidRDefault="00B662F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Эл дневник, почта, телефон.</w:t>
            </w:r>
          </w:p>
        </w:tc>
      </w:tr>
      <w:tr w:rsidR="00B528BB" w:rsidTr="00B52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B" w:rsidRDefault="00B528B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B" w:rsidRDefault="00B528BB">
            <w:pPr>
              <w:spacing w:line="252" w:lineRule="auto"/>
              <w:rPr>
                <w:lang w:eastAsia="en-US"/>
              </w:rPr>
            </w:pPr>
            <w:r>
              <w:t>Повторение</w:t>
            </w:r>
            <w:r w:rsidR="00B662FB">
              <w:t xml:space="preserve"> «Подобные треугольники»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B" w:rsidRDefault="00B528B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 8а</w:t>
            </w:r>
          </w:p>
          <w:p w:rsidR="00B528BB" w:rsidRDefault="00B528B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 8в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B" w:rsidRDefault="00B662FB" w:rsidP="00B528B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Задачи из сборника по подготовке к ОГЭ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B" w:rsidRDefault="00B662FB" w:rsidP="00B528B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Задачи из сборника по подготовке к ОГЭ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B" w:rsidRDefault="00B528B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B" w:rsidRDefault="00B662F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Эл дневник, почта, телефон.</w:t>
            </w:r>
          </w:p>
        </w:tc>
      </w:tr>
      <w:tr w:rsidR="00B528BB" w:rsidTr="00B528B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B" w:rsidRDefault="00B528B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21.05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B" w:rsidRDefault="00B662F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Итоговая контрольная работа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B" w:rsidRDefault="00B528B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 8а</w:t>
            </w:r>
          </w:p>
          <w:p w:rsidR="00B528BB" w:rsidRDefault="00B528B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 8в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B" w:rsidRDefault="00B662FB" w:rsidP="00B528B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Текст контрольной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B" w:rsidRDefault="00B528BB" w:rsidP="00B528B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B" w:rsidRDefault="00B528BB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BB" w:rsidRDefault="00B662FB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Эл дневник, почта, телефон.</w:t>
            </w:r>
          </w:p>
        </w:tc>
      </w:tr>
    </w:tbl>
    <w:p w:rsidR="00F738FD" w:rsidRDefault="00F738FD"/>
    <w:sectPr w:rsidR="00F738FD" w:rsidSect="00B528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8D"/>
    <w:rsid w:val="000A5D28"/>
    <w:rsid w:val="0044068D"/>
    <w:rsid w:val="00B528BB"/>
    <w:rsid w:val="00B662FB"/>
    <w:rsid w:val="00F7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XTreme.ws</cp:lastModifiedBy>
  <cp:revision>2</cp:revision>
  <dcterms:created xsi:type="dcterms:W3CDTF">2020-05-18T06:57:00Z</dcterms:created>
  <dcterms:modified xsi:type="dcterms:W3CDTF">2020-05-18T06:57:00Z</dcterms:modified>
</cp:coreProperties>
</file>